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1D39" w14:textId="77777777" w:rsidR="000B283E" w:rsidRPr="000C3019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71F02D4" w14:textId="1215FF01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«</w:t>
      </w:r>
      <w:r w:rsidR="0025778C" w:rsidRPr="000C3019">
        <w:rPr>
          <w:rFonts w:ascii="Times New Roman" w:eastAsia="Times New Roman" w:hAnsi="Times New Roman" w:cs="Times New Roman"/>
        </w:rPr>
        <w:t>01</w:t>
      </w:r>
      <w:r w:rsidRPr="000C3019">
        <w:rPr>
          <w:rFonts w:ascii="Times New Roman" w:eastAsia="Times New Roman" w:hAnsi="Times New Roman" w:cs="Times New Roman"/>
        </w:rPr>
        <w:t xml:space="preserve">» </w:t>
      </w:r>
      <w:r w:rsidR="0025778C" w:rsidRPr="000C3019">
        <w:rPr>
          <w:rFonts w:ascii="Times New Roman" w:eastAsia="Times New Roman" w:hAnsi="Times New Roman" w:cs="Times New Roman"/>
        </w:rPr>
        <w:t>августа</w:t>
      </w:r>
      <w:r w:rsidRPr="000C3019">
        <w:rPr>
          <w:rFonts w:ascii="Times New Roman" w:eastAsia="Times New Roman" w:hAnsi="Times New Roman" w:cs="Times New Roman"/>
        </w:rPr>
        <w:t xml:space="preserve"> 202</w:t>
      </w:r>
      <w:r w:rsidR="0033007E" w:rsidRPr="000C3019">
        <w:rPr>
          <w:rFonts w:ascii="Times New Roman" w:eastAsia="Times New Roman" w:hAnsi="Times New Roman" w:cs="Times New Roman"/>
        </w:rPr>
        <w:t xml:space="preserve">5 </w:t>
      </w:r>
      <w:r w:rsidRPr="000C3019"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410E4E2E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«</w:t>
      </w:r>
      <w:r w:rsidR="0025778C" w:rsidRPr="000C3019">
        <w:rPr>
          <w:rFonts w:ascii="Times New Roman" w:eastAsia="Times New Roman" w:hAnsi="Times New Roman" w:cs="Times New Roman"/>
        </w:rPr>
        <w:t>01</w:t>
      </w:r>
      <w:r w:rsidRPr="000C3019">
        <w:rPr>
          <w:rFonts w:ascii="Times New Roman" w:eastAsia="Times New Roman" w:hAnsi="Times New Roman" w:cs="Times New Roman"/>
        </w:rPr>
        <w:t xml:space="preserve">» </w:t>
      </w:r>
      <w:r w:rsidR="0025778C" w:rsidRPr="000C3019">
        <w:rPr>
          <w:rFonts w:ascii="Times New Roman" w:eastAsia="Times New Roman" w:hAnsi="Times New Roman" w:cs="Times New Roman"/>
        </w:rPr>
        <w:t>августа</w:t>
      </w:r>
      <w:r w:rsidRPr="000C3019">
        <w:rPr>
          <w:rFonts w:ascii="Times New Roman" w:eastAsia="Times New Roman" w:hAnsi="Times New Roman" w:cs="Times New Roman"/>
        </w:rPr>
        <w:t xml:space="preserve"> 202</w:t>
      </w:r>
      <w:r w:rsidR="0033007E" w:rsidRPr="000C3019">
        <w:rPr>
          <w:rFonts w:ascii="Times New Roman" w:eastAsia="Times New Roman" w:hAnsi="Times New Roman" w:cs="Times New Roman"/>
        </w:rPr>
        <w:t xml:space="preserve">5 </w:t>
      </w:r>
      <w:r w:rsidRPr="000C3019">
        <w:rPr>
          <w:rFonts w:ascii="Times New Roman" w:eastAsia="Times New Roman" w:hAnsi="Times New Roman" w:cs="Times New Roman"/>
        </w:rPr>
        <w:t>года №</w:t>
      </w:r>
      <w:r w:rsidR="00501DCC" w:rsidRPr="000C3019">
        <w:rPr>
          <w:rFonts w:ascii="Times New Roman" w:eastAsia="Times New Roman" w:hAnsi="Times New Roman" w:cs="Times New Roman"/>
        </w:rPr>
        <w:t>1</w:t>
      </w:r>
      <w:r w:rsidRPr="000C3019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Pr="000C3019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CBCA4CC" w14:textId="1D485F42" w:rsidR="000B283E" w:rsidRPr="000C3019" w:rsidRDefault="002C2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r w:rsidR="0020291A" w:rsidRPr="000C3019">
        <w:rPr>
          <w:rFonts w:ascii="Times New Roman" w:eastAsia="Times New Roman" w:hAnsi="Times New Roman" w:cs="Times New Roman"/>
          <w:b/>
          <w:sz w:val="28"/>
          <w:szCs w:val="28"/>
        </w:rPr>
        <w:t>восстановления платежеспособности</w:t>
      </w: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D7DFEE" w14:textId="4DB95F24" w:rsidR="006E2325" w:rsidRDefault="006E2325" w:rsidP="006E2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Hlk171449537"/>
      <w:proofErr w:type="spellStart"/>
      <w:r w:rsidRPr="006E2325">
        <w:rPr>
          <w:rFonts w:ascii="Times New Roman" w:eastAsia="Times New Roman" w:hAnsi="Times New Roman" w:cs="Times New Roman"/>
          <w:b/>
          <w:sz w:val="28"/>
          <w:szCs w:val="28"/>
        </w:rPr>
        <w:t>Нуркаева</w:t>
      </w:r>
      <w:proofErr w:type="spellEnd"/>
      <w:r w:rsidRPr="006E2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325">
        <w:rPr>
          <w:rFonts w:ascii="Times New Roman" w:eastAsia="Times New Roman" w:hAnsi="Times New Roman" w:cs="Times New Roman"/>
          <w:b/>
          <w:sz w:val="28"/>
          <w:szCs w:val="28"/>
        </w:rPr>
        <w:t>Алмагуль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E2325">
        <w:rPr>
          <w:rFonts w:ascii="Times New Roman" w:eastAsia="Times New Roman" w:hAnsi="Times New Roman" w:cs="Times New Roman"/>
          <w:b/>
          <w:sz w:val="28"/>
          <w:szCs w:val="28"/>
        </w:rPr>
        <w:t>Рыскалиевна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C0AE281" w14:textId="4898AC99" w:rsidR="000B283E" w:rsidRPr="000C3019" w:rsidRDefault="00D96FD7" w:rsidP="006E2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bookmarkEnd w:id="0"/>
      <w:r w:rsidR="00A87E83" w:rsidRPr="00A87E83">
        <w:rPr>
          <w:rFonts w:ascii="Times New Roman" w:eastAsia="Times New Roman" w:hAnsi="Times New Roman" w:cs="Times New Roman"/>
          <w:b/>
          <w:sz w:val="28"/>
          <w:szCs w:val="28"/>
        </w:rPr>
        <w:t>830820401283</w:t>
      </w:r>
    </w:p>
    <w:p w14:paraId="08A031C7" w14:textId="77777777" w:rsidR="000B283E" w:rsidRPr="000C3019" w:rsidRDefault="002C24E2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тенге</w:t>
      </w: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417"/>
        <w:gridCol w:w="1418"/>
        <w:gridCol w:w="1842"/>
        <w:gridCol w:w="1501"/>
        <w:gridCol w:w="870"/>
        <w:gridCol w:w="757"/>
      </w:tblGrid>
      <w:tr w:rsidR="00715C80" w:rsidRPr="000C3019" w14:paraId="7C5CF4E5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 w:rsidRPr="000C3019">
              <w:rPr>
                <w:rFonts w:ascii="Times New Roman" w:eastAsia="Times New Roman" w:hAnsi="Times New Roman" w:cs="Times New Roman"/>
              </w:rPr>
              <w:t>о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Pr="000C3019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Pr="000C3019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:rsidRPr="000C3019" w14:paraId="39153329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:rsidRPr="000C3019" w14:paraId="4C2401C2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2B01068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A2C5C91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DE9E7ED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F8ECB90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09F7AC80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91304D8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586DD56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6DD8713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E10D9C3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FB4C7A2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B511746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040ED1E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10C88E4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84ED7A1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5445A96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З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5505DA16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F78E69F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0C3019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652A6F8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 w:rsidRPr="000C301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EEEE62A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1835BA4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ACBA653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06DD8E4C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42AF36F3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7ADA" w:rsidRPr="000C3019" w14:paraId="181FC8BE" w14:textId="77777777" w:rsidTr="00522D47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3B7ADA" w:rsidRPr="000C3019" w:rsidRDefault="003B7ADA" w:rsidP="003B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6DBB" w14:textId="04792D88" w:rsidR="003B7ADA" w:rsidRPr="00BF3ECA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«Банк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Bank RBK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17A0C" w14:textId="61A65B02" w:rsidR="003B7ADA" w:rsidRPr="000C3019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t>920440001102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53F366" w14:textId="5B738BBF" w:rsidR="003B7ADA" w:rsidRPr="000C3019" w:rsidRDefault="003B7ADA" w:rsidP="003B7AD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93412" w14:textId="77777777" w:rsidR="003B7ADA" w:rsidRPr="000C3019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D9679" w14:textId="3186D10B" w:rsidR="003B7ADA" w:rsidRPr="00421FF6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Требования кредиторов</w:t>
            </w:r>
            <w:r>
              <w:rPr>
                <w:rFonts w:ascii="Times New Roman" w:eastAsia="Times New Roman" w:hAnsi="Times New Roman" w:cs="Times New Roman"/>
              </w:rPr>
              <w:t xml:space="preserve">, расчет задолженности 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3C32C060" w:rsidR="003B7ADA" w:rsidRPr="000C3019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3B7ADA" w:rsidRPr="000C3019" w:rsidRDefault="003B7ADA" w:rsidP="003B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3B7ADA" w:rsidRPr="000C3019" w:rsidRDefault="003B7ADA" w:rsidP="003B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3B7ADA" w:rsidRPr="000C3019" w:rsidRDefault="003B7ADA" w:rsidP="003B7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3B7ADA" w:rsidRPr="000C3019" w:rsidRDefault="003B7ADA" w:rsidP="003B7AD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D47" w:rsidRPr="000C3019" w14:paraId="6C401BE3" w14:textId="77777777" w:rsidTr="00522D47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522D47" w:rsidRPr="000C3019" w:rsidRDefault="00522D47" w:rsidP="0052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3019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16632202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2954C9A9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10 530 097,08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522D47" w:rsidRPr="000C3019" w:rsidRDefault="00522D47" w:rsidP="00522D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45F6821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31562B9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76544ECD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94EE0CD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A413E1" w:rsidRPr="000C3019" w:rsidRDefault="00A413E1" w:rsidP="00A41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DCBA945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DCCD7DF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7865C790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4315621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8CC5C70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F45A64A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D1A61FA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22E4B7E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 xml:space="preserve">Итого по четвертой 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A05A645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3BBB2C3F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6828" w:rsidRPr="000C3019" w14:paraId="7B43FB0C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D51BE" w14:textId="77777777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55AC3C" w14:textId="44759061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4AD">
              <w:rPr>
                <w:rFonts w:ascii="Times New Roman" w:eastAsia="Times New Roman" w:hAnsi="Times New Roman"/>
                <w:lang w:val="en-US"/>
              </w:rPr>
              <w:t>АО "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Народный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банк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834AD">
              <w:rPr>
                <w:rFonts w:ascii="Times New Roman" w:eastAsia="Times New Roman" w:hAnsi="Times New Roman"/>
                <w:lang w:val="en-US"/>
              </w:rPr>
              <w:t>Казахстана</w:t>
            </w:r>
            <w:proofErr w:type="spellEnd"/>
            <w:r w:rsidRPr="001834AD">
              <w:rPr>
                <w:rFonts w:ascii="Times New Roman" w:eastAsia="Times New Roman" w:hAnsi="Times New Roman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D34D7" w14:textId="0A838EB6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2D7">
              <w:rPr>
                <w:rFonts w:ascii="Times New Roman" w:eastAsia="Times New Roman" w:hAnsi="Times New Roman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A0FB0B" w14:textId="173CB959" w:rsidR="00276828" w:rsidRPr="00025C9C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1 041 667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8DDE" w14:textId="13C942D1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E5252" w14:textId="0A9181DB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1 041 667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8D102" w14:textId="77777777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6FC91" w14:textId="77777777" w:rsidR="00276828" w:rsidRPr="000C3019" w:rsidRDefault="00276828" w:rsidP="0027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3F0203E5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2FA49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8CE4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DB10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DF37F" w14:textId="1D3B32E5" w:rsidR="00276828" w:rsidRDefault="00276828" w:rsidP="00A413E1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76828">
              <w:rPr>
                <w:rFonts w:ascii="Times New Roman" w:eastAsia="Times New Roman" w:hAnsi="Times New Roman" w:cs="Times New Roman"/>
                <w:b/>
                <w:lang w:eastAsia="en-US"/>
              </w:rPr>
              <w:t>1 041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 w:rsidRPr="00276828">
              <w:rPr>
                <w:rFonts w:ascii="Times New Roman" w:eastAsia="Times New Roman" w:hAnsi="Times New Roman" w:cs="Times New Roman"/>
                <w:b/>
                <w:lang w:eastAsia="en-US"/>
              </w:rPr>
              <w:t>667</w:t>
            </w:r>
          </w:p>
          <w:p w14:paraId="191D982A" w14:textId="2012D339" w:rsidR="00A413E1" w:rsidRPr="000C3019" w:rsidRDefault="00A413E1" w:rsidP="00A413E1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33A55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195C3" w14:textId="336D4E96" w:rsidR="00A413E1" w:rsidRPr="000C3019" w:rsidRDefault="00276828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828">
              <w:rPr>
                <w:rFonts w:ascii="Times New Roman" w:eastAsia="Times New Roman" w:hAnsi="Times New Roman" w:cs="Times New Roman"/>
                <w:b/>
                <w:lang w:eastAsia="en-US"/>
              </w:rPr>
              <w:t>1 041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 w:rsidRPr="00276828">
              <w:rPr>
                <w:rFonts w:ascii="Times New Roman" w:eastAsia="Times New Roman" w:hAnsi="Times New Roman" w:cs="Times New Roman"/>
                <w:b/>
                <w:lang w:eastAsia="en-US"/>
              </w:rPr>
              <w:t>667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A413E1" w:rsidRPr="000C3019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B2D3C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3370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16FDD74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6952E7F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EDE38C6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C48C8CF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7D12D85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EBAA37A" w14:textId="77777777" w:rsidTr="00522D47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6268B3" w14:textId="77777777" w:rsidR="005951F2" w:rsidRDefault="005951F2" w:rsidP="00A4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11 571 764,08</w:t>
            </w:r>
          </w:p>
          <w:p w14:paraId="3F3F407E" w14:textId="23AB4428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7E0F00" w14:textId="77777777" w:rsidR="005951F2" w:rsidRDefault="005951F2" w:rsidP="00A4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11 571 764,08</w:t>
            </w:r>
          </w:p>
          <w:p w14:paraId="43DE2429" w14:textId="378752BE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4F928693" w:rsidR="000B283E" w:rsidRPr="000C3019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14:paraId="2B49B756" w14:textId="6A6715DE" w:rsidR="000B283E" w:rsidRPr="000C3019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6847D159" w14:textId="77777777" w:rsidR="00715C80" w:rsidRPr="000C3019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B2F04" w14:textId="739E1E13" w:rsidR="000B283E" w:rsidRPr="000C3019" w:rsidRDefault="002C24E2" w:rsidP="00096FB6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 w:rsidRPr="000C301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E6E0998" w14:textId="2C574AEB" w:rsidR="000B283E" w:rsidRDefault="000E7BE3" w:rsidP="000E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5028532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Раимкулов М. А</w:t>
      </w:r>
      <w:r w:rsidR="00AE039C"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</w:t>
      </w:r>
      <w:bookmarkEnd w:id="2"/>
    </w:p>
    <w:p w14:paraId="117C46FF" w14:textId="6D924982" w:rsidR="000E7BE3" w:rsidRPr="000E7BE3" w:rsidRDefault="000E7BE3" w:rsidP="000E7BE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Подписано с помощью ЭЦП</w:t>
      </w:r>
    </w:p>
    <w:p w14:paraId="1E72D37A" w14:textId="0D4D8C76" w:rsidR="000B283E" w:rsidRPr="000C3019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05C1A3B6" w:rsidR="000B283E" w:rsidRPr="000C3019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 w:rsidRPr="000C3019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A92D" w14:textId="77777777" w:rsidR="00F82EE3" w:rsidRDefault="00F82EE3">
      <w:pPr>
        <w:spacing w:after="0" w:line="240" w:lineRule="auto"/>
      </w:pPr>
      <w:r>
        <w:separator/>
      </w:r>
    </w:p>
  </w:endnote>
  <w:endnote w:type="continuationSeparator" w:id="0">
    <w:p w14:paraId="5A124209" w14:textId="77777777" w:rsidR="00F82EE3" w:rsidRDefault="00F8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704" w14:textId="10E6B0A1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56D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79A0" w14:textId="77777777" w:rsidR="00F82EE3" w:rsidRDefault="00F82EE3">
      <w:pPr>
        <w:spacing w:after="0" w:line="240" w:lineRule="auto"/>
      </w:pPr>
      <w:r>
        <w:separator/>
      </w:r>
    </w:p>
  </w:footnote>
  <w:footnote w:type="continuationSeparator" w:id="0">
    <w:p w14:paraId="35849563" w14:textId="77777777" w:rsidR="00F82EE3" w:rsidRDefault="00F82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83E"/>
    <w:rsid w:val="0002126D"/>
    <w:rsid w:val="00025C9C"/>
    <w:rsid w:val="000516E6"/>
    <w:rsid w:val="0009592A"/>
    <w:rsid w:val="00096FB6"/>
    <w:rsid w:val="000B283E"/>
    <w:rsid w:val="000C3019"/>
    <w:rsid w:val="000E20E7"/>
    <w:rsid w:val="000E7BE3"/>
    <w:rsid w:val="001508F3"/>
    <w:rsid w:val="001834AD"/>
    <w:rsid w:val="0020291A"/>
    <w:rsid w:val="0021703E"/>
    <w:rsid w:val="0025778C"/>
    <w:rsid w:val="00276828"/>
    <w:rsid w:val="002C24E2"/>
    <w:rsid w:val="002D2408"/>
    <w:rsid w:val="003029CA"/>
    <w:rsid w:val="0033007E"/>
    <w:rsid w:val="00345483"/>
    <w:rsid w:val="003723F3"/>
    <w:rsid w:val="003A0A88"/>
    <w:rsid w:val="003B7ADA"/>
    <w:rsid w:val="004075C5"/>
    <w:rsid w:val="00421FF6"/>
    <w:rsid w:val="004279D2"/>
    <w:rsid w:val="00470348"/>
    <w:rsid w:val="00486F0A"/>
    <w:rsid w:val="004A4D75"/>
    <w:rsid w:val="004C23ED"/>
    <w:rsid w:val="00501DCC"/>
    <w:rsid w:val="005175B3"/>
    <w:rsid w:val="00522D47"/>
    <w:rsid w:val="005951F2"/>
    <w:rsid w:val="005B1A6C"/>
    <w:rsid w:val="005C1AF2"/>
    <w:rsid w:val="005F0EF7"/>
    <w:rsid w:val="00663ABD"/>
    <w:rsid w:val="00675AAF"/>
    <w:rsid w:val="006E2325"/>
    <w:rsid w:val="00715C80"/>
    <w:rsid w:val="008060A9"/>
    <w:rsid w:val="008079AC"/>
    <w:rsid w:val="00895761"/>
    <w:rsid w:val="008A00F6"/>
    <w:rsid w:val="008D200E"/>
    <w:rsid w:val="008E625E"/>
    <w:rsid w:val="0097098F"/>
    <w:rsid w:val="009D6C42"/>
    <w:rsid w:val="00A15A56"/>
    <w:rsid w:val="00A413E1"/>
    <w:rsid w:val="00A87E83"/>
    <w:rsid w:val="00A97324"/>
    <w:rsid w:val="00AE039C"/>
    <w:rsid w:val="00B56DB3"/>
    <w:rsid w:val="00BB73D8"/>
    <w:rsid w:val="00BF3ECA"/>
    <w:rsid w:val="00C214B3"/>
    <w:rsid w:val="00C37A95"/>
    <w:rsid w:val="00CA370A"/>
    <w:rsid w:val="00CC0215"/>
    <w:rsid w:val="00CD175C"/>
    <w:rsid w:val="00CD3CEA"/>
    <w:rsid w:val="00CD7232"/>
    <w:rsid w:val="00D96FD7"/>
    <w:rsid w:val="00DC6C86"/>
    <w:rsid w:val="00E56D49"/>
    <w:rsid w:val="00EB52D7"/>
    <w:rsid w:val="00F82EE3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  <w15:docId w15:val="{BC6D86EE-8A8F-4401-8359-5F7902F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Аружан Конырбаева</cp:lastModifiedBy>
  <cp:revision>42</cp:revision>
  <cp:lastPrinted>2024-05-22T14:42:00Z</cp:lastPrinted>
  <dcterms:created xsi:type="dcterms:W3CDTF">2025-05-12T16:34:00Z</dcterms:created>
  <dcterms:modified xsi:type="dcterms:W3CDTF">2026-03-08T10:01:00Z</dcterms:modified>
</cp:coreProperties>
</file>