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080DB" w14:textId="341B33EF" w:rsidR="00F81BB1" w:rsidRPr="009A6E6E" w:rsidRDefault="006877D5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9A6E6E">
        <w:rPr>
          <w:rFonts w:ascii="Times New Roman" w:eastAsia="Times New Roman" w:hAnsi="Times New Roman" w:cs="Times New Roman"/>
        </w:rPr>
        <w:t>«</w:t>
      </w:r>
      <w:r w:rsidR="00A25CCC" w:rsidRPr="009A6E6E">
        <w:rPr>
          <w:rFonts w:ascii="Times New Roman" w:eastAsia="Times New Roman" w:hAnsi="Times New Roman" w:cs="Times New Roman"/>
        </w:rPr>
        <w:t>01</w:t>
      </w:r>
      <w:r w:rsidRPr="009A6E6E">
        <w:rPr>
          <w:rFonts w:ascii="Times New Roman" w:eastAsia="Times New Roman" w:hAnsi="Times New Roman" w:cs="Times New Roman"/>
        </w:rPr>
        <w:t xml:space="preserve">» </w:t>
      </w:r>
      <w:proofErr w:type="spellStart"/>
      <w:r w:rsidR="00A25CCC" w:rsidRPr="009A6E6E">
        <w:rPr>
          <w:rFonts w:ascii="Times New Roman" w:eastAsia="Times New Roman" w:hAnsi="Times New Roman" w:cs="Times New Roman"/>
        </w:rPr>
        <w:t>тамыз</w:t>
      </w:r>
      <w:proofErr w:type="spellEnd"/>
      <w:r w:rsidR="00747263" w:rsidRPr="009A6E6E">
        <w:rPr>
          <w:rFonts w:ascii="Times New Roman" w:eastAsia="Times New Roman" w:hAnsi="Times New Roman" w:cs="Times New Roman"/>
        </w:rPr>
        <w:t xml:space="preserve"> </w:t>
      </w:r>
      <w:r w:rsidRPr="009A6E6E">
        <w:rPr>
          <w:rFonts w:ascii="Times New Roman" w:eastAsia="Times New Roman" w:hAnsi="Times New Roman" w:cs="Times New Roman"/>
        </w:rPr>
        <w:t>202</w:t>
      </w:r>
      <w:r w:rsidR="00A878B8" w:rsidRPr="009A6E6E">
        <w:rPr>
          <w:rFonts w:ascii="Times New Roman" w:eastAsia="Times New Roman" w:hAnsi="Times New Roman" w:cs="Times New Roman"/>
        </w:rPr>
        <w:t xml:space="preserve">5 </w:t>
      </w:r>
      <w:proofErr w:type="spellStart"/>
      <w:r w:rsidRPr="009A6E6E">
        <w:rPr>
          <w:rFonts w:ascii="Times New Roman" w:eastAsia="Times New Roman" w:hAnsi="Times New Roman" w:cs="Times New Roman"/>
        </w:rPr>
        <w:t>жыл</w:t>
      </w:r>
      <w:proofErr w:type="spellEnd"/>
      <w:r w:rsidRPr="009A6E6E">
        <w:rPr>
          <w:rFonts w:ascii="Times New Roman" w:eastAsia="Times New Roman" w:hAnsi="Times New Roman" w:cs="Times New Roman"/>
        </w:rPr>
        <w:t xml:space="preserve"> № 1</w:t>
      </w:r>
    </w:p>
    <w:p w14:paraId="1AEC1479" w14:textId="77777777" w:rsidR="00F81BB1" w:rsidRPr="009A6E6E" w:rsidRDefault="006877D5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9A6E6E">
        <w:rPr>
          <w:rFonts w:ascii="Times New Roman" w:eastAsia="Times New Roman" w:hAnsi="Times New Roman" w:cs="Times New Roman"/>
        </w:rPr>
        <w:t>(</w:t>
      </w:r>
      <w:proofErr w:type="spellStart"/>
      <w:r w:rsidRPr="009A6E6E">
        <w:rPr>
          <w:rFonts w:ascii="Times New Roman" w:eastAsia="Times New Roman" w:hAnsi="Times New Roman" w:cs="Times New Roman"/>
        </w:rPr>
        <w:t>кредиторлар</w:t>
      </w:r>
      <w:proofErr w:type="spellEnd"/>
      <w:r w:rsidRPr="009A6E6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A6E6E">
        <w:rPr>
          <w:rFonts w:ascii="Times New Roman" w:eastAsia="Times New Roman" w:hAnsi="Times New Roman" w:cs="Times New Roman"/>
        </w:rPr>
        <w:t>талаптары</w:t>
      </w:r>
      <w:proofErr w:type="spellEnd"/>
      <w:r w:rsidRPr="009A6E6E">
        <w:rPr>
          <w:rFonts w:ascii="Times New Roman" w:eastAsia="Times New Roman" w:hAnsi="Times New Roman" w:cs="Times New Roman"/>
        </w:rPr>
        <w:t xml:space="preserve"> </w:t>
      </w:r>
    </w:p>
    <w:p w14:paraId="6DDA214C" w14:textId="77777777" w:rsidR="00F81BB1" w:rsidRPr="009A6E6E" w:rsidRDefault="006877D5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proofErr w:type="spellStart"/>
      <w:r w:rsidRPr="009A6E6E">
        <w:rPr>
          <w:rFonts w:ascii="Times New Roman" w:eastAsia="Times New Roman" w:hAnsi="Times New Roman" w:cs="Times New Roman"/>
        </w:rPr>
        <w:t>тізілімінің</w:t>
      </w:r>
      <w:proofErr w:type="spellEnd"/>
      <w:r w:rsidRPr="009A6E6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A6E6E">
        <w:rPr>
          <w:rFonts w:ascii="Times New Roman" w:eastAsia="Times New Roman" w:hAnsi="Times New Roman" w:cs="Times New Roman"/>
        </w:rPr>
        <w:t>қалыптастыру</w:t>
      </w:r>
      <w:proofErr w:type="spellEnd"/>
      <w:r w:rsidRPr="009A6E6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A6E6E">
        <w:rPr>
          <w:rFonts w:ascii="Times New Roman" w:eastAsia="Times New Roman" w:hAnsi="Times New Roman" w:cs="Times New Roman"/>
        </w:rPr>
        <w:t>күні</w:t>
      </w:r>
      <w:proofErr w:type="spellEnd"/>
      <w:r w:rsidRPr="009A6E6E">
        <w:rPr>
          <w:rFonts w:ascii="Times New Roman" w:eastAsia="Times New Roman" w:hAnsi="Times New Roman" w:cs="Times New Roman"/>
        </w:rPr>
        <w:t>)</w:t>
      </w:r>
    </w:p>
    <w:p w14:paraId="643C5B6A" w14:textId="77777777" w:rsidR="00F81BB1" w:rsidRPr="009A6E6E" w:rsidRDefault="006877D5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9A6E6E">
        <w:rPr>
          <w:rFonts w:ascii="Times New Roman" w:eastAsia="Times New Roman" w:hAnsi="Times New Roman" w:cs="Times New Roman"/>
        </w:rPr>
        <w:t xml:space="preserve"> </w:t>
      </w:r>
      <w:r w:rsidRPr="009A6E6E">
        <w:rPr>
          <w:rFonts w:ascii="Times New Roman" w:eastAsia="Times New Roman" w:hAnsi="Times New Roman" w:cs="Times New Roman"/>
        </w:rPr>
        <w:tab/>
      </w:r>
    </w:p>
    <w:p w14:paraId="7A8BE69E" w14:textId="0590185E" w:rsidR="00F81BB1" w:rsidRPr="009A6E6E" w:rsidRDefault="006877D5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9A6E6E">
        <w:rPr>
          <w:rFonts w:ascii="Times New Roman" w:eastAsia="Times New Roman" w:hAnsi="Times New Roman" w:cs="Times New Roman"/>
        </w:rPr>
        <w:t>«</w:t>
      </w:r>
      <w:r w:rsidR="00A25CCC" w:rsidRPr="009A6E6E">
        <w:rPr>
          <w:rFonts w:ascii="Times New Roman" w:eastAsia="Times New Roman" w:hAnsi="Times New Roman" w:cs="Times New Roman"/>
        </w:rPr>
        <w:t>01</w:t>
      </w:r>
      <w:r w:rsidRPr="009A6E6E">
        <w:rPr>
          <w:rFonts w:ascii="Times New Roman" w:eastAsia="Times New Roman" w:hAnsi="Times New Roman" w:cs="Times New Roman"/>
        </w:rPr>
        <w:t xml:space="preserve">» </w:t>
      </w:r>
      <w:proofErr w:type="spellStart"/>
      <w:r w:rsidR="00A25CCC" w:rsidRPr="009A6E6E">
        <w:rPr>
          <w:rFonts w:ascii="Times New Roman" w:eastAsia="Times New Roman" w:hAnsi="Times New Roman" w:cs="Times New Roman"/>
        </w:rPr>
        <w:t>тамыз</w:t>
      </w:r>
      <w:proofErr w:type="spellEnd"/>
      <w:r w:rsidR="00A25CCC" w:rsidRPr="009A6E6E">
        <w:rPr>
          <w:rFonts w:ascii="Times New Roman" w:eastAsia="Times New Roman" w:hAnsi="Times New Roman" w:cs="Times New Roman"/>
        </w:rPr>
        <w:t xml:space="preserve"> </w:t>
      </w:r>
      <w:r w:rsidRPr="009A6E6E">
        <w:rPr>
          <w:rFonts w:ascii="Times New Roman" w:eastAsia="Times New Roman" w:hAnsi="Times New Roman" w:cs="Times New Roman"/>
        </w:rPr>
        <w:t>202</w:t>
      </w:r>
      <w:r w:rsidR="00A878B8" w:rsidRPr="009A6E6E">
        <w:rPr>
          <w:rFonts w:ascii="Times New Roman" w:eastAsia="Times New Roman" w:hAnsi="Times New Roman" w:cs="Times New Roman"/>
        </w:rPr>
        <w:t>5</w:t>
      </w:r>
      <w:r w:rsidRPr="009A6E6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A6E6E">
        <w:rPr>
          <w:rFonts w:ascii="Times New Roman" w:eastAsia="Times New Roman" w:hAnsi="Times New Roman" w:cs="Times New Roman"/>
        </w:rPr>
        <w:t>жыл</w:t>
      </w:r>
      <w:proofErr w:type="spellEnd"/>
      <w:r w:rsidRPr="009A6E6E">
        <w:rPr>
          <w:rFonts w:ascii="Times New Roman" w:eastAsia="Times New Roman" w:hAnsi="Times New Roman" w:cs="Times New Roman"/>
        </w:rPr>
        <w:t xml:space="preserve"> №</w:t>
      </w:r>
      <w:r w:rsidR="00747263" w:rsidRPr="009A6E6E">
        <w:rPr>
          <w:rFonts w:ascii="Times New Roman" w:eastAsia="Times New Roman" w:hAnsi="Times New Roman" w:cs="Times New Roman"/>
        </w:rPr>
        <w:t>1</w:t>
      </w:r>
      <w:r w:rsidRPr="009A6E6E">
        <w:rPr>
          <w:rFonts w:ascii="Times New Roman" w:eastAsia="Times New Roman" w:hAnsi="Times New Roman" w:cs="Times New Roman"/>
        </w:rPr>
        <w:t xml:space="preserve">  </w:t>
      </w:r>
    </w:p>
    <w:p w14:paraId="641B37ED" w14:textId="77777777" w:rsidR="00F81BB1" w:rsidRPr="009A6E6E" w:rsidRDefault="006877D5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9A6E6E">
        <w:rPr>
          <w:rFonts w:ascii="Times New Roman" w:eastAsia="Times New Roman" w:hAnsi="Times New Roman" w:cs="Times New Roman"/>
        </w:rPr>
        <w:t>(</w:t>
      </w:r>
      <w:proofErr w:type="spellStart"/>
      <w:r w:rsidRPr="009A6E6E">
        <w:rPr>
          <w:rFonts w:ascii="Times New Roman" w:eastAsia="Times New Roman" w:hAnsi="Times New Roman" w:cs="Times New Roman"/>
        </w:rPr>
        <w:t>кредиторлар</w:t>
      </w:r>
      <w:proofErr w:type="spellEnd"/>
      <w:r w:rsidRPr="009A6E6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A6E6E">
        <w:rPr>
          <w:rFonts w:ascii="Times New Roman" w:eastAsia="Times New Roman" w:hAnsi="Times New Roman" w:cs="Times New Roman"/>
        </w:rPr>
        <w:t>талаптары</w:t>
      </w:r>
      <w:proofErr w:type="spellEnd"/>
      <w:r w:rsidRPr="009A6E6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A6E6E">
        <w:rPr>
          <w:rFonts w:ascii="Times New Roman" w:eastAsia="Times New Roman" w:hAnsi="Times New Roman" w:cs="Times New Roman"/>
        </w:rPr>
        <w:t>тізілімін</w:t>
      </w:r>
      <w:proofErr w:type="spellEnd"/>
      <w:r w:rsidRPr="009A6E6E">
        <w:rPr>
          <w:rFonts w:ascii="Times New Roman" w:eastAsia="Times New Roman" w:hAnsi="Times New Roman" w:cs="Times New Roman"/>
        </w:rPr>
        <w:t xml:space="preserve"> </w:t>
      </w:r>
    </w:p>
    <w:p w14:paraId="033D7B1C" w14:textId="77777777" w:rsidR="00F81BB1" w:rsidRPr="009A6E6E" w:rsidRDefault="006877D5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9A6E6E">
        <w:rPr>
          <w:rFonts w:ascii="Times New Roman" w:eastAsia="Times New Roman" w:hAnsi="Times New Roman" w:cs="Times New Roman"/>
        </w:rPr>
        <w:t>интернет-</w:t>
      </w:r>
      <w:proofErr w:type="spellStart"/>
      <w:r w:rsidRPr="009A6E6E">
        <w:rPr>
          <w:rFonts w:ascii="Times New Roman" w:eastAsia="Times New Roman" w:hAnsi="Times New Roman" w:cs="Times New Roman"/>
        </w:rPr>
        <w:t>ресурста</w:t>
      </w:r>
      <w:proofErr w:type="spellEnd"/>
      <w:r w:rsidRPr="009A6E6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A6E6E">
        <w:rPr>
          <w:rFonts w:ascii="Times New Roman" w:eastAsia="Times New Roman" w:hAnsi="Times New Roman" w:cs="Times New Roman"/>
        </w:rPr>
        <w:t>орналастыру</w:t>
      </w:r>
      <w:proofErr w:type="spellEnd"/>
      <w:r w:rsidRPr="009A6E6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A6E6E">
        <w:rPr>
          <w:rFonts w:ascii="Times New Roman" w:eastAsia="Times New Roman" w:hAnsi="Times New Roman" w:cs="Times New Roman"/>
        </w:rPr>
        <w:t>күні</w:t>
      </w:r>
      <w:proofErr w:type="spellEnd"/>
      <w:r w:rsidRPr="009A6E6E">
        <w:rPr>
          <w:rFonts w:ascii="Times New Roman" w:eastAsia="Times New Roman" w:hAnsi="Times New Roman" w:cs="Times New Roman"/>
        </w:rPr>
        <w:t>)</w:t>
      </w:r>
    </w:p>
    <w:p w14:paraId="68A885E2" w14:textId="77777777" w:rsidR="00F81BB1" w:rsidRPr="009A6E6E" w:rsidRDefault="00F81BB1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14:paraId="24252F75" w14:textId="056D386B" w:rsidR="00F81BB1" w:rsidRPr="009A6E6E" w:rsidRDefault="00EF49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9A6E6E">
        <w:rPr>
          <w:rFonts w:ascii="Times New Roman" w:eastAsia="Times New Roman" w:hAnsi="Times New Roman" w:cs="Times New Roman"/>
          <w:b/>
        </w:rPr>
        <w:t>Т</w:t>
      </w:r>
      <w:r w:rsidRPr="009A6E6E">
        <w:rPr>
          <w:rFonts w:ascii="Times New Roman" w:eastAsia="Times New Roman" w:hAnsi="Times New Roman" w:cs="Times New Roman"/>
          <w:b/>
          <w:lang w:val="kk-KZ"/>
        </w:rPr>
        <w:t xml:space="preserve">өлем қалпына </w:t>
      </w:r>
      <w:proofErr w:type="gramStart"/>
      <w:r w:rsidRPr="009A6E6E">
        <w:rPr>
          <w:rFonts w:ascii="Times New Roman" w:eastAsia="Times New Roman" w:hAnsi="Times New Roman" w:cs="Times New Roman"/>
          <w:b/>
          <w:lang w:val="kk-KZ"/>
        </w:rPr>
        <w:t xml:space="preserve">келтіру </w:t>
      </w:r>
      <w:r w:rsidR="006877D5" w:rsidRPr="009A6E6E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6877D5" w:rsidRPr="009A6E6E">
        <w:rPr>
          <w:rFonts w:ascii="Times New Roman" w:eastAsia="Times New Roman" w:hAnsi="Times New Roman" w:cs="Times New Roman"/>
          <w:b/>
        </w:rPr>
        <w:t>рәсіміндегі</w:t>
      </w:r>
      <w:proofErr w:type="spellEnd"/>
      <w:proofErr w:type="gramEnd"/>
      <w:r w:rsidR="006877D5" w:rsidRPr="009A6E6E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6877D5" w:rsidRPr="009A6E6E">
        <w:rPr>
          <w:rFonts w:ascii="Times New Roman" w:eastAsia="Times New Roman" w:hAnsi="Times New Roman" w:cs="Times New Roman"/>
          <w:b/>
        </w:rPr>
        <w:t>кредиторлар</w:t>
      </w:r>
      <w:proofErr w:type="spellEnd"/>
      <w:r w:rsidR="006877D5" w:rsidRPr="009A6E6E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6877D5" w:rsidRPr="009A6E6E">
        <w:rPr>
          <w:rFonts w:ascii="Times New Roman" w:eastAsia="Times New Roman" w:hAnsi="Times New Roman" w:cs="Times New Roman"/>
          <w:b/>
        </w:rPr>
        <w:t>талаптарының</w:t>
      </w:r>
      <w:proofErr w:type="spellEnd"/>
      <w:r w:rsidR="006877D5" w:rsidRPr="009A6E6E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6877D5" w:rsidRPr="009A6E6E">
        <w:rPr>
          <w:rFonts w:ascii="Times New Roman" w:eastAsia="Times New Roman" w:hAnsi="Times New Roman" w:cs="Times New Roman"/>
          <w:b/>
        </w:rPr>
        <w:t>тізілімі</w:t>
      </w:r>
      <w:proofErr w:type="spellEnd"/>
    </w:p>
    <w:p w14:paraId="419A6BC1" w14:textId="76F21CA5" w:rsidR="00F81BB1" w:rsidRPr="009A6E6E" w:rsidRDefault="00424798" w:rsidP="00A25C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proofErr w:type="spellStart"/>
      <w:r w:rsidRPr="00424798">
        <w:rPr>
          <w:rFonts w:ascii="Times New Roman" w:eastAsia="Times New Roman" w:hAnsi="Times New Roman" w:cs="Times New Roman"/>
          <w:b/>
        </w:rPr>
        <w:t>Нуркаева</w:t>
      </w:r>
      <w:proofErr w:type="spellEnd"/>
      <w:r w:rsidRPr="00424798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424798">
        <w:rPr>
          <w:rFonts w:ascii="Times New Roman" w:eastAsia="Times New Roman" w:hAnsi="Times New Roman" w:cs="Times New Roman"/>
          <w:b/>
        </w:rPr>
        <w:t>Алмагуль</w:t>
      </w:r>
      <w:proofErr w:type="spellEnd"/>
      <w:r w:rsidRPr="00424798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424798">
        <w:rPr>
          <w:rFonts w:ascii="Times New Roman" w:eastAsia="Times New Roman" w:hAnsi="Times New Roman" w:cs="Times New Roman"/>
          <w:b/>
        </w:rPr>
        <w:t>Рыскалиевна</w:t>
      </w:r>
      <w:proofErr w:type="spellEnd"/>
      <w:r w:rsidR="001321B5" w:rsidRPr="009A6E6E">
        <w:rPr>
          <w:rFonts w:ascii="Times New Roman" w:eastAsia="Times New Roman" w:hAnsi="Times New Roman" w:cs="Times New Roman"/>
          <w:b/>
        </w:rPr>
        <w:t xml:space="preserve">, </w:t>
      </w:r>
      <w:proofErr w:type="gramStart"/>
      <w:r w:rsidR="001321B5" w:rsidRPr="009A6E6E">
        <w:rPr>
          <w:rFonts w:ascii="Times New Roman" w:eastAsia="Times New Roman" w:hAnsi="Times New Roman" w:cs="Times New Roman"/>
          <w:b/>
        </w:rPr>
        <w:t>ЖСН  (</w:t>
      </w:r>
      <w:proofErr w:type="gramEnd"/>
      <w:r w:rsidR="007C5F6B" w:rsidRPr="007C5F6B">
        <w:rPr>
          <w:rFonts w:ascii="Times New Roman" w:eastAsia="Times New Roman" w:hAnsi="Times New Roman" w:cs="Times New Roman"/>
          <w:b/>
        </w:rPr>
        <w:t>830820401283</w:t>
      </w:r>
      <w:r w:rsidR="006877D5" w:rsidRPr="009A6E6E">
        <w:rPr>
          <w:rFonts w:ascii="Times New Roman" w:eastAsia="Times New Roman" w:hAnsi="Times New Roman" w:cs="Times New Roman"/>
          <w:b/>
        </w:rPr>
        <w:t>)</w:t>
      </w:r>
    </w:p>
    <w:p w14:paraId="5C249331" w14:textId="77777777" w:rsidR="00F81BB1" w:rsidRPr="009A6E6E" w:rsidRDefault="006877D5">
      <w:pPr>
        <w:spacing w:after="0" w:line="240" w:lineRule="auto"/>
        <w:ind w:left="7920" w:firstLine="720"/>
        <w:jc w:val="center"/>
        <w:rPr>
          <w:rFonts w:ascii="Times New Roman" w:eastAsia="Times New Roman" w:hAnsi="Times New Roman" w:cs="Times New Roman"/>
          <w:b/>
        </w:rPr>
      </w:pPr>
      <w:r w:rsidRPr="009A6E6E">
        <w:rPr>
          <w:rFonts w:ascii="Times New Roman" w:eastAsia="Times New Roman" w:hAnsi="Times New Roman" w:cs="Times New Roman"/>
        </w:rPr>
        <w:t>(</w:t>
      </w:r>
      <w:proofErr w:type="spellStart"/>
      <w:r w:rsidRPr="009A6E6E">
        <w:rPr>
          <w:rFonts w:ascii="Times New Roman" w:eastAsia="Times New Roman" w:hAnsi="Times New Roman" w:cs="Times New Roman"/>
        </w:rPr>
        <w:t>теңге</w:t>
      </w:r>
      <w:proofErr w:type="spellEnd"/>
      <w:r w:rsidRPr="009A6E6E">
        <w:rPr>
          <w:rFonts w:ascii="Times New Roman" w:eastAsia="Times New Roman" w:hAnsi="Times New Roman" w:cs="Times New Roman"/>
        </w:rPr>
        <w:t>)</w:t>
      </w:r>
    </w:p>
    <w:tbl>
      <w:tblPr>
        <w:tblStyle w:val="a9"/>
        <w:tblW w:w="10916" w:type="dxa"/>
        <w:tblInd w:w="-1142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Look w:val="0400" w:firstRow="0" w:lastRow="0" w:firstColumn="0" w:lastColumn="0" w:noHBand="0" w:noVBand="1"/>
      </w:tblPr>
      <w:tblGrid>
        <w:gridCol w:w="425"/>
        <w:gridCol w:w="2552"/>
        <w:gridCol w:w="1418"/>
        <w:gridCol w:w="1418"/>
        <w:gridCol w:w="1925"/>
        <w:gridCol w:w="1417"/>
        <w:gridCol w:w="769"/>
        <w:gridCol w:w="992"/>
      </w:tblGrid>
      <w:tr w:rsidR="002B42B1" w:rsidRPr="009A6E6E" w14:paraId="2569949E" w14:textId="77777777" w:rsidTr="001A18B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2FB4F7" w14:textId="77777777" w:rsidR="00F81BB1" w:rsidRPr="009A6E6E" w:rsidRDefault="0068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6E6E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 w:rsidRPr="009A6E6E">
              <w:rPr>
                <w:rFonts w:ascii="Times New Roman" w:eastAsia="Times New Roman" w:hAnsi="Times New Roman" w:cs="Times New Roman"/>
                <w:color w:val="000000"/>
              </w:rPr>
              <w:br/>
              <w:t>т.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3E2C5D" w14:textId="77777777" w:rsidR="00F81BB1" w:rsidRPr="009A6E6E" w:rsidRDefault="0068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Кезек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/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тегі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аты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және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әкесінің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аты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егер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ол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жеке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басты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куәландыратын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құжатта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көрсетілсе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) /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кредитордың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атауы</w:t>
            </w:r>
            <w:proofErr w:type="spellEnd"/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38D451" w14:textId="77777777" w:rsidR="00F81BB1" w:rsidRPr="009A6E6E" w:rsidRDefault="0068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A6E6E">
              <w:rPr>
                <w:rFonts w:ascii="Times New Roman" w:eastAsia="Times New Roman" w:hAnsi="Times New Roman" w:cs="Times New Roman"/>
              </w:rPr>
              <w:t>К</w:t>
            </w:r>
            <w:r w:rsidRPr="009A6E6E">
              <w:rPr>
                <w:rFonts w:ascii="Times New Roman" w:eastAsia="Times New Roman" w:hAnsi="Times New Roman" w:cs="Times New Roman"/>
                <w:color w:val="000000"/>
              </w:rPr>
              <w:t>редитордың</w:t>
            </w:r>
            <w:proofErr w:type="spellEnd"/>
          </w:p>
          <w:p w14:paraId="6E35DA73" w14:textId="77777777" w:rsidR="00F81BB1" w:rsidRPr="009A6E6E" w:rsidRDefault="0068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6E6E">
              <w:rPr>
                <w:rFonts w:ascii="Times New Roman" w:eastAsia="Times New Roman" w:hAnsi="Times New Roman" w:cs="Times New Roman"/>
              </w:rPr>
              <w:t xml:space="preserve">(ЖСН / БСН) 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0A625E" w14:textId="77777777" w:rsidR="00F81BB1" w:rsidRPr="009A6E6E" w:rsidRDefault="0068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Қойылған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талаптардың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сомасы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9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6C7BE6" w14:textId="77777777" w:rsidR="00F81BB1" w:rsidRPr="009A6E6E" w:rsidRDefault="0068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Қабылданған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шешімнің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негізділігін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растайтын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құжаттар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атауы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күні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нөмірі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DA18E5" w14:textId="77777777" w:rsidR="00F81BB1" w:rsidRPr="009A6E6E" w:rsidRDefault="0068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Танылған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талаптар</w:t>
            </w:r>
            <w:proofErr w:type="spellEnd"/>
          </w:p>
          <w:p w14:paraId="15F9EA14" w14:textId="77777777" w:rsidR="00F81BB1" w:rsidRPr="009A6E6E" w:rsidRDefault="00F81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95AF6C" w14:textId="77777777" w:rsidR="00F81BB1" w:rsidRPr="009A6E6E" w:rsidRDefault="0068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Танылмаған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талаптар</w:t>
            </w:r>
            <w:proofErr w:type="spellEnd"/>
          </w:p>
          <w:p w14:paraId="1C7797E1" w14:textId="77777777" w:rsidR="00F81BB1" w:rsidRPr="009A6E6E" w:rsidRDefault="00F81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0A5DD1" w14:textId="77777777" w:rsidR="00F81BB1" w:rsidRPr="009A6E6E" w:rsidRDefault="006877D5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Ескерту</w:t>
            </w:r>
            <w:proofErr w:type="spellEnd"/>
          </w:p>
          <w:p w14:paraId="2FBDF4EA" w14:textId="77777777" w:rsidR="00F81BB1" w:rsidRPr="009A6E6E" w:rsidRDefault="006877D5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</w:rPr>
            </w:pPr>
            <w:r w:rsidRPr="009A6E6E">
              <w:rPr>
                <w:rFonts w:ascii="Times New Roman" w:eastAsia="Times New Roman" w:hAnsi="Times New Roman" w:cs="Times New Roman"/>
              </w:rPr>
              <w:tab/>
            </w:r>
          </w:p>
        </w:tc>
      </w:tr>
      <w:tr w:rsidR="002B42B1" w:rsidRPr="009A6E6E" w14:paraId="5C364105" w14:textId="77777777" w:rsidTr="001A18B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77428B" w14:textId="77777777" w:rsidR="00F81BB1" w:rsidRPr="009A6E6E" w:rsidRDefault="0068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6E6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40C3D6" w14:textId="77777777" w:rsidR="00F81BB1" w:rsidRPr="009A6E6E" w:rsidRDefault="0068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6E6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A5AD73" w14:textId="77777777" w:rsidR="00F81BB1" w:rsidRPr="009A6E6E" w:rsidRDefault="0068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6E6E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FC0445" w14:textId="77777777" w:rsidR="00F81BB1" w:rsidRPr="009A6E6E" w:rsidRDefault="0068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6E6E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9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3CAFB1" w14:textId="77777777" w:rsidR="00F81BB1" w:rsidRPr="009A6E6E" w:rsidRDefault="0068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6E6E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2D1755" w14:textId="77777777" w:rsidR="00F81BB1" w:rsidRPr="009A6E6E" w:rsidRDefault="0068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6E6E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E4DF70" w14:textId="77777777" w:rsidR="00F81BB1" w:rsidRPr="009A6E6E" w:rsidRDefault="0068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6E6E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5C9112" w14:textId="77777777" w:rsidR="00F81BB1" w:rsidRPr="009A6E6E" w:rsidRDefault="0068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6E6E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2B42B1" w:rsidRPr="009A6E6E" w14:paraId="49286988" w14:textId="77777777" w:rsidTr="001A18B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6942B8" w14:textId="77777777" w:rsidR="00F81BB1" w:rsidRPr="009A6E6E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6E6E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3167E1" w14:textId="77777777" w:rsidR="00F81BB1" w:rsidRPr="009A6E6E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9A6E6E">
              <w:rPr>
                <w:rFonts w:ascii="Times New Roman" w:eastAsia="Times New Roman" w:hAnsi="Times New Roman" w:cs="Times New Roman"/>
                <w:b/>
                <w:color w:val="000000"/>
              </w:rPr>
              <w:t>Бірінші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b/>
                <w:color w:val="000000"/>
              </w:rPr>
              <w:t>кезек</w:t>
            </w:r>
            <w:proofErr w:type="spellEnd"/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6B172E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64FD87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5EF844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670279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D6B785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4B41CF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:rsidRPr="009A6E6E" w14:paraId="6046D26A" w14:textId="77777777" w:rsidTr="001A18B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655D40" w14:textId="77777777" w:rsidR="00F81BB1" w:rsidRPr="009A6E6E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6E6E">
              <w:rPr>
                <w:rFonts w:ascii="Times New Roman" w:eastAsia="Times New Roman" w:hAnsi="Times New Roman" w:cs="Times New Roman"/>
                <w:color w:val="000000"/>
              </w:rPr>
              <w:t>1)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B727BC" w14:textId="77777777" w:rsidR="00F81BB1" w:rsidRPr="009A6E6E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Борышкер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өміріне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немесе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денсаулығына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зиян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келтіргені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үшін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жауап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беретін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азаматтардың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талаптары</w:t>
            </w:r>
            <w:proofErr w:type="spellEnd"/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7C15B6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59CCB9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0FAB60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2E575E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DA94A7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85ACE6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:rsidRPr="009A6E6E" w14:paraId="0683D520" w14:textId="77777777" w:rsidTr="001A18B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0304B4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D818D9" w14:textId="77777777" w:rsidR="00F81BB1" w:rsidRPr="009A6E6E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6E6E">
              <w:rPr>
                <w:rFonts w:ascii="Times New Roman" w:eastAsia="Times New Roman" w:hAnsi="Times New Roman" w:cs="Times New Roman"/>
                <w:color w:val="000000"/>
              </w:rPr>
              <w:t>...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3E2428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FDFEE1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27CA64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8C3134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484751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E4EDCE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:rsidRPr="009A6E6E" w14:paraId="65955396" w14:textId="77777777" w:rsidTr="001A18B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93E593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DAEDAD" w14:textId="77777777" w:rsidR="00F81BB1" w:rsidRPr="009A6E6E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Барлығы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DCE54E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55CAE8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5623F0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AD7931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0F1FD3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449F04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:rsidRPr="009A6E6E" w14:paraId="68D7257A" w14:textId="77777777" w:rsidTr="001A18B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B49A5A" w14:textId="77777777" w:rsidR="00F81BB1" w:rsidRPr="009A6E6E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6E6E">
              <w:rPr>
                <w:rFonts w:ascii="Times New Roman" w:eastAsia="Times New Roman" w:hAnsi="Times New Roman" w:cs="Times New Roman"/>
                <w:color w:val="000000"/>
              </w:rPr>
              <w:t>2)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924803" w14:textId="77777777" w:rsidR="00F81BB1" w:rsidRPr="009A6E6E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Алимент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өндіріп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алу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бойынша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талаптар</w:t>
            </w:r>
            <w:proofErr w:type="spellEnd"/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E16259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86C035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887CDC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2AC1F6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5FE37F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A7438B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:rsidRPr="009A6E6E" w14:paraId="02CEA7A0" w14:textId="77777777" w:rsidTr="001A18B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C5AE6F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C1AE7E" w14:textId="77777777" w:rsidR="00F81BB1" w:rsidRPr="009A6E6E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6E6E">
              <w:rPr>
                <w:rFonts w:ascii="Times New Roman" w:eastAsia="Times New Roman" w:hAnsi="Times New Roman" w:cs="Times New Roman"/>
                <w:color w:val="000000"/>
              </w:rPr>
              <w:t>...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4FED44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4E2D35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292C7D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9C6FE8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7DEF7A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58C6C7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:rsidRPr="009A6E6E" w14:paraId="53EADC24" w14:textId="77777777" w:rsidTr="001A18B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0144BF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B71FE4" w14:textId="77777777" w:rsidR="00F81BB1" w:rsidRPr="009A6E6E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Барлығы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4F49C4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CDB92C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45A613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00FF9D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5B2CA3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CC33C5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:rsidRPr="009A6E6E" w14:paraId="4512176D" w14:textId="77777777" w:rsidTr="001A18B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0C272B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479183" w14:textId="77777777" w:rsidR="00F81BB1" w:rsidRPr="009A6E6E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Бірінші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кезек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бойынша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жиыны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A60FDB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BB000D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FDD51B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E53EB4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A36DAF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B3BACC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:rsidRPr="009A6E6E" w14:paraId="4D1B8C10" w14:textId="77777777" w:rsidTr="001A18B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19790D" w14:textId="77777777" w:rsidR="00F81BB1" w:rsidRPr="009A6E6E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6E6E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45DA5E" w14:textId="77777777" w:rsidR="00F81BB1" w:rsidRPr="009A6E6E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9A6E6E">
              <w:rPr>
                <w:rFonts w:ascii="Times New Roman" w:eastAsia="Times New Roman" w:hAnsi="Times New Roman" w:cs="Times New Roman"/>
                <w:b/>
                <w:color w:val="000000"/>
              </w:rPr>
              <w:t>Екінші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b/>
                <w:color w:val="000000"/>
              </w:rPr>
              <w:t>кезек</w:t>
            </w:r>
            <w:proofErr w:type="spellEnd"/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D6F82E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FBC0C0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1E3688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1EBC66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2E695A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8C796F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:rsidRPr="009A6E6E" w14:paraId="02B1BD28" w14:textId="77777777" w:rsidTr="001A18B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D91B81" w14:textId="77777777" w:rsidR="00F81BB1" w:rsidRPr="009A6E6E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6E6E">
              <w:rPr>
                <w:rFonts w:ascii="Times New Roman" w:eastAsia="Times New Roman" w:hAnsi="Times New Roman" w:cs="Times New Roman"/>
                <w:color w:val="000000"/>
              </w:rPr>
              <w:t>1)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00E79A" w14:textId="77777777" w:rsidR="00F81BB1" w:rsidRPr="009A6E6E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Салықтар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бойынша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берешек</w:t>
            </w:r>
            <w:proofErr w:type="spellEnd"/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C1BA37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119D76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D2644E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5EACCC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17EB40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A8B843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:rsidRPr="009A6E6E" w14:paraId="643FF8C2" w14:textId="77777777" w:rsidTr="001A18B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B260B3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34A393" w14:textId="77777777" w:rsidR="00F81BB1" w:rsidRPr="009A6E6E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6E6E">
              <w:rPr>
                <w:rFonts w:ascii="Times New Roman" w:eastAsia="Times New Roman" w:hAnsi="Times New Roman" w:cs="Times New Roman"/>
                <w:color w:val="000000"/>
              </w:rPr>
              <w:t>...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740237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85BA38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45BFB3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D80932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E5B4D5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5717FB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:rsidRPr="009A6E6E" w14:paraId="51A16364" w14:textId="77777777" w:rsidTr="001A18B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371EFE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ACBB0F" w14:textId="77777777" w:rsidR="00F81BB1" w:rsidRPr="009A6E6E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Барлығы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90FE8C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82215E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46EB31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B97AB0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A47B24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14FFAD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:rsidRPr="009A6E6E" w14:paraId="1B2057AE" w14:textId="77777777" w:rsidTr="001A18B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6EE179" w14:textId="77777777" w:rsidR="00F81BB1" w:rsidRPr="009A6E6E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6E6E">
              <w:rPr>
                <w:rFonts w:ascii="Times New Roman" w:eastAsia="Times New Roman" w:hAnsi="Times New Roman" w:cs="Times New Roman"/>
                <w:color w:val="000000"/>
              </w:rPr>
              <w:t>2)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CCB93F" w14:textId="77777777" w:rsidR="00F81BB1" w:rsidRPr="009A6E6E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Бюджетке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төленетін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басқа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да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міндетті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төлемдер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бойынша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берешек</w:t>
            </w:r>
            <w:proofErr w:type="spellEnd"/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EB7B01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DABC64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7A18CD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164D76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A66B4E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6F5519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:rsidRPr="009A6E6E" w14:paraId="6C21F7A5" w14:textId="77777777" w:rsidTr="001A18B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D07F82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B87B23" w14:textId="77777777" w:rsidR="00F81BB1" w:rsidRPr="009A6E6E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6E6E">
              <w:rPr>
                <w:rFonts w:ascii="Times New Roman" w:eastAsia="Times New Roman" w:hAnsi="Times New Roman" w:cs="Times New Roman"/>
                <w:color w:val="000000"/>
              </w:rPr>
              <w:t>...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58D08B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4554BD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D0B43E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9FA9B4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3E4FE8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8C583D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:rsidRPr="009A6E6E" w14:paraId="46BBC54A" w14:textId="77777777" w:rsidTr="001A18B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266CD3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29CC78" w14:textId="77777777" w:rsidR="00F81BB1" w:rsidRPr="009A6E6E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Барлығы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95EE24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DD86AF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84DCD6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18E1D9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9D0F16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587CE1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:rsidRPr="009A6E6E" w14:paraId="5E5CAFFC" w14:textId="77777777" w:rsidTr="001A18B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8C83F9" w14:textId="77777777" w:rsidR="00F81BB1" w:rsidRPr="009A6E6E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6E6E">
              <w:rPr>
                <w:rFonts w:ascii="Times New Roman" w:eastAsia="Times New Roman" w:hAnsi="Times New Roman" w:cs="Times New Roman"/>
                <w:color w:val="000000"/>
              </w:rPr>
              <w:t>3)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AFA400" w14:textId="77777777" w:rsidR="00F81BB1" w:rsidRPr="009A6E6E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Кедендік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төлемдер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бойынша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берешек</w:t>
            </w:r>
            <w:proofErr w:type="spellEnd"/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3364D9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B0B24B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B4E2CE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6DC08A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8067D0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1B962B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:rsidRPr="009A6E6E" w14:paraId="3FB13D28" w14:textId="77777777" w:rsidTr="001A18B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D83183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F035B3" w14:textId="77777777" w:rsidR="00F81BB1" w:rsidRPr="009A6E6E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6E6E">
              <w:rPr>
                <w:rFonts w:ascii="Times New Roman" w:eastAsia="Times New Roman" w:hAnsi="Times New Roman" w:cs="Times New Roman"/>
                <w:color w:val="000000"/>
              </w:rPr>
              <w:t>...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48D5F6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453894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98430F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516042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E6743B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05D461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:rsidRPr="009A6E6E" w14:paraId="1473FBEA" w14:textId="77777777" w:rsidTr="001A18B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83F44C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3FD1CB" w14:textId="77777777" w:rsidR="00F81BB1" w:rsidRPr="009A6E6E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Барлығы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60057B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BF0406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0A0078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C0CE78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BD8105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0B9C31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:rsidRPr="009A6E6E" w14:paraId="471F5766" w14:textId="77777777" w:rsidTr="001A18B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93FA14" w14:textId="77777777" w:rsidR="00F81BB1" w:rsidRPr="009A6E6E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6E6E">
              <w:rPr>
                <w:rFonts w:ascii="Times New Roman" w:eastAsia="Times New Roman" w:hAnsi="Times New Roman" w:cs="Times New Roman"/>
                <w:color w:val="000000"/>
              </w:rPr>
              <w:t>4)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EDA257" w14:textId="77777777" w:rsidR="00F81BB1" w:rsidRPr="009A6E6E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Сот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шешімі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бойынша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өндіріп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алынатын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бюджетке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төленетін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төлемдер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бойынша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берешек</w:t>
            </w:r>
            <w:proofErr w:type="spellEnd"/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79AB9D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B96EDD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DF0367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926E92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A89D19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9F9B8E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:rsidRPr="009A6E6E" w14:paraId="24299501" w14:textId="77777777" w:rsidTr="001A18B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68C278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F923FA" w14:textId="77777777" w:rsidR="00F81BB1" w:rsidRPr="009A6E6E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6E6E">
              <w:rPr>
                <w:rFonts w:ascii="Times New Roman" w:eastAsia="Times New Roman" w:hAnsi="Times New Roman" w:cs="Times New Roman"/>
                <w:color w:val="000000"/>
              </w:rPr>
              <w:t>...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E5F201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81F571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B1CB29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CBDF4D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426D1C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60805F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:rsidRPr="009A6E6E" w14:paraId="4C3CA56F" w14:textId="77777777" w:rsidTr="001A18B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460EB1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AE9982" w14:textId="77777777" w:rsidR="00F81BB1" w:rsidRPr="009A6E6E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Барлығы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43D7B5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B71F88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418A15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5B3420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EB8A10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1C6ADE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:rsidRPr="009A6E6E" w14:paraId="2C130B21" w14:textId="77777777" w:rsidTr="001A18B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A3648C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5524CE" w14:textId="77777777" w:rsidR="00F81BB1" w:rsidRPr="009A6E6E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Екінші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кезек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бойынша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жиыны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71B36D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FD2619" w14:textId="77777777" w:rsidR="00F81BB1" w:rsidRPr="009A6E6E" w:rsidRDefault="00F81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AB948D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6ECEA6" w14:textId="77777777" w:rsidR="00F81BB1" w:rsidRPr="009A6E6E" w:rsidRDefault="00F81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FA7FA8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004991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:rsidRPr="009A6E6E" w14:paraId="08E5D1EA" w14:textId="77777777" w:rsidTr="001A18B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9EC774" w14:textId="77777777" w:rsidR="00F81BB1" w:rsidRPr="009A6E6E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6E6E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569E81" w14:textId="77777777" w:rsidR="00F81BB1" w:rsidRPr="009A6E6E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9A6E6E">
              <w:rPr>
                <w:rFonts w:ascii="Times New Roman" w:eastAsia="Times New Roman" w:hAnsi="Times New Roman" w:cs="Times New Roman"/>
                <w:b/>
                <w:color w:val="000000"/>
              </w:rPr>
              <w:t>Үшінші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b/>
                <w:color w:val="000000"/>
              </w:rPr>
              <w:t>кезек</w:t>
            </w:r>
            <w:proofErr w:type="spellEnd"/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0BB452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119890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169FEF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026294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8C7793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D3F189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:rsidRPr="009A6E6E" w14:paraId="34780703" w14:textId="77777777" w:rsidTr="001A18B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B2C560" w14:textId="77777777" w:rsidR="00F81BB1" w:rsidRPr="009A6E6E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6E6E">
              <w:rPr>
                <w:rFonts w:ascii="Times New Roman" w:eastAsia="Times New Roman" w:hAnsi="Times New Roman" w:cs="Times New Roman"/>
                <w:color w:val="000000"/>
              </w:rPr>
              <w:t>1)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4AE162" w14:textId="77777777" w:rsidR="00F81BB1" w:rsidRPr="009A6E6E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Кредиторлардың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азаматтық-құқықтық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және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өзге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де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міндеттемелер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бойынша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талаптары</w:t>
            </w:r>
            <w:proofErr w:type="spellEnd"/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B5453E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2E30CA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12AA59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1DE0A4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3FB1EB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996301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61F35" w:rsidRPr="009A6E6E" w14:paraId="5B727670" w14:textId="77777777" w:rsidTr="001A18B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B1DC45" w14:textId="7A459AE7" w:rsidR="00561F35" w:rsidRPr="009A6E6E" w:rsidRDefault="00561F35" w:rsidP="00561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6E6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15C4FA1" w14:textId="2F6D0C03" w:rsidR="00561F35" w:rsidRPr="009A6E6E" w:rsidRDefault="00561F35" w:rsidP="00561F35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АО </w:t>
            </w:r>
            <w:r>
              <w:rPr>
                <w:rFonts w:ascii="Times New Roman" w:hAnsi="Times New Roman" w:cs="Times New Roman"/>
              </w:rPr>
              <w:t>«Банк «</w:t>
            </w:r>
            <w:r>
              <w:rPr>
                <w:rFonts w:ascii="Times New Roman" w:hAnsi="Times New Roman" w:cs="Times New Roman"/>
                <w:lang w:val="en-US"/>
              </w:rPr>
              <w:t>Bank RBK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D67CA65" w14:textId="03290385" w:rsidR="00561F35" w:rsidRPr="009A6E6E" w:rsidRDefault="00561F35" w:rsidP="00561F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t>920440001102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1CC8F16" w14:textId="7A8B32F2" w:rsidR="00561F35" w:rsidRPr="009A6E6E" w:rsidRDefault="00561F35" w:rsidP="00561F3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lang w:val="kk-KZ"/>
              </w:rPr>
              <w:t>10 530 097,08</w:t>
            </w:r>
          </w:p>
        </w:tc>
        <w:tc>
          <w:tcPr>
            <w:tcW w:w="19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9A0559" w14:textId="5B6C6947" w:rsidR="00561F35" w:rsidRPr="009A6E6E" w:rsidRDefault="00561F35" w:rsidP="00561F3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A6E6E">
              <w:rPr>
                <w:rFonts w:ascii="Times New Roman" w:hAnsi="Times New Roman" w:cs="Times New Roman"/>
              </w:rPr>
              <w:t>Кредиторлардың</w:t>
            </w:r>
            <w:proofErr w:type="spellEnd"/>
            <w:r w:rsidRPr="009A6E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6E6E">
              <w:rPr>
                <w:rFonts w:ascii="Times New Roman" w:hAnsi="Times New Roman" w:cs="Times New Roman"/>
              </w:rPr>
              <w:t>талаптары</w:t>
            </w:r>
            <w:proofErr w:type="spellEnd"/>
            <w:r w:rsidRPr="009A6E6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A6E6E">
              <w:rPr>
                <w:rFonts w:ascii="Times New Roman" w:hAnsi="Times New Roman" w:cs="Times New Roman"/>
              </w:rPr>
              <w:t>берешекті</w:t>
            </w:r>
            <w:proofErr w:type="spellEnd"/>
            <w:r w:rsidRPr="009A6E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6E6E">
              <w:rPr>
                <w:rFonts w:ascii="Times New Roman" w:hAnsi="Times New Roman" w:cs="Times New Roman"/>
              </w:rPr>
              <w:t>есептеу</w:t>
            </w:r>
            <w:proofErr w:type="spellEnd"/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2CC16AE" w14:textId="44D2494A" w:rsidR="00561F35" w:rsidRPr="009A6E6E" w:rsidRDefault="00561F35" w:rsidP="00561F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10 530 097,08</w:t>
            </w: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8EC1B0" w14:textId="56F17348" w:rsidR="00561F35" w:rsidRPr="009A6E6E" w:rsidRDefault="00561F35" w:rsidP="00561F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1A96ACA" w14:textId="77777777" w:rsidR="00561F35" w:rsidRPr="009A6E6E" w:rsidRDefault="00561F35" w:rsidP="00561F35">
            <w:pPr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61F35" w:rsidRPr="009A6E6E" w14:paraId="5C76096C" w14:textId="77777777" w:rsidTr="001A18B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8656C7" w14:textId="77777777" w:rsidR="00561F35" w:rsidRPr="009A6E6E" w:rsidRDefault="00561F35" w:rsidP="00561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BBE02B" w14:textId="16C315BD" w:rsidR="00561F35" w:rsidRPr="009A6E6E" w:rsidRDefault="00561F35" w:rsidP="00561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Барлығы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4939D3A" w14:textId="77777777" w:rsidR="00561F35" w:rsidRPr="009A6E6E" w:rsidRDefault="00561F35" w:rsidP="00561F35">
            <w:pPr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E03781D" w14:textId="3F7F4157" w:rsidR="00561F35" w:rsidRPr="009A6E6E" w:rsidRDefault="00561F35" w:rsidP="00561F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lang w:val="kk-KZ"/>
              </w:rPr>
              <w:t>10 530 097,08</w:t>
            </w:r>
          </w:p>
        </w:tc>
        <w:tc>
          <w:tcPr>
            <w:tcW w:w="19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23B34C" w14:textId="0D544064" w:rsidR="00561F35" w:rsidRPr="009A6E6E" w:rsidRDefault="00561F35" w:rsidP="00561F35">
            <w:pPr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2A23E61" w14:textId="54FCC3B7" w:rsidR="00561F35" w:rsidRPr="009A6E6E" w:rsidRDefault="00561F35" w:rsidP="00561F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10 530 097,08</w:t>
            </w: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3FEBED" w14:textId="07E069E0" w:rsidR="00561F35" w:rsidRPr="009A6E6E" w:rsidRDefault="00561F35" w:rsidP="00561F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04AB106" w14:textId="77777777" w:rsidR="00561F35" w:rsidRPr="009A6E6E" w:rsidRDefault="00561F35" w:rsidP="00561F35">
            <w:pPr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A18B3" w:rsidRPr="009A6E6E" w14:paraId="28D6F1B4" w14:textId="77777777" w:rsidTr="001A18B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5450B2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6E6E">
              <w:rPr>
                <w:rFonts w:ascii="Times New Roman" w:eastAsia="Times New Roman" w:hAnsi="Times New Roman" w:cs="Times New Roman"/>
                <w:color w:val="000000"/>
              </w:rPr>
              <w:t>2)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A89C0C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Заңның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41 -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бабының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7-тармағында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көзделген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тәртіппен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қанағаттандыруға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жататын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кепіл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кредиторларының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талаптары</w:t>
            </w:r>
            <w:proofErr w:type="spellEnd"/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775AF7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E99111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6F2320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A35678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391D40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23EA0F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A18B3" w:rsidRPr="009A6E6E" w14:paraId="068B663C" w14:textId="77777777" w:rsidTr="001A18B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035F54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6D0AA8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6E6E">
              <w:rPr>
                <w:rFonts w:ascii="Times New Roman" w:eastAsia="Times New Roman" w:hAnsi="Times New Roman" w:cs="Times New Roman"/>
                <w:color w:val="000000"/>
              </w:rPr>
              <w:t>...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3EB382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797265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266363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BF8683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98163F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9A53BD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A18B3" w:rsidRPr="009A6E6E" w14:paraId="54DFC91A" w14:textId="77777777" w:rsidTr="001A18B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DDC6D8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22050A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Барлығы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282FCA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BE4C73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87991E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09D65D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7165AE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56B161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A18B3" w:rsidRPr="009A6E6E" w14:paraId="3B3F6E22" w14:textId="77777777" w:rsidTr="001A18B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32D5D2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6E6E">
              <w:rPr>
                <w:rFonts w:ascii="Times New Roman" w:eastAsia="Times New Roman" w:hAnsi="Times New Roman" w:cs="Times New Roman"/>
                <w:color w:val="000000"/>
              </w:rPr>
              <w:t>3)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4197EE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Соттың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мәмілені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жарамсыз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деп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тану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және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мүлікті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борышкердің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мүліктік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массасына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қайтару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туралы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шешім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қабылдауы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нәтижесінде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туындаған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талаптар</w:t>
            </w:r>
            <w:proofErr w:type="spellEnd"/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6E599C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70687A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64C9A3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9870B1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28330E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3B8A8F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A18B3" w:rsidRPr="009A6E6E" w14:paraId="46801767" w14:textId="77777777" w:rsidTr="001A18B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70F48F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62BC23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6E6E">
              <w:rPr>
                <w:rFonts w:ascii="Times New Roman" w:eastAsia="Times New Roman" w:hAnsi="Times New Roman" w:cs="Times New Roman"/>
                <w:color w:val="000000"/>
              </w:rPr>
              <w:t>...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D8484E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5ABE04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3865A9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A0E5CD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9CC867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C11CF0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A18B3" w:rsidRPr="009A6E6E" w14:paraId="0F88EA2C" w14:textId="77777777" w:rsidTr="001A18B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0E99C5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2DDBC1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Барлығы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545601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742481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A92EEB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79E735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A79D37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473353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A18B3" w:rsidRPr="009A6E6E" w14:paraId="5E8230D7" w14:textId="77777777" w:rsidTr="001A18B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8C467F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792591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Үшінші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кезек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бойынша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жиыны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A304B2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F7CC0B" w14:textId="059CFB53" w:rsidR="001A18B3" w:rsidRPr="009A6E6E" w:rsidRDefault="001A18B3" w:rsidP="001A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5BC8B8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300519" w14:textId="726257DF" w:rsidR="001A18B3" w:rsidRPr="009A6E6E" w:rsidRDefault="001A18B3" w:rsidP="001A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406A26" w14:textId="41D1F31C" w:rsidR="001A18B3" w:rsidRPr="009A6E6E" w:rsidRDefault="001A18B3" w:rsidP="001A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34F404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A18B3" w:rsidRPr="009A6E6E" w14:paraId="00B89A6B" w14:textId="77777777" w:rsidTr="001A18B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989DD1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6E6E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EB427A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9A6E6E">
              <w:rPr>
                <w:rFonts w:ascii="Times New Roman" w:eastAsia="Times New Roman" w:hAnsi="Times New Roman" w:cs="Times New Roman"/>
                <w:b/>
                <w:color w:val="000000"/>
              </w:rPr>
              <w:t>Төртінші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b/>
                <w:color w:val="000000"/>
              </w:rPr>
              <w:t>кезек</w:t>
            </w:r>
            <w:proofErr w:type="spellEnd"/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621D35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0760C2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17B889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0F333D" w14:textId="77777777" w:rsidR="001A18B3" w:rsidRPr="009A6E6E" w:rsidRDefault="001A18B3" w:rsidP="001A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2D9256" w14:textId="77777777" w:rsidR="001A18B3" w:rsidRPr="009A6E6E" w:rsidRDefault="001A18B3" w:rsidP="001A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53CBA7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A18B3" w:rsidRPr="009A6E6E" w14:paraId="667FF12D" w14:textId="77777777" w:rsidTr="001A18B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0898B1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6E6E">
              <w:rPr>
                <w:rFonts w:ascii="Times New Roman" w:eastAsia="Times New Roman" w:hAnsi="Times New Roman" w:cs="Times New Roman"/>
                <w:color w:val="000000"/>
              </w:rPr>
              <w:t>1)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D6A361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Шығындар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тұрақсыздық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айыбы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айыппұлдар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өсімпұлдар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46A6D1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7A6D08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B57BDC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5D8A59" w14:textId="77777777" w:rsidR="001A18B3" w:rsidRPr="009A6E6E" w:rsidRDefault="001A18B3" w:rsidP="001A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9179F4" w14:textId="77777777" w:rsidR="001A18B3" w:rsidRPr="009A6E6E" w:rsidRDefault="001A18B3" w:rsidP="001A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008F23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A18B3" w:rsidRPr="009A6E6E" w14:paraId="3AE121AB" w14:textId="77777777" w:rsidTr="001A18B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5445C8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05DBDB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6E6E">
              <w:rPr>
                <w:rFonts w:ascii="Times New Roman" w:eastAsia="Times New Roman" w:hAnsi="Times New Roman" w:cs="Times New Roman"/>
                <w:color w:val="000000"/>
              </w:rPr>
              <w:t>...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D01E01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1BBDBE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4AF066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F552BF" w14:textId="77777777" w:rsidR="001A18B3" w:rsidRPr="009A6E6E" w:rsidRDefault="001A18B3" w:rsidP="001A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742D20" w14:textId="77777777" w:rsidR="001A18B3" w:rsidRPr="009A6E6E" w:rsidRDefault="001A18B3" w:rsidP="001A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F3DFE5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A18B3" w:rsidRPr="009A6E6E" w14:paraId="4D13C424" w14:textId="77777777" w:rsidTr="001A18B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D56FEA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335932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Барлығы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F1B04D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054B59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2852D9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FF2D8A" w14:textId="77777777" w:rsidR="001A18B3" w:rsidRPr="009A6E6E" w:rsidRDefault="001A18B3" w:rsidP="001A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82F7C1" w14:textId="77777777" w:rsidR="001A18B3" w:rsidRPr="009A6E6E" w:rsidRDefault="001A18B3" w:rsidP="001A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675AD1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A18B3" w:rsidRPr="009A6E6E" w14:paraId="4AB42FF8" w14:textId="77777777" w:rsidTr="001A18B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58661C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51E928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Төртінші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кезек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бойынша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жиыны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6A8B14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667FAB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3C9146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9DEF37" w14:textId="77777777" w:rsidR="001A18B3" w:rsidRPr="009A6E6E" w:rsidRDefault="001A18B3" w:rsidP="001A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EEE114" w14:textId="77777777" w:rsidR="001A18B3" w:rsidRPr="009A6E6E" w:rsidRDefault="001A18B3" w:rsidP="001A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3D9CC7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A18B3" w:rsidRPr="009A6E6E" w14:paraId="18582E9E" w14:textId="77777777" w:rsidTr="001A18B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A12757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6E6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5.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6F242D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9A6E6E">
              <w:rPr>
                <w:rFonts w:ascii="Times New Roman" w:eastAsia="Times New Roman" w:hAnsi="Times New Roman" w:cs="Times New Roman"/>
                <w:b/>
                <w:color w:val="000000"/>
              </w:rPr>
              <w:t>Бесінші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b/>
                <w:color w:val="000000"/>
              </w:rPr>
              <w:t>кезек</w:t>
            </w:r>
            <w:proofErr w:type="spellEnd"/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CB97A9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85E28C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50D885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8F40FB" w14:textId="77777777" w:rsidR="001A18B3" w:rsidRPr="009A6E6E" w:rsidRDefault="001A18B3" w:rsidP="001A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BCAEC9" w14:textId="77777777" w:rsidR="001A18B3" w:rsidRPr="009A6E6E" w:rsidRDefault="001A18B3" w:rsidP="001A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8A0114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A18B3" w:rsidRPr="009A6E6E" w14:paraId="11457C41" w14:textId="77777777" w:rsidTr="001A18B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011F6B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6E6E">
              <w:rPr>
                <w:rFonts w:ascii="Times New Roman" w:eastAsia="Times New Roman" w:hAnsi="Times New Roman" w:cs="Times New Roman"/>
                <w:color w:val="000000"/>
              </w:rPr>
              <w:t>1)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1F124D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A6E6E">
              <w:rPr>
                <w:rFonts w:ascii="Times New Roman" w:eastAsia="Times New Roman" w:hAnsi="Times New Roman" w:cs="Times New Roman"/>
              </w:rPr>
              <w:t>Ұ</w:t>
            </w:r>
            <w:r w:rsidRPr="009A6E6E">
              <w:rPr>
                <w:rFonts w:ascii="Times New Roman" w:eastAsia="Times New Roman" w:hAnsi="Times New Roman" w:cs="Times New Roman"/>
                <w:color w:val="000000"/>
              </w:rPr>
              <w:t>сыну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мерзімі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өткеннен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кейін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мәлімделген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талаптар</w:t>
            </w:r>
            <w:proofErr w:type="spellEnd"/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0E0A4A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AD6517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0C03A3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F46DB7" w14:textId="77777777" w:rsidR="001A18B3" w:rsidRPr="009A6E6E" w:rsidRDefault="001A18B3" w:rsidP="001A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21D5BB" w14:textId="77777777" w:rsidR="001A18B3" w:rsidRPr="009A6E6E" w:rsidRDefault="001A18B3" w:rsidP="001A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112F04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C335A" w:rsidRPr="009A6E6E" w14:paraId="56DD1ED5" w14:textId="77777777" w:rsidTr="00AE4ED7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BC8E40" w14:textId="0EA0AD77" w:rsidR="002C335A" w:rsidRPr="009A6E6E" w:rsidRDefault="002C335A" w:rsidP="002C3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6E6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9A9EF6A" w14:textId="7B9B6B09" w:rsidR="002C335A" w:rsidRPr="009A6E6E" w:rsidRDefault="002C335A" w:rsidP="002C3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4AD">
              <w:rPr>
                <w:rFonts w:ascii="Times New Roman" w:eastAsia="Times New Roman" w:hAnsi="Times New Roman"/>
                <w:lang w:val="en-US"/>
              </w:rPr>
              <w:t>АО "</w:t>
            </w:r>
            <w:proofErr w:type="spellStart"/>
            <w:r w:rsidRPr="001834AD">
              <w:rPr>
                <w:rFonts w:ascii="Times New Roman" w:eastAsia="Times New Roman" w:hAnsi="Times New Roman"/>
                <w:lang w:val="en-US"/>
              </w:rPr>
              <w:t>Народный</w:t>
            </w:r>
            <w:proofErr w:type="spellEnd"/>
            <w:r w:rsidRPr="001834AD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1834AD">
              <w:rPr>
                <w:rFonts w:ascii="Times New Roman" w:eastAsia="Times New Roman" w:hAnsi="Times New Roman"/>
                <w:lang w:val="en-US"/>
              </w:rPr>
              <w:t>банк</w:t>
            </w:r>
            <w:proofErr w:type="spellEnd"/>
            <w:r w:rsidRPr="001834AD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1834AD">
              <w:rPr>
                <w:rFonts w:ascii="Times New Roman" w:eastAsia="Times New Roman" w:hAnsi="Times New Roman"/>
                <w:lang w:val="en-US"/>
              </w:rPr>
              <w:t>Казахстана</w:t>
            </w:r>
            <w:proofErr w:type="spellEnd"/>
            <w:r w:rsidRPr="001834AD">
              <w:rPr>
                <w:rFonts w:ascii="Times New Roman" w:eastAsia="Times New Roman" w:hAnsi="Times New Roman"/>
                <w:lang w:val="en-US"/>
              </w:rPr>
              <w:t>"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5277E4" w14:textId="09A1ADAD" w:rsidR="002C335A" w:rsidRPr="009A6E6E" w:rsidRDefault="002C335A" w:rsidP="002C3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2D7">
              <w:rPr>
                <w:rFonts w:ascii="Times New Roman" w:eastAsia="Times New Roman" w:hAnsi="Times New Roman"/>
              </w:rPr>
              <w:t>940140000385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1CE637C" w14:textId="6914D2D0" w:rsidR="002C335A" w:rsidRPr="009A6E6E" w:rsidRDefault="002C335A" w:rsidP="002C3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t>1 041 667</w:t>
            </w:r>
          </w:p>
        </w:tc>
        <w:tc>
          <w:tcPr>
            <w:tcW w:w="19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CB570D" w14:textId="3440F4E6" w:rsidR="002C335A" w:rsidRPr="009A6E6E" w:rsidRDefault="002C335A" w:rsidP="002C3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A6E6E">
              <w:rPr>
                <w:rFonts w:ascii="Times New Roman" w:eastAsia="Times New Roman" w:hAnsi="Times New Roman" w:cs="Times New Roman"/>
              </w:rPr>
              <w:t>Талап</w:t>
            </w:r>
            <w:proofErr w:type="spellEnd"/>
            <w:r w:rsidRPr="009A6E6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</w:rPr>
              <w:t>жарияланбады</w:t>
            </w:r>
            <w:proofErr w:type="spellEnd"/>
            <w:r w:rsidRPr="009A6E6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</w:rPr>
              <w:t>ақпарат</w:t>
            </w:r>
            <w:proofErr w:type="spellEnd"/>
            <w:r w:rsidRPr="009A6E6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</w:rPr>
              <w:t>борышкердің</w:t>
            </w:r>
            <w:proofErr w:type="spellEnd"/>
            <w:r w:rsidRPr="009A6E6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</w:rPr>
              <w:t>құжаттарынан</w:t>
            </w:r>
            <w:proofErr w:type="spellEnd"/>
            <w:r w:rsidRPr="009A6E6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</w:rPr>
              <w:t>алынды</w:t>
            </w:r>
            <w:proofErr w:type="spellEnd"/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4D760BE" w14:textId="2868404E" w:rsidR="002C335A" w:rsidRPr="009A6E6E" w:rsidRDefault="002C335A" w:rsidP="002C3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t>1 041 667</w:t>
            </w: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A73CC2" w14:textId="77777777" w:rsidR="002C335A" w:rsidRPr="009A6E6E" w:rsidRDefault="002C335A" w:rsidP="002C3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D288F5" w14:textId="77777777" w:rsidR="002C335A" w:rsidRPr="009A6E6E" w:rsidRDefault="002C335A" w:rsidP="002C3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35D3F" w:rsidRPr="009A6E6E" w14:paraId="2AA399FE" w14:textId="77777777" w:rsidTr="001A18B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F4A6B8" w14:textId="77777777" w:rsidR="00035D3F" w:rsidRPr="009A6E6E" w:rsidRDefault="00035D3F" w:rsidP="00035D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ACDCC6" w14:textId="77777777" w:rsidR="00035D3F" w:rsidRPr="009A6E6E" w:rsidRDefault="00035D3F" w:rsidP="0003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Барлығы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9E828D" w14:textId="77777777" w:rsidR="00035D3F" w:rsidRPr="009A6E6E" w:rsidRDefault="00035D3F" w:rsidP="00035D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D8224C" w14:textId="5343DEF8" w:rsidR="002C335A" w:rsidRDefault="002C335A" w:rsidP="00035D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2C335A">
              <w:rPr>
                <w:rFonts w:ascii="Times New Roman" w:eastAsia="Times New Roman" w:hAnsi="Times New Roman" w:cs="Times New Roman"/>
                <w:b/>
                <w:lang w:eastAsia="en-US"/>
              </w:rPr>
              <w:t>1 041</w:t>
            </w: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 </w:t>
            </w:r>
            <w:r w:rsidRPr="002C335A">
              <w:rPr>
                <w:rFonts w:ascii="Times New Roman" w:eastAsia="Times New Roman" w:hAnsi="Times New Roman" w:cs="Times New Roman"/>
                <w:b/>
                <w:lang w:eastAsia="en-US"/>
              </w:rPr>
              <w:t>667</w:t>
            </w:r>
          </w:p>
          <w:p w14:paraId="61034758" w14:textId="592F4E35" w:rsidR="00035D3F" w:rsidRPr="009A6E6E" w:rsidRDefault="00035D3F" w:rsidP="00035D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A6E6E">
              <w:rPr>
                <w:rFonts w:ascii="Times New Roman" w:hAnsi="Times New Roman" w:cs="Times New Roman"/>
                <w:b/>
                <w:spacing w:val="-2"/>
              </w:rPr>
              <w:t>тенге</w:t>
            </w:r>
          </w:p>
        </w:tc>
        <w:tc>
          <w:tcPr>
            <w:tcW w:w="19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D4D8EE" w14:textId="77777777" w:rsidR="00035D3F" w:rsidRPr="009A6E6E" w:rsidRDefault="00035D3F" w:rsidP="00035D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6797AC" w14:textId="46725CA6" w:rsidR="002C335A" w:rsidRDefault="002C335A" w:rsidP="00035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2C335A">
              <w:rPr>
                <w:rFonts w:ascii="Times New Roman" w:eastAsia="Times New Roman" w:hAnsi="Times New Roman" w:cs="Times New Roman"/>
                <w:b/>
                <w:lang w:eastAsia="en-US"/>
              </w:rPr>
              <w:t>1 041</w:t>
            </w: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 </w:t>
            </w:r>
            <w:r w:rsidRPr="002C335A">
              <w:rPr>
                <w:rFonts w:ascii="Times New Roman" w:eastAsia="Times New Roman" w:hAnsi="Times New Roman" w:cs="Times New Roman"/>
                <w:b/>
                <w:lang w:eastAsia="en-US"/>
              </w:rPr>
              <w:t>667</w:t>
            </w:r>
          </w:p>
          <w:p w14:paraId="6192F3C2" w14:textId="6C2E044B" w:rsidR="00035D3F" w:rsidRPr="009A6E6E" w:rsidRDefault="00035D3F" w:rsidP="00035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6E6E">
              <w:rPr>
                <w:rFonts w:ascii="Times New Roman" w:hAnsi="Times New Roman" w:cs="Times New Roman"/>
                <w:b/>
                <w:spacing w:val="-2"/>
              </w:rPr>
              <w:t>тенге</w:t>
            </w: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9E3663" w14:textId="77777777" w:rsidR="00035D3F" w:rsidRPr="009A6E6E" w:rsidRDefault="00035D3F" w:rsidP="00035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9956CC" w14:textId="77777777" w:rsidR="00035D3F" w:rsidRPr="009A6E6E" w:rsidRDefault="00035D3F" w:rsidP="00035D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A18B3" w:rsidRPr="009A6E6E" w14:paraId="7FDE862F" w14:textId="77777777" w:rsidTr="001A18B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575C7E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A6E6E">
              <w:rPr>
                <w:rFonts w:ascii="Times New Roman" w:eastAsia="Times New Roman" w:hAnsi="Times New Roman" w:cs="Times New Roman"/>
              </w:rPr>
              <w:t>2)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8448F4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Заңның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8 - бабы 2-тармағының 4)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тармақшасында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көзделген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міндетті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орындамаған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кредиторлардың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талаптары</w:t>
            </w:r>
            <w:proofErr w:type="spellEnd"/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EFAA28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5FA190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C5F3C6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2599F8" w14:textId="77777777" w:rsidR="001A18B3" w:rsidRPr="009A6E6E" w:rsidRDefault="001A18B3" w:rsidP="001A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908AEC" w14:textId="77777777" w:rsidR="001A18B3" w:rsidRPr="009A6E6E" w:rsidRDefault="001A18B3" w:rsidP="001A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2E5E26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A18B3" w:rsidRPr="009A6E6E" w14:paraId="4283B1D0" w14:textId="77777777" w:rsidTr="001A18B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CEA3A0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67EFFE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6E6E">
              <w:rPr>
                <w:rFonts w:ascii="Times New Roman" w:eastAsia="Times New Roman" w:hAnsi="Times New Roman" w:cs="Times New Roman"/>
                <w:color w:val="000000"/>
              </w:rPr>
              <w:t>…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6EA5F5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E19B2A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0AA180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E2A676" w14:textId="77777777" w:rsidR="001A18B3" w:rsidRPr="009A6E6E" w:rsidRDefault="001A18B3" w:rsidP="001A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18B331" w14:textId="77777777" w:rsidR="001A18B3" w:rsidRPr="009A6E6E" w:rsidRDefault="001A18B3" w:rsidP="001A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9F2CBA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A18B3" w:rsidRPr="009A6E6E" w14:paraId="5E30EA20" w14:textId="77777777" w:rsidTr="001A18B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495506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4FA691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Барлығы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B5C4EB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5046B5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B577B5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BE0817" w14:textId="77777777" w:rsidR="001A18B3" w:rsidRPr="009A6E6E" w:rsidRDefault="001A18B3" w:rsidP="001A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4909B5" w14:textId="77777777" w:rsidR="001A18B3" w:rsidRPr="009A6E6E" w:rsidRDefault="001A18B3" w:rsidP="001A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065D2B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A18B3" w:rsidRPr="009A6E6E" w14:paraId="2EFF69E4" w14:textId="77777777" w:rsidTr="001A18B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92AD9C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1B074C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Бесінші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кезек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бойынша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жиыны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F3CF58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66298C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54E41C" w14:textId="5CAC0C94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BFD093" w14:textId="77777777" w:rsidR="001A18B3" w:rsidRPr="009A6E6E" w:rsidRDefault="001A18B3" w:rsidP="001A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B17F67" w14:textId="77777777" w:rsidR="001A18B3" w:rsidRPr="009A6E6E" w:rsidRDefault="001A18B3" w:rsidP="001A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7170C1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F2C72" w:rsidRPr="009A6E6E" w14:paraId="1E243447" w14:textId="77777777" w:rsidTr="009E0AD0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8E1823" w14:textId="77777777" w:rsidR="009F2C72" w:rsidRPr="009A6E6E" w:rsidRDefault="009F2C72" w:rsidP="009F2C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bookmarkStart w:id="0" w:name="_heading=h.gjdgxs" w:colFirst="0" w:colLast="0"/>
            <w:bookmarkEnd w:id="0"/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40B50E" w14:textId="77777777" w:rsidR="009F2C72" w:rsidRPr="009A6E6E" w:rsidRDefault="009F2C72" w:rsidP="009F2C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9A6E6E">
              <w:rPr>
                <w:rFonts w:ascii="Times New Roman" w:eastAsia="Times New Roman" w:hAnsi="Times New Roman" w:cs="Times New Roman"/>
                <w:b/>
                <w:color w:val="000000"/>
              </w:rPr>
              <w:t>Тізілім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b/>
                <w:color w:val="000000"/>
              </w:rPr>
              <w:t>бойынша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b/>
                <w:color w:val="000000"/>
              </w:rPr>
              <w:t>жиыны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b/>
                <w:color w:val="000000"/>
              </w:rPr>
              <w:t>: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6EB8B8" w14:textId="77777777" w:rsidR="009F2C72" w:rsidRPr="009A6E6E" w:rsidRDefault="009F2C72" w:rsidP="009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AD77DF2" w14:textId="77777777" w:rsidR="009F2C72" w:rsidRDefault="009F2C72" w:rsidP="009F2C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51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11 571 764,08</w:t>
            </w:r>
          </w:p>
          <w:p w14:paraId="34B1547E" w14:textId="58076901" w:rsidR="009F2C72" w:rsidRPr="009A6E6E" w:rsidRDefault="009F2C72" w:rsidP="009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C30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тенге</w:t>
            </w:r>
          </w:p>
        </w:tc>
        <w:tc>
          <w:tcPr>
            <w:tcW w:w="19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0343F6" w14:textId="77777777" w:rsidR="009F2C72" w:rsidRPr="009A6E6E" w:rsidRDefault="009F2C72" w:rsidP="009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706A0FE" w14:textId="77777777" w:rsidR="009F2C72" w:rsidRDefault="009F2C72" w:rsidP="009F2C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51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11 571 764,08</w:t>
            </w:r>
          </w:p>
          <w:p w14:paraId="2252F435" w14:textId="545B1DE5" w:rsidR="009F2C72" w:rsidRPr="009A6E6E" w:rsidRDefault="009F2C72" w:rsidP="009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C30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тенге</w:t>
            </w: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6F65CD" w14:textId="59BED02B" w:rsidR="009F2C72" w:rsidRPr="009A6E6E" w:rsidRDefault="009F2C72" w:rsidP="009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A14D6D" w14:textId="77777777" w:rsidR="009F2C72" w:rsidRPr="009A6E6E" w:rsidRDefault="009F2C72" w:rsidP="009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6DF64DEC" w14:textId="54F3DBA9" w:rsidR="00F81BB1" w:rsidRPr="009A6E6E" w:rsidRDefault="00F81BB1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1D18578A" w14:textId="081CF6E5" w:rsidR="00F81BB1" w:rsidRPr="009A6E6E" w:rsidRDefault="00F81BB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9E305E6" w14:textId="14EA13D5" w:rsidR="00F81BB1" w:rsidRPr="009A6E6E" w:rsidRDefault="006877D5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proofErr w:type="spellStart"/>
      <w:r w:rsidRPr="009A6E6E">
        <w:rPr>
          <w:rFonts w:ascii="Times New Roman" w:eastAsia="Times New Roman" w:hAnsi="Times New Roman" w:cs="Times New Roman"/>
          <w:b/>
        </w:rPr>
        <w:t>Қаржы</w:t>
      </w:r>
      <w:proofErr w:type="spellEnd"/>
      <w:r w:rsidRPr="009A6E6E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9A6E6E">
        <w:rPr>
          <w:rFonts w:ascii="Times New Roman" w:eastAsia="Times New Roman" w:hAnsi="Times New Roman" w:cs="Times New Roman"/>
          <w:b/>
        </w:rPr>
        <w:t>басқарушысы</w:t>
      </w:r>
      <w:proofErr w:type="spellEnd"/>
    </w:p>
    <w:p w14:paraId="7DAF9FCF" w14:textId="6E2762C3" w:rsidR="00F81BB1" w:rsidRPr="009A6E6E" w:rsidRDefault="009D03BB">
      <w:pPr>
        <w:spacing w:line="240" w:lineRule="auto"/>
        <w:rPr>
          <w:rFonts w:ascii="Times New Roman" w:eastAsia="Times New Roman" w:hAnsi="Times New Roman" w:cs="Times New Roman"/>
          <w:b/>
        </w:rPr>
      </w:pPr>
      <w:proofErr w:type="spellStart"/>
      <w:r w:rsidRPr="009A6E6E">
        <w:rPr>
          <w:rFonts w:ascii="Times New Roman" w:eastAsia="Times New Roman" w:hAnsi="Times New Roman" w:cs="Times New Roman"/>
          <w:b/>
        </w:rPr>
        <w:t>Раимкулов</w:t>
      </w:r>
      <w:proofErr w:type="spellEnd"/>
      <w:r w:rsidRPr="009A6E6E">
        <w:rPr>
          <w:rFonts w:ascii="Times New Roman" w:eastAsia="Times New Roman" w:hAnsi="Times New Roman" w:cs="Times New Roman"/>
          <w:b/>
        </w:rPr>
        <w:t xml:space="preserve"> М.А.</w:t>
      </w:r>
    </w:p>
    <w:p w14:paraId="68E823C8" w14:textId="60F0E225" w:rsidR="009D03BB" w:rsidRPr="009A6E6E" w:rsidRDefault="009D03BB">
      <w:pPr>
        <w:spacing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9A6E6E">
        <w:rPr>
          <w:rFonts w:ascii="Times New Roman" w:eastAsia="Times New Roman" w:hAnsi="Times New Roman" w:cs="Times New Roman"/>
          <w:b/>
        </w:rPr>
        <w:t>ЭЦ</w:t>
      </w:r>
      <w:r w:rsidRPr="009A6E6E">
        <w:rPr>
          <w:rFonts w:ascii="Times New Roman" w:eastAsia="Times New Roman" w:hAnsi="Times New Roman" w:cs="Times New Roman"/>
          <w:b/>
          <w:lang w:val="kk-KZ"/>
        </w:rPr>
        <w:t>Қ арқылы қол қойылғанн</w:t>
      </w:r>
    </w:p>
    <w:sectPr w:rsidR="009D03BB" w:rsidRPr="009A6E6E">
      <w:footerReference w:type="default" r:id="rId7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2D375" w14:textId="77777777" w:rsidR="00E2304F" w:rsidRDefault="00E2304F">
      <w:pPr>
        <w:spacing w:after="0" w:line="240" w:lineRule="auto"/>
      </w:pPr>
      <w:r>
        <w:separator/>
      </w:r>
    </w:p>
  </w:endnote>
  <w:endnote w:type="continuationSeparator" w:id="0">
    <w:p w14:paraId="0B24EE97" w14:textId="77777777" w:rsidR="00E2304F" w:rsidRDefault="00E23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80CEA" w14:textId="14176688" w:rsidR="00536A56" w:rsidRDefault="00536A56" w:rsidP="00536A5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A25CCC">
      <w:rPr>
        <w:rFonts w:ascii="Times New Roman" w:eastAsia="Times New Roman" w:hAnsi="Times New Roman" w:cs="Times New Roman"/>
        <w:noProof/>
        <w:color w:val="000000"/>
      </w:rPr>
      <w:t>3</w:t>
    </w:r>
    <w:r>
      <w:rPr>
        <w:rFonts w:ascii="Times New Roman" w:eastAsia="Times New Roman" w:hAnsi="Times New Roman" w:cs="Times New Roman"/>
        <w:color w:val="000000"/>
      </w:rPr>
      <w:fldChar w:fldCharType="end"/>
    </w:r>
    <w:r>
      <w:rPr>
        <w:rFonts w:ascii="Times New Roman" w:eastAsia="Times New Roman" w:hAnsi="Times New Roman" w:cs="Times New Roman"/>
        <w:color w:val="000000"/>
        <w:lang w:val="en-US"/>
      </w:rPr>
      <w:t xml:space="preserve"> 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>из</w:t>
    </w:r>
    <w:r>
      <w:rPr>
        <w:rFonts w:ascii="Times New Roman" w:eastAsia="Times New Roman" w:hAnsi="Times New Roman" w:cs="Times New Roman"/>
        <w:color w:val="000000"/>
        <w:sz w:val="20"/>
        <w:szCs w:val="20"/>
        <w:lang w:val="en-US"/>
      </w:rPr>
      <w:t xml:space="preserve"> 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>3</w:t>
    </w:r>
  </w:p>
  <w:p w14:paraId="49F4202F" w14:textId="77777777" w:rsidR="00536A56" w:rsidRDefault="00536A56" w:rsidP="00536A5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AB278" w14:textId="77777777" w:rsidR="00E2304F" w:rsidRDefault="00E2304F">
      <w:pPr>
        <w:spacing w:after="0" w:line="240" w:lineRule="auto"/>
      </w:pPr>
      <w:r>
        <w:separator/>
      </w:r>
    </w:p>
  </w:footnote>
  <w:footnote w:type="continuationSeparator" w:id="0">
    <w:p w14:paraId="520E26EB" w14:textId="77777777" w:rsidR="00E2304F" w:rsidRDefault="00E230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1BB1"/>
    <w:rsid w:val="00035D3F"/>
    <w:rsid w:val="001321B5"/>
    <w:rsid w:val="00156BE5"/>
    <w:rsid w:val="001A18B3"/>
    <w:rsid w:val="0023070D"/>
    <w:rsid w:val="00284B83"/>
    <w:rsid w:val="002B42B1"/>
    <w:rsid w:val="002C335A"/>
    <w:rsid w:val="00325B08"/>
    <w:rsid w:val="00352C89"/>
    <w:rsid w:val="00414960"/>
    <w:rsid w:val="00416838"/>
    <w:rsid w:val="00424798"/>
    <w:rsid w:val="00464CB6"/>
    <w:rsid w:val="00476865"/>
    <w:rsid w:val="004D2A05"/>
    <w:rsid w:val="00536A56"/>
    <w:rsid w:val="00550E94"/>
    <w:rsid w:val="00561F35"/>
    <w:rsid w:val="006877D5"/>
    <w:rsid w:val="00747263"/>
    <w:rsid w:val="007C5F6B"/>
    <w:rsid w:val="00804A2C"/>
    <w:rsid w:val="0081090D"/>
    <w:rsid w:val="008474BF"/>
    <w:rsid w:val="008545D0"/>
    <w:rsid w:val="00896451"/>
    <w:rsid w:val="009A198C"/>
    <w:rsid w:val="009A6E6E"/>
    <w:rsid w:val="009C47B5"/>
    <w:rsid w:val="009C75C6"/>
    <w:rsid w:val="009D03BB"/>
    <w:rsid w:val="009F2C72"/>
    <w:rsid w:val="00A25CCC"/>
    <w:rsid w:val="00A44CE1"/>
    <w:rsid w:val="00A878B8"/>
    <w:rsid w:val="00AA6DDD"/>
    <w:rsid w:val="00BC499F"/>
    <w:rsid w:val="00BD7CD6"/>
    <w:rsid w:val="00C53830"/>
    <w:rsid w:val="00CF7BEF"/>
    <w:rsid w:val="00D2670D"/>
    <w:rsid w:val="00D60236"/>
    <w:rsid w:val="00DA369B"/>
    <w:rsid w:val="00DF48DF"/>
    <w:rsid w:val="00DF6039"/>
    <w:rsid w:val="00E2304F"/>
    <w:rsid w:val="00EF30F2"/>
    <w:rsid w:val="00EF4966"/>
    <w:rsid w:val="00F81BB1"/>
    <w:rsid w:val="00F83084"/>
    <w:rsid w:val="00FC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CB15A76"/>
  <w15:docId w15:val="{BC6D86EE-8A8F-4401-8359-5F7902FDE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pj">
    <w:name w:val="pj"/>
    <w:basedOn w:val="a"/>
    <w:rsid w:val="00A41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05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051CE"/>
  </w:style>
  <w:style w:type="paragraph" w:styleId="a6">
    <w:name w:val="footer"/>
    <w:basedOn w:val="a"/>
    <w:link w:val="a7"/>
    <w:uiPriority w:val="99"/>
    <w:unhideWhenUsed/>
    <w:rsid w:val="00F05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051CE"/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</w:tblPr>
  </w:style>
  <w:style w:type="paragraph" w:styleId="HTML">
    <w:name w:val="HTML Preformatted"/>
    <w:basedOn w:val="a"/>
    <w:link w:val="HTML0"/>
    <w:uiPriority w:val="99"/>
    <w:unhideWhenUsed/>
    <w:rsid w:val="007472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47263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747263"/>
  </w:style>
  <w:style w:type="character" w:customStyle="1" w:styleId="anegp0gi0b9av8jahpyh">
    <w:name w:val="anegp0gi0b9av8jahpyh"/>
    <w:basedOn w:val="a0"/>
    <w:rsid w:val="002B42B1"/>
  </w:style>
  <w:style w:type="character" w:customStyle="1" w:styleId="ypks7kbdpwfgdykd3qb9">
    <w:name w:val="ypks7kbdpwfgdykd3qb9"/>
    <w:basedOn w:val="a0"/>
    <w:rsid w:val="00CF7B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3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YMf4wRHesuoVYYOGcnj2dlyYq0g==">AMUW2mXMA9lN6gQS8M7QoC0CDWdUkngLazxVQgDLxdLk1EsvEVFZe21qbrH9R/R3sBpJ7MsZCr86OgX0RTrDKH9BWtZ4WgBTHPuqo4r77vNYbO5iZOdP66nYoIadSV8Gd0gKbT0NIWfT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Аружан Конырбаева</cp:lastModifiedBy>
  <cp:revision>31</cp:revision>
  <cp:lastPrinted>2024-05-22T14:43:00Z</cp:lastPrinted>
  <dcterms:created xsi:type="dcterms:W3CDTF">2025-05-12T16:58:00Z</dcterms:created>
  <dcterms:modified xsi:type="dcterms:W3CDTF">2026-03-08T09:51:00Z</dcterms:modified>
</cp:coreProperties>
</file>