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080DB" w14:textId="341B33EF" w:rsidR="00F81BB1" w:rsidRPr="00700EA2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0EA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25CCC" w:rsidRPr="00700EA2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700EA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="00A25CCC" w:rsidRPr="00700EA2">
        <w:rPr>
          <w:rFonts w:ascii="Times New Roman" w:eastAsia="Times New Roman" w:hAnsi="Times New Roman" w:cs="Times New Roman"/>
          <w:sz w:val="24"/>
          <w:szCs w:val="24"/>
        </w:rPr>
        <w:t>тамыз</w:t>
      </w:r>
      <w:proofErr w:type="spellEnd"/>
      <w:r w:rsidR="00747263" w:rsidRPr="00700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0EA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878B8" w:rsidRPr="00700EA2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proofErr w:type="spellStart"/>
      <w:r w:rsidRPr="00700EA2">
        <w:rPr>
          <w:rFonts w:ascii="Times New Roman" w:eastAsia="Times New Roman" w:hAnsi="Times New Roman" w:cs="Times New Roman"/>
          <w:sz w:val="24"/>
          <w:szCs w:val="24"/>
        </w:rPr>
        <w:t>жыл</w:t>
      </w:r>
      <w:proofErr w:type="spellEnd"/>
      <w:r w:rsidRPr="00700EA2">
        <w:rPr>
          <w:rFonts w:ascii="Times New Roman" w:eastAsia="Times New Roman" w:hAnsi="Times New Roman" w:cs="Times New Roman"/>
          <w:sz w:val="24"/>
          <w:szCs w:val="24"/>
        </w:rPr>
        <w:t xml:space="preserve"> № 1</w:t>
      </w:r>
    </w:p>
    <w:p w14:paraId="1AEC1479" w14:textId="77777777" w:rsidR="00F81BB1" w:rsidRPr="00700EA2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0EA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00EA2">
        <w:rPr>
          <w:rFonts w:ascii="Times New Roman" w:eastAsia="Times New Roman" w:hAnsi="Times New Roman" w:cs="Times New Roman"/>
          <w:sz w:val="24"/>
          <w:szCs w:val="24"/>
        </w:rPr>
        <w:t>кредиторлар</w:t>
      </w:r>
      <w:proofErr w:type="spellEnd"/>
      <w:r w:rsidRPr="00700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0EA2">
        <w:rPr>
          <w:rFonts w:ascii="Times New Roman" w:eastAsia="Times New Roman" w:hAnsi="Times New Roman" w:cs="Times New Roman"/>
          <w:sz w:val="24"/>
          <w:szCs w:val="24"/>
        </w:rPr>
        <w:t>талаптары</w:t>
      </w:r>
      <w:proofErr w:type="spellEnd"/>
      <w:r w:rsidRPr="00700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DA214C" w14:textId="77777777" w:rsidR="00F81BB1" w:rsidRPr="00700EA2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0EA2">
        <w:rPr>
          <w:rFonts w:ascii="Times New Roman" w:eastAsia="Times New Roman" w:hAnsi="Times New Roman" w:cs="Times New Roman"/>
          <w:sz w:val="24"/>
          <w:szCs w:val="24"/>
        </w:rPr>
        <w:t>тізілімінің</w:t>
      </w:r>
      <w:proofErr w:type="spellEnd"/>
      <w:r w:rsidRPr="00700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0EA2">
        <w:rPr>
          <w:rFonts w:ascii="Times New Roman" w:eastAsia="Times New Roman" w:hAnsi="Times New Roman" w:cs="Times New Roman"/>
          <w:sz w:val="24"/>
          <w:szCs w:val="24"/>
        </w:rPr>
        <w:t>қалыптастыру</w:t>
      </w:r>
      <w:proofErr w:type="spellEnd"/>
      <w:r w:rsidRPr="00700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0EA2">
        <w:rPr>
          <w:rFonts w:ascii="Times New Roman" w:eastAsia="Times New Roman" w:hAnsi="Times New Roman" w:cs="Times New Roman"/>
          <w:sz w:val="24"/>
          <w:szCs w:val="24"/>
        </w:rPr>
        <w:t>күні</w:t>
      </w:r>
      <w:proofErr w:type="spellEnd"/>
      <w:r w:rsidRPr="00700EA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43C5B6A" w14:textId="77777777" w:rsidR="00F81BB1" w:rsidRPr="00700EA2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0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0EA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A8BE69E" w14:textId="0590185E" w:rsidR="00F81BB1" w:rsidRPr="00700EA2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0EA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25CCC" w:rsidRPr="00700EA2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700EA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="00A25CCC" w:rsidRPr="00700EA2">
        <w:rPr>
          <w:rFonts w:ascii="Times New Roman" w:eastAsia="Times New Roman" w:hAnsi="Times New Roman" w:cs="Times New Roman"/>
          <w:sz w:val="24"/>
          <w:szCs w:val="24"/>
        </w:rPr>
        <w:t>тамыз</w:t>
      </w:r>
      <w:proofErr w:type="spellEnd"/>
      <w:r w:rsidR="00A25CCC" w:rsidRPr="00700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0EA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878B8" w:rsidRPr="00700EA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0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0EA2">
        <w:rPr>
          <w:rFonts w:ascii="Times New Roman" w:eastAsia="Times New Roman" w:hAnsi="Times New Roman" w:cs="Times New Roman"/>
          <w:sz w:val="24"/>
          <w:szCs w:val="24"/>
        </w:rPr>
        <w:t>жыл</w:t>
      </w:r>
      <w:proofErr w:type="spellEnd"/>
      <w:r w:rsidRPr="00700EA2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747263" w:rsidRPr="00700EA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00E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41B37ED" w14:textId="77777777" w:rsidR="00F81BB1" w:rsidRPr="00700EA2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0EA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00EA2">
        <w:rPr>
          <w:rFonts w:ascii="Times New Roman" w:eastAsia="Times New Roman" w:hAnsi="Times New Roman" w:cs="Times New Roman"/>
          <w:sz w:val="24"/>
          <w:szCs w:val="24"/>
        </w:rPr>
        <w:t>кредиторлар</w:t>
      </w:r>
      <w:proofErr w:type="spellEnd"/>
      <w:r w:rsidRPr="00700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0EA2">
        <w:rPr>
          <w:rFonts w:ascii="Times New Roman" w:eastAsia="Times New Roman" w:hAnsi="Times New Roman" w:cs="Times New Roman"/>
          <w:sz w:val="24"/>
          <w:szCs w:val="24"/>
        </w:rPr>
        <w:t>талаптары</w:t>
      </w:r>
      <w:proofErr w:type="spellEnd"/>
      <w:r w:rsidRPr="00700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0EA2">
        <w:rPr>
          <w:rFonts w:ascii="Times New Roman" w:eastAsia="Times New Roman" w:hAnsi="Times New Roman" w:cs="Times New Roman"/>
          <w:sz w:val="24"/>
          <w:szCs w:val="24"/>
        </w:rPr>
        <w:t>тізілімін</w:t>
      </w:r>
      <w:proofErr w:type="spellEnd"/>
      <w:r w:rsidRPr="00700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3D7B1C" w14:textId="77777777" w:rsidR="00F81BB1" w:rsidRPr="00700EA2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0EA2">
        <w:rPr>
          <w:rFonts w:ascii="Times New Roman" w:eastAsia="Times New Roman" w:hAnsi="Times New Roman" w:cs="Times New Roman"/>
          <w:sz w:val="24"/>
          <w:szCs w:val="24"/>
        </w:rPr>
        <w:t>интернет-</w:t>
      </w:r>
      <w:proofErr w:type="spellStart"/>
      <w:r w:rsidRPr="00700EA2">
        <w:rPr>
          <w:rFonts w:ascii="Times New Roman" w:eastAsia="Times New Roman" w:hAnsi="Times New Roman" w:cs="Times New Roman"/>
          <w:sz w:val="24"/>
          <w:szCs w:val="24"/>
        </w:rPr>
        <w:t>ресурста</w:t>
      </w:r>
      <w:proofErr w:type="spellEnd"/>
      <w:r w:rsidRPr="00700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0EA2">
        <w:rPr>
          <w:rFonts w:ascii="Times New Roman" w:eastAsia="Times New Roman" w:hAnsi="Times New Roman" w:cs="Times New Roman"/>
          <w:sz w:val="24"/>
          <w:szCs w:val="24"/>
        </w:rPr>
        <w:t>орналастыру</w:t>
      </w:r>
      <w:proofErr w:type="spellEnd"/>
      <w:r w:rsidRPr="00700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0EA2">
        <w:rPr>
          <w:rFonts w:ascii="Times New Roman" w:eastAsia="Times New Roman" w:hAnsi="Times New Roman" w:cs="Times New Roman"/>
          <w:sz w:val="24"/>
          <w:szCs w:val="24"/>
        </w:rPr>
        <w:t>күні</w:t>
      </w:r>
      <w:proofErr w:type="spellEnd"/>
      <w:r w:rsidRPr="00700EA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8A885E2" w14:textId="77777777" w:rsidR="00F81BB1" w:rsidRPr="00700EA2" w:rsidRDefault="00F81B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4252F75" w14:textId="6F212BFD" w:rsidR="00F81BB1" w:rsidRPr="00700EA2" w:rsidRDefault="00B50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EA2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700EA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өлем қалпына келтіру</w:t>
      </w:r>
      <w:r w:rsidR="006877D5" w:rsidRPr="00700E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77D5" w:rsidRPr="00700EA2">
        <w:rPr>
          <w:rFonts w:ascii="Times New Roman" w:eastAsia="Times New Roman" w:hAnsi="Times New Roman" w:cs="Times New Roman"/>
          <w:b/>
          <w:sz w:val="24"/>
          <w:szCs w:val="24"/>
        </w:rPr>
        <w:t>рәсіміндегі</w:t>
      </w:r>
      <w:proofErr w:type="spellEnd"/>
      <w:r w:rsidR="006877D5" w:rsidRPr="00700E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77D5" w:rsidRPr="00700EA2">
        <w:rPr>
          <w:rFonts w:ascii="Times New Roman" w:eastAsia="Times New Roman" w:hAnsi="Times New Roman" w:cs="Times New Roman"/>
          <w:b/>
          <w:sz w:val="24"/>
          <w:szCs w:val="24"/>
        </w:rPr>
        <w:t>кредиторлар</w:t>
      </w:r>
      <w:proofErr w:type="spellEnd"/>
      <w:r w:rsidR="006877D5" w:rsidRPr="00700E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77D5" w:rsidRPr="00700EA2">
        <w:rPr>
          <w:rFonts w:ascii="Times New Roman" w:eastAsia="Times New Roman" w:hAnsi="Times New Roman" w:cs="Times New Roman"/>
          <w:b/>
          <w:sz w:val="24"/>
          <w:szCs w:val="24"/>
        </w:rPr>
        <w:t>талаптарының</w:t>
      </w:r>
      <w:proofErr w:type="spellEnd"/>
      <w:r w:rsidR="006877D5" w:rsidRPr="00700E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77D5" w:rsidRPr="00700EA2">
        <w:rPr>
          <w:rFonts w:ascii="Times New Roman" w:eastAsia="Times New Roman" w:hAnsi="Times New Roman" w:cs="Times New Roman"/>
          <w:b/>
          <w:sz w:val="24"/>
          <w:szCs w:val="24"/>
        </w:rPr>
        <w:t>тізілімі</w:t>
      </w:r>
      <w:proofErr w:type="spellEnd"/>
    </w:p>
    <w:p w14:paraId="03DE446E" w14:textId="09666178" w:rsidR="008344BC" w:rsidRPr="00700EA2" w:rsidRDefault="008344BC" w:rsidP="00834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71449537"/>
      <w:proofErr w:type="spellStart"/>
      <w:r w:rsidRPr="00700EA2">
        <w:rPr>
          <w:rFonts w:ascii="Times New Roman" w:eastAsia="Times New Roman" w:hAnsi="Times New Roman" w:cs="Times New Roman"/>
          <w:b/>
          <w:sz w:val="24"/>
          <w:szCs w:val="24"/>
        </w:rPr>
        <w:t>Уразалиев</w:t>
      </w:r>
      <w:proofErr w:type="spellEnd"/>
      <w:r w:rsidRPr="00700EA2">
        <w:rPr>
          <w:rFonts w:ascii="Times New Roman" w:eastAsia="Times New Roman" w:hAnsi="Times New Roman" w:cs="Times New Roman"/>
          <w:b/>
          <w:sz w:val="24"/>
          <w:szCs w:val="24"/>
        </w:rPr>
        <w:t xml:space="preserve"> Мурат </w:t>
      </w:r>
      <w:proofErr w:type="spellStart"/>
      <w:proofErr w:type="gramStart"/>
      <w:r w:rsidRPr="00700EA2">
        <w:rPr>
          <w:rFonts w:ascii="Times New Roman" w:eastAsia="Times New Roman" w:hAnsi="Times New Roman" w:cs="Times New Roman"/>
          <w:b/>
          <w:sz w:val="24"/>
          <w:szCs w:val="24"/>
        </w:rPr>
        <w:t>Командарови</w:t>
      </w:r>
      <w:proofErr w:type="spellEnd"/>
      <w:r w:rsidRPr="00700EA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чтың</w:t>
      </w:r>
      <w:r w:rsidRPr="00700EA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700EA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ЖСН</w:t>
      </w:r>
      <w:proofErr w:type="gramEnd"/>
      <w:r w:rsidRPr="00700E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End w:id="0"/>
      <w:r w:rsidRPr="00700EA2">
        <w:rPr>
          <w:rFonts w:ascii="Times New Roman" w:eastAsia="Times New Roman" w:hAnsi="Times New Roman" w:cs="Times New Roman"/>
          <w:b/>
          <w:sz w:val="24"/>
          <w:szCs w:val="24"/>
        </w:rPr>
        <w:t>771222300297</w:t>
      </w:r>
    </w:p>
    <w:p w14:paraId="5C249331" w14:textId="77777777" w:rsidR="00F81BB1" w:rsidRPr="00700EA2" w:rsidRDefault="006877D5">
      <w:pPr>
        <w:spacing w:after="0" w:line="240" w:lineRule="auto"/>
        <w:ind w:left="79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EA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00EA2">
        <w:rPr>
          <w:rFonts w:ascii="Times New Roman" w:eastAsia="Times New Roman" w:hAnsi="Times New Roman" w:cs="Times New Roman"/>
          <w:sz w:val="24"/>
          <w:szCs w:val="24"/>
        </w:rPr>
        <w:t>теңге</w:t>
      </w:r>
      <w:proofErr w:type="spellEnd"/>
      <w:r w:rsidRPr="00700EA2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Style w:val="a9"/>
        <w:tblW w:w="10916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2552"/>
        <w:gridCol w:w="1418"/>
        <w:gridCol w:w="1642"/>
        <w:gridCol w:w="1477"/>
        <w:gridCol w:w="1641"/>
        <w:gridCol w:w="769"/>
        <w:gridCol w:w="992"/>
      </w:tblGrid>
      <w:tr w:rsidR="002B42B1" w:rsidRPr="00700EA2" w14:paraId="2569949E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2FB4F7" w14:textId="77777777" w:rsidR="00F81BB1" w:rsidRPr="00700EA2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3E2C5D" w14:textId="77777777" w:rsidR="00F81BB1" w:rsidRPr="00700EA2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Кезек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егер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басты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куәландыратын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құжатта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көрсетілсе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/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кредитордың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38D451" w14:textId="77777777" w:rsidR="00F81BB1" w:rsidRPr="00700EA2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редитордың</w:t>
            </w:r>
            <w:proofErr w:type="spellEnd"/>
          </w:p>
          <w:p w14:paraId="6E35DA73" w14:textId="77777777" w:rsidR="00F81BB1" w:rsidRPr="00700EA2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(ЖСН / БСН) 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0A625E" w14:textId="77777777" w:rsidR="00F81BB1" w:rsidRPr="00700EA2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Қойылған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талаптардың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сомасы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6C7BE6" w14:textId="77777777" w:rsidR="00F81BB1" w:rsidRPr="00700EA2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Қабылданған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шешімнің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негізділігін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растайтын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құжаттар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күні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нөмірі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A18E5" w14:textId="77777777" w:rsidR="00F81BB1" w:rsidRPr="00700EA2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Танылған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талаптар</w:t>
            </w:r>
            <w:proofErr w:type="spellEnd"/>
          </w:p>
          <w:p w14:paraId="15F9EA14" w14:textId="77777777" w:rsidR="00F81BB1" w:rsidRPr="00700EA2" w:rsidRDefault="00F8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95AF6C" w14:textId="77777777" w:rsidR="00F81BB1" w:rsidRPr="00700EA2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Танылмаған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талаптар</w:t>
            </w:r>
            <w:proofErr w:type="spellEnd"/>
          </w:p>
          <w:p w14:paraId="1C7797E1" w14:textId="77777777" w:rsidR="00F81BB1" w:rsidRPr="00700EA2" w:rsidRDefault="00F8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0A5DD1" w14:textId="77777777" w:rsidR="00F81BB1" w:rsidRPr="00700EA2" w:rsidRDefault="00687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Ескерту</w:t>
            </w:r>
            <w:proofErr w:type="spellEnd"/>
          </w:p>
          <w:p w14:paraId="2FBDF4EA" w14:textId="77777777" w:rsidR="00F81BB1" w:rsidRPr="00700EA2" w:rsidRDefault="006877D5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2B42B1" w:rsidRPr="00700EA2" w14:paraId="5C364105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77428B" w14:textId="77777777" w:rsidR="00F81BB1" w:rsidRPr="00700EA2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40C3D6" w14:textId="77777777" w:rsidR="00F81BB1" w:rsidRPr="00700EA2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A5AD73" w14:textId="77777777" w:rsidR="00F81BB1" w:rsidRPr="00700EA2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FC0445" w14:textId="77777777" w:rsidR="00F81BB1" w:rsidRPr="00700EA2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3CAFB1" w14:textId="77777777" w:rsidR="00F81BB1" w:rsidRPr="00700EA2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2D1755" w14:textId="77777777" w:rsidR="00F81BB1" w:rsidRPr="00700EA2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E4DF70" w14:textId="77777777" w:rsidR="00F81BB1" w:rsidRPr="00700EA2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5C9112" w14:textId="77777777" w:rsidR="00F81BB1" w:rsidRPr="00700EA2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B42B1" w:rsidRPr="00700EA2" w14:paraId="49286988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6942B8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3167E1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Бірінші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кезек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6B172E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64FD87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5EF844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670279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D6B785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4B41CF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2B1" w:rsidRPr="00700EA2" w14:paraId="6046D26A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655D40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B727BC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Борышкер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өміріне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денсаулығына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зиян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келтіргені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жауап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азаматтардың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талаптары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7C15B6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59CCB9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0FAB60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E575E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DA94A7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85ACE6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2B1" w:rsidRPr="00700EA2" w14:paraId="0683D520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0304B4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818D9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3E2428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FDFEE1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27CA64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C3134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484751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E4EDCE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2B1" w:rsidRPr="00700EA2" w14:paraId="65955396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93E593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DAEDAD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CE54E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5CAE8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5623F0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D7931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0F1FD3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449F04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2B1" w:rsidRPr="00700EA2" w14:paraId="68D7257A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B49A5A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924803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Алимент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өндіріп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алу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E16259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6C035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87CDC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2AC1F6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5FE37F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A7438B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2B1" w:rsidRPr="00700EA2" w14:paraId="02CEA7A0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C5AE6F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C1AE7E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4FED44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E2D35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292C7D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9C6FE8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DEF7A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58C6C7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2B1" w:rsidRPr="00700EA2" w14:paraId="53EADC24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0144BF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B71FE4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4F49C4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CDB92C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45A613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00FF9D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5B2CA3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CC33C5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2B1" w:rsidRPr="00700EA2" w14:paraId="4512176D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0C272B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479183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Бірінші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кезек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жиыны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60FDB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BB000D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FDD51B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E53EB4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A36DAF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B3BACC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2B1" w:rsidRPr="00700EA2" w14:paraId="4D1B8C10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19790D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45DA5E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Екінші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кезек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D6F82E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FBC0C0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1E3688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1EBC66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2E695A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8C796F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2B1" w:rsidRPr="00700EA2" w14:paraId="02B1BD28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D91B81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0E79A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Салықтар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берешек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C1BA37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119D76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D2644E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5EACCC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17EB40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8B843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2B1" w:rsidRPr="00700EA2" w14:paraId="643FF8C2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B260B3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34A393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40237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85BA38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45BFB3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D80932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E5B4D5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5717FB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2B1" w:rsidRPr="00700EA2" w14:paraId="51A16364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371EFE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ACBB0F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90FE8C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82215E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46EB31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7AB0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47B24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14FFAD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2B1" w:rsidRPr="00700EA2" w14:paraId="1B2057AE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6EE179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CCB93F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Бюджетке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төленетін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басқа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міндетті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төлемдер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берешек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EB7B01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DABC64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7A18CD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164D76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66B4E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6F5519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2B1" w:rsidRPr="00700EA2" w14:paraId="6C21F7A5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D07F82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B87B23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58D08B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4554BD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D0B43E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9FA9B4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3E4FE8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8C583D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2B1" w:rsidRPr="00700EA2" w14:paraId="46BBC54A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266CD3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29CC78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95EE24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D86AF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4DCD6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18E1D9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9D0F16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87CE1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2B1" w:rsidRPr="00700EA2" w14:paraId="5E5CAFFC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8C83F9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FA400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Кедендік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төлемдер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берешек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3364D9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B24B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B4E2CE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DC08A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067D0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1B962B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2B1" w:rsidRPr="00700EA2" w14:paraId="3FB13D28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D83183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F035B3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48D5F6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53894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8430F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516042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E6743B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05D461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2B1" w:rsidRPr="00700EA2" w14:paraId="1473FBEA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83F44C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3FD1CB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60057B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F0406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0A0078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C0CE78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BD8105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0B9C31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2B1" w:rsidRPr="00700EA2" w14:paraId="471F5766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3FA14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DA257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Сот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шешімі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өндіріп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алынатын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бюджетке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төленетін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төлемдер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берешек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9AB9D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B96EDD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DF0367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926E92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A89D19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9F9B8E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2B1" w:rsidRPr="00700EA2" w14:paraId="24299501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68C278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F923FA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E5F201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81F571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B1CB29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CBDF4D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426D1C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60805F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2B1" w:rsidRPr="00700EA2" w14:paraId="4C3CA56F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460EB1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AE9982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43D7B5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B71F88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18A15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5B3420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B8A10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1C6ADE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2B1" w:rsidRPr="00700EA2" w14:paraId="2C130B21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A3648C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5524CE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Екінші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кезек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жиыны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71B36D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FD2619" w14:textId="77777777" w:rsidR="00F81BB1" w:rsidRPr="00700EA2" w:rsidRDefault="00F8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B948D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6ECEA6" w14:textId="77777777" w:rsidR="00F81BB1" w:rsidRPr="00700EA2" w:rsidRDefault="00F8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FA7FA8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004991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2B1" w:rsidRPr="00700EA2" w14:paraId="08E5D1EA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9EC774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69E81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Үшінші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кезек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BB452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19890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169FEF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026294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8C7793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D3F189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2B1" w:rsidRPr="00700EA2" w14:paraId="34780703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B2C560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4AE162" w14:textId="77777777" w:rsidR="00F81BB1" w:rsidRPr="00700EA2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Кредиторлардың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азаматтық-құқықтық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өзге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міндеттемелер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талаптары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B5453E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2E30CA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12AA59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1DE0A4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3FB1EB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996301" w14:textId="77777777" w:rsidR="00F81BB1" w:rsidRPr="00700EA2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AF7" w:rsidRPr="00700EA2" w14:paraId="5B727670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B1DC45" w14:textId="7A459AE7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15C4FA1" w14:textId="6CAAF421" w:rsidR="00E32AF7" w:rsidRPr="00700EA2" w:rsidRDefault="00E32AF7" w:rsidP="00E32AF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C3E">
              <w:rPr>
                <w:rFonts w:ascii="Times New Roman" w:hAnsi="Times New Roman" w:cs="Times New Roman"/>
                <w:sz w:val="24"/>
                <w:szCs w:val="24"/>
              </w:rPr>
              <w:t>АО «Bank RBK»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47B6F0" w14:textId="77777777" w:rsidR="00E32AF7" w:rsidRPr="00112C3E" w:rsidRDefault="00E32AF7" w:rsidP="00E32A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4211F1" w14:textId="77777777" w:rsidR="00E32AF7" w:rsidRPr="00112C3E" w:rsidRDefault="00E32AF7" w:rsidP="00E32A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B73506" w14:textId="77777777" w:rsidR="00E32AF7" w:rsidRPr="00112C3E" w:rsidRDefault="00E32AF7" w:rsidP="00E32A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67CA65" w14:textId="077A054B" w:rsidR="00E32AF7" w:rsidRPr="00700EA2" w:rsidRDefault="00E32AF7" w:rsidP="00E32A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C3E">
              <w:rPr>
                <w:rFonts w:ascii="Times New Roman" w:eastAsia="Times New Roman" w:hAnsi="Times New Roman" w:cs="Times New Roman"/>
                <w:sz w:val="24"/>
                <w:szCs w:val="24"/>
              </w:rPr>
              <w:t>920440001102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1CC8F16" w14:textId="36DDC7F4" w:rsidR="00E32AF7" w:rsidRPr="00700EA2" w:rsidRDefault="00E32AF7" w:rsidP="00E32A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C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7 969 126,23</w:t>
            </w:r>
            <w:r w:rsidRPr="00112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ED33D81" w14:textId="77777777" w:rsidR="00E32AF7" w:rsidRPr="00A10295" w:rsidRDefault="00E32AF7" w:rsidP="00E32A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Кредиторлар</w:t>
            </w:r>
            <w:proofErr w:type="spellEnd"/>
            <w:r w:rsidRPr="00A1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талаптарының</w:t>
            </w:r>
            <w:proofErr w:type="spellEnd"/>
            <w:r w:rsidRPr="00A1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тізіліміне</w:t>
            </w:r>
            <w:proofErr w:type="spellEnd"/>
            <w:r w:rsidRPr="00A1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енгізу</w:t>
            </w:r>
            <w:proofErr w:type="spellEnd"/>
            <w:r w:rsidRPr="00A1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A1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</w:t>
            </w:r>
            <w:proofErr w:type="spellEnd"/>
            <w:r w:rsidRPr="00A1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F9A0559" w14:textId="58EB353C" w:rsidR="00E32AF7" w:rsidRPr="00700EA2" w:rsidRDefault="00E32AF7" w:rsidP="00E32A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19.01.2026 </w:t>
            </w:r>
            <w:proofErr w:type="spellStart"/>
            <w:r w:rsidRPr="00A1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жағдай</w:t>
            </w:r>
            <w:proofErr w:type="spellEnd"/>
            <w:r w:rsidRPr="00A1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A1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несие</w:t>
            </w:r>
            <w:proofErr w:type="spellEnd"/>
            <w:r w:rsidRPr="00A1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берешегін</w:t>
            </w:r>
            <w:proofErr w:type="spellEnd"/>
            <w:r w:rsidRPr="00A1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есептеу</w:t>
            </w:r>
            <w:proofErr w:type="spellEnd"/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2CC16AE" w14:textId="4D60D57F" w:rsidR="00E32AF7" w:rsidRPr="00700EA2" w:rsidRDefault="00E32AF7" w:rsidP="00E32A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C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7 969 126,23</w:t>
            </w:r>
            <w:r w:rsidRPr="00112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8EC1B0" w14:textId="56F17348" w:rsidR="00E32AF7" w:rsidRPr="00700EA2" w:rsidRDefault="00E32AF7" w:rsidP="00E32A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1A96ACA" w14:textId="77777777" w:rsidR="00E32AF7" w:rsidRPr="00700EA2" w:rsidRDefault="00E32AF7" w:rsidP="00E32AF7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AF7" w:rsidRPr="00700EA2" w14:paraId="5C76096C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8656C7" w14:textId="77777777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BBE02B" w14:textId="16C315BD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4939D3A" w14:textId="77777777" w:rsidR="00E32AF7" w:rsidRPr="00700EA2" w:rsidRDefault="00E32AF7" w:rsidP="00E32AF7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E03781D" w14:textId="6E24E3D6" w:rsidR="00E32AF7" w:rsidRPr="00700EA2" w:rsidRDefault="00E32AF7" w:rsidP="00E32A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C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7 969 126,23</w:t>
            </w:r>
            <w:r w:rsidRPr="00112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23B34C" w14:textId="0D544064" w:rsidR="00E32AF7" w:rsidRPr="00700EA2" w:rsidRDefault="00E32AF7" w:rsidP="00E32AF7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2A23E61" w14:textId="452135F5" w:rsidR="00E32AF7" w:rsidRPr="00700EA2" w:rsidRDefault="00E32AF7" w:rsidP="00E32A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C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7 969 126,23</w:t>
            </w:r>
            <w:r w:rsidRPr="00112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FEBED" w14:textId="07E069E0" w:rsidR="00E32AF7" w:rsidRPr="00700EA2" w:rsidRDefault="00E32AF7" w:rsidP="00E32A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04AB106" w14:textId="77777777" w:rsidR="00E32AF7" w:rsidRPr="00700EA2" w:rsidRDefault="00E32AF7" w:rsidP="00E32AF7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AF7" w:rsidRPr="00700EA2" w14:paraId="28D6F1B4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5450B2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A89C0C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Заңның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41 -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бабының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7-тармағында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көзделген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тәртіппен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қанағаттандыруға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жататын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кепіл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кредиторларының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талаптары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75AF7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99111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6F2320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A35678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391D40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23EA0F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AF7" w:rsidRPr="00700EA2" w14:paraId="068B663C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035F54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6D0AA8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3EB382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797265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266363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BF8683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98163F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9A53BD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AF7" w:rsidRPr="00700EA2" w14:paraId="54DFC91A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DDC6D8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22050A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282FCA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BE4C73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87991E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9D65D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165AE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56B161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AF7" w:rsidRPr="00700EA2" w14:paraId="3B3F6E22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32D5D2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4197EE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Соттың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мәмілені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жарамсыз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тану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мүлікті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борышкердің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мүліктік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массасына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қайтару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шешім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қабылдауы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нәтижесінде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туындаған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6E599C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70687A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64C9A3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9870B1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28330E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3B8A8F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AF7" w:rsidRPr="00700EA2" w14:paraId="46801767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70F48F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62BC23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D8484E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5ABE04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3865A9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A0E5CD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9CC867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C11CF0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AF7" w:rsidRPr="00700EA2" w14:paraId="0F88EA2C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0E99C5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DDBC1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545601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742481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92EEB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79E735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79D37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73353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AF7" w:rsidRPr="00700EA2" w14:paraId="5E8230D7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8C467F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792591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Үшінші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кезек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жиыны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A304B2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F7CC0B" w14:textId="059CFB53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5BC8B8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300519" w14:textId="726257DF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406A26" w14:textId="41D1F31C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4F404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AF7" w:rsidRPr="00700EA2" w14:paraId="00B89A6B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989DD1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EB427A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Төртінші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кезек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621D35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760C2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7B889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F333D" w14:textId="77777777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2D9256" w14:textId="77777777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53CBA7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AF7" w:rsidRPr="00700EA2" w14:paraId="667FF12D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0898B1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D6A361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Шығындар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тұрақсыздық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айыбы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айыппұлдар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өсімпұлдар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46A6D1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7A6D08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B57BDC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5D8A59" w14:textId="77777777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179F4" w14:textId="77777777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008F23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AF7" w:rsidRPr="00700EA2" w14:paraId="3AE121AB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5445C8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05DBDB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D01E01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BBDBE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4AF066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F552BF" w14:textId="77777777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742D20" w14:textId="77777777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F3DFE5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AF7" w:rsidRPr="00700EA2" w14:paraId="4D13C424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D56FEA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335932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F1B04D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54B59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2852D9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FF2D8A" w14:textId="77777777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82F7C1" w14:textId="77777777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75AD1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AF7" w:rsidRPr="00700EA2" w14:paraId="4AB42FF8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58661C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1E928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Төртінші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кезек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жиыны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6A8B14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667FAB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3C9146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9DEF37" w14:textId="77777777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EEE114" w14:textId="77777777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3D9CC7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AF7" w:rsidRPr="00700EA2" w14:paraId="18582E9E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A12757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6F242D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Бесінші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кезек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CB97A9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85E28C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50D885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8F40FB" w14:textId="77777777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BCAEC9" w14:textId="77777777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8A0114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AF7" w:rsidRPr="00700EA2" w14:paraId="11457C41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011F6B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1F124D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>Ұ</w:t>
            </w: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сыну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мерзімі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өткеннен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кейін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мәлімделген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E0A4A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AD6517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0C03A3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46DB7" w14:textId="77777777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1D5BB" w14:textId="77777777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12F04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AF7" w:rsidRPr="00700EA2" w14:paraId="56DD1ED5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C8E40" w14:textId="0EA0AD77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A9EF6A" w14:textId="07F475F0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A2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700EA2">
              <w:rPr>
                <w:rFonts w:ascii="Times New Roman" w:hAnsi="Times New Roman" w:cs="Times New Roman"/>
                <w:sz w:val="24"/>
                <w:szCs w:val="24"/>
              </w:rPr>
              <w:t>Kaspi</w:t>
            </w:r>
            <w:proofErr w:type="spellEnd"/>
            <w:r w:rsidRPr="00700EA2">
              <w:rPr>
                <w:rFonts w:ascii="Times New Roman" w:hAnsi="Times New Roman" w:cs="Times New Roman"/>
                <w:sz w:val="24"/>
                <w:szCs w:val="24"/>
              </w:rPr>
              <w:t xml:space="preserve"> Bank»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5277E4" w14:textId="53C8A892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A2">
              <w:rPr>
                <w:rFonts w:ascii="Times New Roman" w:hAnsi="Times New Roman" w:cs="Times New Roman"/>
                <w:sz w:val="24"/>
                <w:szCs w:val="24"/>
              </w:rPr>
              <w:t>971240001315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82D6D8" w14:textId="77777777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A2">
              <w:rPr>
                <w:rFonts w:ascii="Times New Roman" w:hAnsi="Times New Roman" w:cs="Times New Roman"/>
                <w:sz w:val="24"/>
                <w:szCs w:val="24"/>
              </w:rPr>
              <w:t>3 588 047,50</w:t>
            </w:r>
          </w:p>
          <w:p w14:paraId="31CE637C" w14:textId="3C790345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>тенге</w:t>
            </w: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CB570D" w14:textId="3440F4E6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жарияланбады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>борышкердің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құжаттарынан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>алынды</w:t>
            </w:r>
            <w:proofErr w:type="spellEnd"/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194DA6" w14:textId="77777777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A2">
              <w:rPr>
                <w:rFonts w:ascii="Times New Roman" w:hAnsi="Times New Roman" w:cs="Times New Roman"/>
                <w:sz w:val="24"/>
                <w:szCs w:val="24"/>
              </w:rPr>
              <w:t>3 588 047,50</w:t>
            </w:r>
          </w:p>
          <w:p w14:paraId="74D760BE" w14:textId="2CC4C0C8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>тенге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A73CC2" w14:textId="77777777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D288F5" w14:textId="77777777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EA0" w:rsidRPr="00700EA2" w14:paraId="04DDCACB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66381D" w14:textId="452B5A23" w:rsidR="005D2EA0" w:rsidRPr="00700EA2" w:rsidRDefault="005D2EA0" w:rsidP="005D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F609C51" w14:textId="77777777" w:rsidR="005D2EA0" w:rsidRPr="00112C3E" w:rsidRDefault="005D2EA0" w:rsidP="005D2E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C3E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«Народный Банк</w:t>
            </w:r>
          </w:p>
          <w:p w14:paraId="7F838C18" w14:textId="6859B4A7" w:rsidR="005D2EA0" w:rsidRPr="00700EA2" w:rsidRDefault="005D2EA0" w:rsidP="005D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C3E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Казахстана»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27392" w14:textId="6482F1D2" w:rsidR="005D2EA0" w:rsidRPr="00700EA2" w:rsidRDefault="005D2EA0" w:rsidP="005D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A2">
              <w:rPr>
                <w:rFonts w:ascii="Times New Roman" w:hAnsi="Times New Roman" w:cs="Times New Roman"/>
                <w:sz w:val="24"/>
                <w:szCs w:val="24"/>
              </w:rPr>
              <w:t>940140000385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2CD2FC" w14:textId="77777777" w:rsidR="005D2EA0" w:rsidRPr="00700EA2" w:rsidRDefault="005D2EA0" w:rsidP="005D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A2">
              <w:rPr>
                <w:rFonts w:ascii="Times New Roman" w:hAnsi="Times New Roman" w:cs="Times New Roman"/>
                <w:sz w:val="24"/>
                <w:szCs w:val="24"/>
              </w:rPr>
              <w:t>4 563 952,89</w:t>
            </w:r>
          </w:p>
          <w:p w14:paraId="173895D0" w14:textId="76A6F638" w:rsidR="005D2EA0" w:rsidRPr="00700EA2" w:rsidRDefault="005D2EA0" w:rsidP="005D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A2"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80415" w14:textId="35F72A57" w:rsidR="005D2EA0" w:rsidRPr="00700EA2" w:rsidRDefault="005D2EA0" w:rsidP="005D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жарияланбады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>борышкердің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құжаттарынан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>алынды</w:t>
            </w:r>
            <w:proofErr w:type="spellEnd"/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34ADE5" w14:textId="77777777" w:rsidR="005D2EA0" w:rsidRPr="00700EA2" w:rsidRDefault="005D2EA0" w:rsidP="005D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A2">
              <w:rPr>
                <w:rFonts w:ascii="Times New Roman" w:hAnsi="Times New Roman" w:cs="Times New Roman"/>
                <w:sz w:val="24"/>
                <w:szCs w:val="24"/>
              </w:rPr>
              <w:t>4 563 952,89</w:t>
            </w:r>
          </w:p>
          <w:p w14:paraId="2A218A53" w14:textId="0C00121F" w:rsidR="005D2EA0" w:rsidRPr="00700EA2" w:rsidRDefault="005D2EA0" w:rsidP="005D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A2"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C44CD2" w14:textId="77777777" w:rsidR="005D2EA0" w:rsidRPr="00700EA2" w:rsidRDefault="005D2EA0" w:rsidP="005D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C3F6BE" w14:textId="77777777" w:rsidR="005D2EA0" w:rsidRPr="00700EA2" w:rsidRDefault="005D2EA0" w:rsidP="005D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75F" w:rsidRPr="00700EA2" w14:paraId="3821F53D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C02445" w14:textId="70F63E7C" w:rsidR="00B2175F" w:rsidRPr="00700EA2" w:rsidRDefault="00B2175F" w:rsidP="00B2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53C39F8" w14:textId="45C738D0" w:rsidR="00B2175F" w:rsidRPr="00700EA2" w:rsidRDefault="00B2175F" w:rsidP="00B2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C3E">
              <w:rPr>
                <w:rFonts w:ascii="Times New Roman" w:eastAsia="Times New Roman" w:hAnsi="Times New Roman" w:cs="Times New Roman"/>
                <w:sz w:val="24"/>
                <w:szCs w:val="24"/>
              </w:rPr>
              <w:t>АО «Home Credit Bank»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889CD5" w14:textId="76416D91" w:rsidR="00B2175F" w:rsidRPr="00700EA2" w:rsidRDefault="00B2175F" w:rsidP="00B2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A2">
              <w:rPr>
                <w:rFonts w:ascii="Times New Roman" w:hAnsi="Times New Roman" w:cs="Times New Roman"/>
                <w:sz w:val="24"/>
                <w:szCs w:val="24"/>
              </w:rPr>
              <w:t>930540000147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A16E7" w14:textId="77777777" w:rsidR="00B2175F" w:rsidRPr="00700EA2" w:rsidRDefault="00B2175F" w:rsidP="00B21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A2">
              <w:rPr>
                <w:rFonts w:ascii="Times New Roman" w:hAnsi="Times New Roman" w:cs="Times New Roman"/>
                <w:sz w:val="24"/>
                <w:szCs w:val="24"/>
              </w:rPr>
              <w:t>224 092,47</w:t>
            </w:r>
          </w:p>
          <w:p w14:paraId="7DF58AFD" w14:textId="621D6A84" w:rsidR="00B2175F" w:rsidRPr="00700EA2" w:rsidRDefault="00B2175F" w:rsidP="00B2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A2"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E2169A" w14:textId="6D7C3873" w:rsidR="00B2175F" w:rsidRPr="00700EA2" w:rsidRDefault="00B2175F" w:rsidP="00B2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жарияланбады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>борышкердің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құжаттарынан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>алынды</w:t>
            </w:r>
            <w:proofErr w:type="spellEnd"/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824278" w14:textId="77777777" w:rsidR="00B2175F" w:rsidRPr="00700EA2" w:rsidRDefault="00B2175F" w:rsidP="00B21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A2">
              <w:rPr>
                <w:rFonts w:ascii="Times New Roman" w:hAnsi="Times New Roman" w:cs="Times New Roman"/>
                <w:sz w:val="24"/>
                <w:szCs w:val="24"/>
              </w:rPr>
              <w:t>224 092,47</w:t>
            </w:r>
          </w:p>
          <w:p w14:paraId="2F89F42D" w14:textId="223CDFEB" w:rsidR="00B2175F" w:rsidRPr="00700EA2" w:rsidRDefault="00B2175F" w:rsidP="00B2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A2"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694135" w14:textId="77777777" w:rsidR="00B2175F" w:rsidRPr="00700EA2" w:rsidRDefault="00B2175F" w:rsidP="00B2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F76673" w14:textId="77777777" w:rsidR="00B2175F" w:rsidRPr="00700EA2" w:rsidRDefault="00B2175F" w:rsidP="00B2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586" w:rsidRPr="00700EA2" w14:paraId="2AA399FE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F4A6B8" w14:textId="77777777" w:rsidR="00937586" w:rsidRPr="00700EA2" w:rsidRDefault="00937586" w:rsidP="0093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CDCC6" w14:textId="77777777" w:rsidR="00937586" w:rsidRPr="00700EA2" w:rsidRDefault="00937586" w:rsidP="00937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9E828D" w14:textId="77777777" w:rsidR="00937586" w:rsidRPr="00700EA2" w:rsidRDefault="00937586" w:rsidP="0093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720233" w14:textId="77777777" w:rsidR="00937586" w:rsidRDefault="00937586" w:rsidP="00937586">
            <w:pPr>
              <w:tabs>
                <w:tab w:val="left" w:pos="1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8 376 092,86</w:t>
            </w:r>
          </w:p>
          <w:p w14:paraId="61034758" w14:textId="40CB4029" w:rsidR="00937586" w:rsidRPr="00700EA2" w:rsidRDefault="00937586" w:rsidP="0093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C3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тенге</w:t>
            </w: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D4D8EE" w14:textId="77777777" w:rsidR="00937586" w:rsidRPr="00700EA2" w:rsidRDefault="00937586" w:rsidP="0093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945C08" w14:textId="77777777" w:rsidR="00937586" w:rsidRDefault="00937586" w:rsidP="00937586">
            <w:pPr>
              <w:tabs>
                <w:tab w:val="left" w:pos="1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8 376 092,86</w:t>
            </w:r>
          </w:p>
          <w:p w14:paraId="6192F3C2" w14:textId="4B9B9D03" w:rsidR="00937586" w:rsidRPr="00700EA2" w:rsidRDefault="00937586" w:rsidP="009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C3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тенге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E3663" w14:textId="77777777" w:rsidR="00937586" w:rsidRPr="00700EA2" w:rsidRDefault="00937586" w:rsidP="009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956CC" w14:textId="77777777" w:rsidR="00937586" w:rsidRPr="00700EA2" w:rsidRDefault="00937586" w:rsidP="0093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AF7" w:rsidRPr="00700EA2" w14:paraId="7FDE862F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575C7E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8448F4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Заңның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8 - бабы 2-тармағының 4)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тармақшасында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көзделген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міндетті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орындамаған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кредиторлардың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талаптары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EFAA28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5FA190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5F3C6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599F8" w14:textId="77777777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908AEC" w14:textId="77777777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2E5E26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AF7" w:rsidRPr="00700EA2" w14:paraId="4283B1D0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CEA3A0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67EFFE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EA5F5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E19B2A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0AA180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2A676" w14:textId="77777777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8B331" w14:textId="77777777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9F2CBA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AF7" w:rsidRPr="00700EA2" w14:paraId="5E30EA20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495506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FA691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B5C4EB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5046B5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B577B5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BE0817" w14:textId="77777777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4909B5" w14:textId="77777777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065D2B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AF7" w:rsidRPr="00700EA2" w14:paraId="2EFF69E4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92AD9C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1B074C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Бесінші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кезек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жиыны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F3CF58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6298C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4E41C" w14:textId="7CAF6D3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BFD093" w14:textId="77777777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B17F67" w14:textId="77777777" w:rsidR="00E32AF7" w:rsidRPr="00700EA2" w:rsidRDefault="00E32AF7" w:rsidP="00E3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7170C1" w14:textId="77777777" w:rsidR="00E32AF7" w:rsidRPr="00700EA2" w:rsidRDefault="00E32AF7" w:rsidP="00E3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03E2" w:rsidRPr="00700EA2" w14:paraId="1E243447" w14:textId="77777777" w:rsidTr="000A03E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8E1823" w14:textId="77777777" w:rsidR="000A03E2" w:rsidRPr="00700EA2" w:rsidRDefault="000A03E2" w:rsidP="000A0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40B50E" w14:textId="77777777" w:rsidR="000A03E2" w:rsidRPr="00700EA2" w:rsidRDefault="000A03E2" w:rsidP="000A0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00E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Тізілім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бойынша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жиыны</w:t>
            </w:r>
            <w:proofErr w:type="spellEnd"/>
            <w:r w:rsidRPr="00700E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6EB8B8" w14:textId="77777777" w:rsidR="000A03E2" w:rsidRPr="00700EA2" w:rsidRDefault="000A03E2" w:rsidP="000A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0AA028" w14:textId="77777777" w:rsidR="000A03E2" w:rsidRPr="00112C3E" w:rsidRDefault="000A03E2" w:rsidP="000A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16 345 219,09</w:t>
            </w:r>
          </w:p>
          <w:p w14:paraId="34B1547E" w14:textId="04AF13F3" w:rsidR="000A03E2" w:rsidRPr="00700EA2" w:rsidRDefault="000A03E2" w:rsidP="000A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2C3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тенге</w:t>
            </w: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0343F6" w14:textId="77777777" w:rsidR="000A03E2" w:rsidRPr="00700EA2" w:rsidRDefault="000A03E2" w:rsidP="000A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88178D" w14:textId="77777777" w:rsidR="000A03E2" w:rsidRPr="00112C3E" w:rsidRDefault="000A03E2" w:rsidP="000A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16 345 219,09</w:t>
            </w:r>
          </w:p>
          <w:p w14:paraId="2252F435" w14:textId="77FC6C3D" w:rsidR="000A03E2" w:rsidRPr="00700EA2" w:rsidRDefault="000A03E2" w:rsidP="000A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2C3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тенге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6F65CD" w14:textId="3F7AB8D7" w:rsidR="000A03E2" w:rsidRPr="00700EA2" w:rsidRDefault="000A03E2" w:rsidP="000A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A14D6D" w14:textId="77777777" w:rsidR="000A03E2" w:rsidRPr="00700EA2" w:rsidRDefault="000A03E2" w:rsidP="000A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DF64DEC" w14:textId="54F3DBA9" w:rsidR="00F81BB1" w:rsidRPr="00700EA2" w:rsidRDefault="00F81B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18578A" w14:textId="081CF6E5" w:rsidR="00F81BB1" w:rsidRPr="00700EA2" w:rsidRDefault="00F81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E305E6" w14:textId="14EA13D5" w:rsidR="00F81BB1" w:rsidRPr="00700EA2" w:rsidRDefault="006877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00EA2">
        <w:rPr>
          <w:rFonts w:ascii="Times New Roman" w:eastAsia="Times New Roman" w:hAnsi="Times New Roman" w:cs="Times New Roman"/>
          <w:b/>
          <w:sz w:val="24"/>
          <w:szCs w:val="24"/>
        </w:rPr>
        <w:t>Қаржы</w:t>
      </w:r>
      <w:proofErr w:type="spellEnd"/>
      <w:r w:rsidRPr="00700E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0EA2">
        <w:rPr>
          <w:rFonts w:ascii="Times New Roman" w:eastAsia="Times New Roman" w:hAnsi="Times New Roman" w:cs="Times New Roman"/>
          <w:b/>
          <w:sz w:val="24"/>
          <w:szCs w:val="24"/>
        </w:rPr>
        <w:t>басқарушысы</w:t>
      </w:r>
      <w:proofErr w:type="spellEnd"/>
    </w:p>
    <w:p w14:paraId="5C0B59CD" w14:textId="16B7AFD4" w:rsidR="00F81BB1" w:rsidRDefault="00700EA2" w:rsidP="00700E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Раимкулов М.А.</w:t>
      </w:r>
    </w:p>
    <w:p w14:paraId="3A80E3CA" w14:textId="3621BB6E" w:rsidR="00F81BB1" w:rsidRPr="00700EA2" w:rsidRDefault="003163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3D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ЭЦҚ көмегімен қол қойылды</w:t>
      </w:r>
    </w:p>
    <w:p w14:paraId="7DAF9FCF" w14:textId="2CABF6F2" w:rsidR="00F81BB1" w:rsidRPr="00700EA2" w:rsidRDefault="00F81BB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81BB1" w:rsidRPr="00700EA2">
      <w:foot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FF5D6" w14:textId="77777777" w:rsidR="009C75C6" w:rsidRDefault="009C75C6">
      <w:pPr>
        <w:spacing w:after="0" w:line="240" w:lineRule="auto"/>
      </w:pPr>
      <w:r>
        <w:separator/>
      </w:r>
    </w:p>
  </w:endnote>
  <w:endnote w:type="continuationSeparator" w:id="0">
    <w:p w14:paraId="2B9FE0B6" w14:textId="77777777" w:rsidR="009C75C6" w:rsidRDefault="009C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80CEA" w14:textId="2FBCE524" w:rsidR="00536A56" w:rsidRDefault="00536A56" w:rsidP="00536A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A25CCC">
      <w:rPr>
        <w:rFonts w:ascii="Times New Roman" w:eastAsia="Times New Roman" w:hAnsi="Times New Roman" w:cs="Times New Roman"/>
        <w:noProof/>
        <w:color w:val="000000"/>
      </w:rPr>
      <w:t>3</w:t>
    </w:r>
    <w:r>
      <w:rPr>
        <w:rFonts w:ascii="Times New Roman" w:eastAsia="Times New Roman" w:hAnsi="Times New Roman" w:cs="Times New Roman"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  <w:lang w:val="en-US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из</w:t>
    </w:r>
    <w:r>
      <w:rPr>
        <w:rFonts w:ascii="Times New Roman" w:eastAsia="Times New Roman" w:hAnsi="Times New Roman" w:cs="Times New Roman"/>
        <w:color w:val="000000"/>
        <w:sz w:val="20"/>
        <w:szCs w:val="20"/>
        <w:lang w:val="en-US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3</w:t>
    </w:r>
  </w:p>
  <w:p w14:paraId="49F4202F" w14:textId="77777777" w:rsidR="00536A56" w:rsidRDefault="00536A56" w:rsidP="00536A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C633" w14:textId="77777777" w:rsidR="009C75C6" w:rsidRDefault="009C75C6">
      <w:pPr>
        <w:spacing w:after="0" w:line="240" w:lineRule="auto"/>
      </w:pPr>
      <w:r>
        <w:separator/>
      </w:r>
    </w:p>
  </w:footnote>
  <w:footnote w:type="continuationSeparator" w:id="0">
    <w:p w14:paraId="61B8F979" w14:textId="77777777" w:rsidR="009C75C6" w:rsidRDefault="009C75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BB1"/>
    <w:rsid w:val="000A03E2"/>
    <w:rsid w:val="00114912"/>
    <w:rsid w:val="00156BE5"/>
    <w:rsid w:val="0023070D"/>
    <w:rsid w:val="00284704"/>
    <w:rsid w:val="002B42B1"/>
    <w:rsid w:val="003163D6"/>
    <w:rsid w:val="00414960"/>
    <w:rsid w:val="00416838"/>
    <w:rsid w:val="00457B4C"/>
    <w:rsid w:val="00476865"/>
    <w:rsid w:val="004D2A05"/>
    <w:rsid w:val="00536A56"/>
    <w:rsid w:val="005D2EA0"/>
    <w:rsid w:val="006877D5"/>
    <w:rsid w:val="00700EA2"/>
    <w:rsid w:val="00747263"/>
    <w:rsid w:val="007C67DC"/>
    <w:rsid w:val="00804A2C"/>
    <w:rsid w:val="008344BC"/>
    <w:rsid w:val="008545D0"/>
    <w:rsid w:val="00896451"/>
    <w:rsid w:val="00937586"/>
    <w:rsid w:val="009C75C6"/>
    <w:rsid w:val="00A10295"/>
    <w:rsid w:val="00A25CCC"/>
    <w:rsid w:val="00A44CE1"/>
    <w:rsid w:val="00A878B8"/>
    <w:rsid w:val="00B2175F"/>
    <w:rsid w:val="00B50928"/>
    <w:rsid w:val="00BC499F"/>
    <w:rsid w:val="00BD7CD6"/>
    <w:rsid w:val="00D2670D"/>
    <w:rsid w:val="00DB6DD9"/>
    <w:rsid w:val="00DC6753"/>
    <w:rsid w:val="00DF6039"/>
    <w:rsid w:val="00E32AF7"/>
    <w:rsid w:val="00EF30F2"/>
    <w:rsid w:val="00F2365D"/>
    <w:rsid w:val="00F81BB1"/>
    <w:rsid w:val="00F8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B15A76"/>
  <w15:docId w15:val="{AB7B50BB-A338-4B69-B1DC-09D3AE1F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j">
    <w:name w:val="pj"/>
    <w:basedOn w:val="a"/>
    <w:rsid w:val="00A4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1CE"/>
  </w:style>
  <w:style w:type="paragraph" w:styleId="a6">
    <w:name w:val="footer"/>
    <w:basedOn w:val="a"/>
    <w:link w:val="a7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1CE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</w:tblPr>
  </w:style>
  <w:style w:type="paragraph" w:styleId="HTML">
    <w:name w:val="HTML Preformatted"/>
    <w:basedOn w:val="a"/>
    <w:link w:val="HTML0"/>
    <w:uiPriority w:val="99"/>
    <w:unhideWhenUsed/>
    <w:rsid w:val="00747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4726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47263"/>
  </w:style>
  <w:style w:type="character" w:customStyle="1" w:styleId="anegp0gi0b9av8jahpyh">
    <w:name w:val="anegp0gi0b9av8jahpyh"/>
    <w:basedOn w:val="a0"/>
    <w:rsid w:val="002B4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3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Mf4wRHesuoVYYOGcnj2dlyYq0g==">AMUW2mXMA9lN6gQS8M7QoC0CDWdUkngLazxVQgDLxdLk1EsvEVFZe21qbrH9R/R3sBpJ7MsZCr86OgX0RTrDKH9BWtZ4WgBTHPuqo4r77vNYbO5iZOdP66nYoIadSV8Gd0gKbT0NIWfT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Аружан Конырбаева</cp:lastModifiedBy>
  <cp:revision>21</cp:revision>
  <cp:lastPrinted>2024-05-22T14:43:00Z</cp:lastPrinted>
  <dcterms:created xsi:type="dcterms:W3CDTF">2025-05-12T16:58:00Z</dcterms:created>
  <dcterms:modified xsi:type="dcterms:W3CDTF">2026-02-18T18:19:00Z</dcterms:modified>
</cp:coreProperties>
</file>