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8F" w:rsidRPr="00AD44AB" w:rsidRDefault="0001528F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Решение конкурсной комиссии 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Департамента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  <w:r w:rsidRPr="00AD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внутреннему конкурсу </w:t>
      </w: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среди государственных служащих Министерства финасов Республики Казахстан</w:t>
      </w:r>
      <w:r w:rsidR="00A576FB" w:rsidRPr="00A5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</w:t>
      </w:r>
      <w:r w:rsidR="00D320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3860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 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от </w:t>
      </w:r>
      <w:r w:rsidR="00D320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3860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.0</w:t>
      </w:r>
      <w:r w:rsidR="00D320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.202</w:t>
      </w:r>
      <w:r w:rsidR="00382E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г.</w:t>
      </w: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362035" w:rsidRDefault="00362035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5F98" w:rsidRPr="00AD44AB" w:rsidRDefault="00362035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Список к</w:t>
      </w:r>
      <w:r w:rsidR="00775F98"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андидат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ов</w:t>
      </w:r>
      <w:r w:rsidR="00775F98"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получивши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</w:t>
      </w:r>
      <w:r w:rsidR="00775F98"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положительное заключение конкурсной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комиссии:</w:t>
      </w:r>
      <w:r w:rsidR="00775F98"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775F98" w:rsidRPr="00775F98" w:rsidRDefault="00775F98" w:rsidP="00775F98">
      <w:pPr>
        <w:keepNext/>
        <w:keepLines/>
        <w:spacing w:after="0" w:line="276" w:lineRule="auto"/>
        <w:ind w:left="-141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0D6173" w:rsidRPr="004C0B42" w:rsidRDefault="000D6173" w:rsidP="000D6173">
      <w:pPr>
        <w:rPr>
          <w:b/>
          <w:bCs/>
          <w:i/>
          <w:iCs/>
          <w:lang w:val="kk-KZ"/>
        </w:rPr>
      </w:pPr>
      <w:bookmarkStart w:id="0" w:name="_GoBack"/>
      <w:bookmarkEnd w:id="0"/>
      <w:r w:rsidRPr="00BE3A7B">
        <w:rPr>
          <w:rFonts w:ascii="Times New Roman" w:hAnsi="Times New Roman" w:cs="Times New Roman"/>
          <w:sz w:val="28"/>
          <w:szCs w:val="28"/>
          <w:lang w:val="kk-KZ"/>
        </w:rPr>
        <w:t xml:space="preserve">На должность заместителя руководителя Управления государственных доходов по </w:t>
      </w:r>
      <w:r>
        <w:rPr>
          <w:rFonts w:ascii="Times New Roman" w:hAnsi="Times New Roman" w:cs="Times New Roman"/>
          <w:sz w:val="28"/>
          <w:szCs w:val="28"/>
          <w:lang w:val="kk-KZ"/>
        </w:rPr>
        <w:t>Илийскому району</w:t>
      </w:r>
      <w:r w:rsidRPr="00E07B4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BE3A7B">
        <w:rPr>
          <w:rFonts w:ascii="Times New Roman" w:hAnsi="Times New Roman" w:cs="Times New Roman"/>
          <w:b/>
          <w:i/>
          <w:sz w:val="28"/>
          <w:szCs w:val="28"/>
          <w:lang w:val="kk-KZ"/>
        </w:rPr>
        <w:t>Сметов Шалкар Онгарбаевич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9600AA" w:rsidRPr="00D32032" w:rsidRDefault="009600AA" w:rsidP="000D6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kk-KZ" w:eastAsia="ru-RU"/>
        </w:rPr>
      </w:pPr>
    </w:p>
    <w:sectPr w:rsidR="009600AA" w:rsidRPr="00D3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C4F"/>
    <w:multiLevelType w:val="hybridMultilevel"/>
    <w:tmpl w:val="0FFA58C2"/>
    <w:lvl w:ilvl="0" w:tplc="8968C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35F8F"/>
    <w:multiLevelType w:val="hybridMultilevel"/>
    <w:tmpl w:val="9EEEB6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018B1"/>
    <w:multiLevelType w:val="hybridMultilevel"/>
    <w:tmpl w:val="A11AF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98"/>
    <w:rsid w:val="0001528F"/>
    <w:rsid w:val="000D6173"/>
    <w:rsid w:val="000E5689"/>
    <w:rsid w:val="001B0F92"/>
    <w:rsid w:val="001E7DA5"/>
    <w:rsid w:val="002A27DD"/>
    <w:rsid w:val="00362035"/>
    <w:rsid w:val="00382E79"/>
    <w:rsid w:val="00386066"/>
    <w:rsid w:val="00483204"/>
    <w:rsid w:val="004F2598"/>
    <w:rsid w:val="00535F3F"/>
    <w:rsid w:val="005B40E7"/>
    <w:rsid w:val="005C607B"/>
    <w:rsid w:val="00631399"/>
    <w:rsid w:val="00665C96"/>
    <w:rsid w:val="006A236D"/>
    <w:rsid w:val="00775F98"/>
    <w:rsid w:val="00815B3A"/>
    <w:rsid w:val="00824C84"/>
    <w:rsid w:val="00851770"/>
    <w:rsid w:val="009600AA"/>
    <w:rsid w:val="009A0C6B"/>
    <w:rsid w:val="009D5DE6"/>
    <w:rsid w:val="00A576FB"/>
    <w:rsid w:val="00A948DA"/>
    <w:rsid w:val="00AD44AB"/>
    <w:rsid w:val="00B7139C"/>
    <w:rsid w:val="00C7561D"/>
    <w:rsid w:val="00C81508"/>
    <w:rsid w:val="00D32032"/>
    <w:rsid w:val="00F155E3"/>
    <w:rsid w:val="00F6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23</cp:revision>
  <cp:lastPrinted>2019-06-27T13:09:00Z</cp:lastPrinted>
  <dcterms:created xsi:type="dcterms:W3CDTF">2019-07-23T12:17:00Z</dcterms:created>
  <dcterms:modified xsi:type="dcterms:W3CDTF">2021-05-19T11:59:00Z</dcterms:modified>
</cp:coreProperties>
</file>