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8F" w:rsidRPr="00AD44AB" w:rsidRDefault="0001528F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Решение конкурсной комиссии 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Департамента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государственных доходов по 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 xml:space="preserve">Алматинской области </w:t>
      </w:r>
      <w:r w:rsidRPr="00AD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внутреннему конкурсу </w:t>
      </w: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среди государственных служащих Министерства финасов Республики Казахстан</w:t>
      </w:r>
      <w:r w:rsidR="00A576FB" w:rsidRPr="00A5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</w:t>
      </w:r>
      <w:r w:rsidR="00D320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900A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от </w:t>
      </w:r>
      <w:r w:rsidR="00900A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.0</w:t>
      </w:r>
      <w:r w:rsidR="00D320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.202</w:t>
      </w:r>
      <w:r w:rsidR="00382E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г.</w:t>
      </w: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362035" w:rsidRDefault="00362035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5F98" w:rsidRPr="00AD44AB" w:rsidRDefault="00362035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Список к</w:t>
      </w:r>
      <w:r w:rsidR="00775F98"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андидат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ов</w:t>
      </w:r>
      <w:r w:rsidR="00775F98"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получивши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</w:t>
      </w:r>
      <w:r w:rsidR="00775F98"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положительное заключение конкурсной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комиссии:</w:t>
      </w:r>
      <w:r w:rsidR="00775F98"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775F98" w:rsidRPr="00775F98" w:rsidRDefault="00775F98" w:rsidP="00775F98">
      <w:pPr>
        <w:keepNext/>
        <w:keepLines/>
        <w:spacing w:after="0" w:line="276" w:lineRule="auto"/>
        <w:ind w:left="-141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026E91" w:rsidRPr="00892978" w:rsidRDefault="00026E91" w:rsidP="00026E91">
      <w:pPr>
        <w:pStyle w:val="a6"/>
        <w:jc w:val="both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6A61BB">
        <w:rPr>
          <w:rFonts w:ascii="Times New Roman" w:hAnsi="Times New Roman"/>
          <w:bCs/>
          <w:iCs/>
          <w:sz w:val="28"/>
          <w:szCs w:val="28"/>
          <w:lang w:val="kk-KZ"/>
        </w:rPr>
        <w:t xml:space="preserve">На должность </w:t>
      </w:r>
      <w:r>
        <w:rPr>
          <w:rFonts w:ascii="Times New Roman" w:hAnsi="Times New Roman"/>
          <w:bCs/>
          <w:iCs/>
          <w:sz w:val="28"/>
          <w:szCs w:val="28"/>
          <w:lang w:val="kk-KZ"/>
        </w:rPr>
        <w:t xml:space="preserve">заместителя </w:t>
      </w:r>
      <w:r w:rsidRPr="006A61BB">
        <w:rPr>
          <w:rFonts w:ascii="Times New Roman" w:hAnsi="Times New Roman"/>
          <w:bCs/>
          <w:iCs/>
          <w:sz w:val="28"/>
          <w:szCs w:val="28"/>
          <w:lang w:val="kk-KZ"/>
        </w:rPr>
        <w:t>руководителя таможенного поста «</w:t>
      </w:r>
      <w:r>
        <w:rPr>
          <w:rFonts w:ascii="Times New Roman" w:hAnsi="Times New Roman"/>
          <w:bCs/>
          <w:iCs/>
          <w:sz w:val="28"/>
          <w:szCs w:val="28"/>
          <w:lang w:val="kk-KZ"/>
        </w:rPr>
        <w:t xml:space="preserve">Алаколь» </w:t>
      </w:r>
      <w:r w:rsidRPr="00892978">
        <w:rPr>
          <w:rFonts w:ascii="Times New Roman" w:hAnsi="Times New Roman"/>
          <w:b/>
          <w:i/>
          <w:sz w:val="28"/>
          <w:szCs w:val="28"/>
          <w:lang w:val="kk-KZ"/>
        </w:rPr>
        <w:t>Алипов Абай Казбекович</w:t>
      </w:r>
      <w:r w:rsidRPr="00892978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026E91" w:rsidRPr="00892978" w:rsidRDefault="00026E91" w:rsidP="00026E91">
      <w:pPr>
        <w:jc w:val="both"/>
        <w:rPr>
          <w:i/>
          <w:lang w:val="kk-KZ"/>
        </w:rPr>
      </w:pPr>
    </w:p>
    <w:p w:rsidR="009600AA" w:rsidRPr="00D32032" w:rsidRDefault="009600AA" w:rsidP="00026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kk-KZ" w:eastAsia="ru-RU"/>
        </w:rPr>
      </w:pPr>
      <w:bookmarkStart w:id="0" w:name="_GoBack"/>
      <w:bookmarkEnd w:id="0"/>
    </w:p>
    <w:sectPr w:rsidR="009600AA" w:rsidRPr="00D3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C4F"/>
    <w:multiLevelType w:val="hybridMultilevel"/>
    <w:tmpl w:val="0FFA58C2"/>
    <w:lvl w:ilvl="0" w:tplc="8968C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35F8F"/>
    <w:multiLevelType w:val="hybridMultilevel"/>
    <w:tmpl w:val="9EEEB6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018B1"/>
    <w:multiLevelType w:val="hybridMultilevel"/>
    <w:tmpl w:val="A11AF2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98"/>
    <w:rsid w:val="0001528F"/>
    <w:rsid w:val="00026E91"/>
    <w:rsid w:val="000E5689"/>
    <w:rsid w:val="001B0F92"/>
    <w:rsid w:val="001E7DA5"/>
    <w:rsid w:val="002A27DD"/>
    <w:rsid w:val="00362035"/>
    <w:rsid w:val="00382E79"/>
    <w:rsid w:val="00483204"/>
    <w:rsid w:val="004F2598"/>
    <w:rsid w:val="00535F3F"/>
    <w:rsid w:val="005B40E7"/>
    <w:rsid w:val="005C607B"/>
    <w:rsid w:val="00631399"/>
    <w:rsid w:val="00665C96"/>
    <w:rsid w:val="006A236D"/>
    <w:rsid w:val="00775F98"/>
    <w:rsid w:val="00815B3A"/>
    <w:rsid w:val="00824C84"/>
    <w:rsid w:val="00851770"/>
    <w:rsid w:val="00900A04"/>
    <w:rsid w:val="009600AA"/>
    <w:rsid w:val="009A0C6B"/>
    <w:rsid w:val="009D5DE6"/>
    <w:rsid w:val="00A576FB"/>
    <w:rsid w:val="00A948DA"/>
    <w:rsid w:val="00AD44AB"/>
    <w:rsid w:val="00B7139C"/>
    <w:rsid w:val="00C7561D"/>
    <w:rsid w:val="00C81508"/>
    <w:rsid w:val="00D32032"/>
    <w:rsid w:val="00F155E3"/>
    <w:rsid w:val="00F6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026E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026E9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026E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026E9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23</cp:revision>
  <cp:lastPrinted>2019-06-27T13:09:00Z</cp:lastPrinted>
  <dcterms:created xsi:type="dcterms:W3CDTF">2019-07-23T12:17:00Z</dcterms:created>
  <dcterms:modified xsi:type="dcterms:W3CDTF">2021-05-20T06:37:00Z</dcterms:modified>
</cp:coreProperties>
</file>