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F6286F" w:rsidP="00F6286F">
      <w:pPr>
        <w:jc w:val="both"/>
        <w:rPr>
          <w:lang w:val="kk-KZ"/>
        </w:rPr>
      </w:pPr>
      <w:bookmarkStart w:id="0" w:name="_GoBack"/>
      <w:bookmarkEnd w:id="0"/>
    </w:p>
    <w:p w:rsidR="00F6286F" w:rsidRDefault="00F6286F" w:rsidP="00F6286F">
      <w:pPr>
        <w:jc w:val="both"/>
        <w:rPr>
          <w:sz w:val="28"/>
          <w:szCs w:val="28"/>
          <w:lang w:val="kk-KZ"/>
        </w:rPr>
      </w:pPr>
    </w:p>
    <w:p w:rsidR="00F6286F" w:rsidRPr="00256656" w:rsidRDefault="00F6286F" w:rsidP="00F6286F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>
        <w:rPr>
          <w:bCs/>
          <w:color w:val="000000"/>
          <w:sz w:val="28"/>
          <w:szCs w:val="28"/>
          <w:lang w:val="kk-KZ"/>
        </w:rPr>
        <w:t>28.01.2020</w:t>
      </w:r>
      <w:r w:rsidRPr="00256656">
        <w:rPr>
          <w:bCs/>
          <w:color w:val="000000"/>
          <w:sz w:val="28"/>
          <w:szCs w:val="28"/>
          <w:lang w:val="kk-KZ"/>
        </w:rPr>
        <w:t xml:space="preserve"> г. по </w:t>
      </w:r>
      <w:r>
        <w:rPr>
          <w:sz w:val="28"/>
          <w:szCs w:val="28"/>
        </w:rPr>
        <w:t>общему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6286F" w:rsidRPr="007C6CA1" w:rsidRDefault="00F6286F" w:rsidP="00F6286F">
      <w:pPr>
        <w:jc w:val="both"/>
        <w:rPr>
          <w:lang w:val="kk-KZ"/>
        </w:rPr>
      </w:pPr>
    </w:p>
    <w:p w:rsidR="00F6286F" w:rsidRPr="00622B4C" w:rsidRDefault="00F6286F" w:rsidP="00F6286F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F6286F" w:rsidRPr="00622B4C" w:rsidTr="00997091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F" w:rsidRPr="00622B4C" w:rsidRDefault="00F6286F" w:rsidP="00997091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п</w:t>
            </w:r>
            <w:proofErr w:type="gramEnd"/>
            <w:r w:rsidRPr="00622B4C">
              <w:rPr>
                <w:b/>
                <w:bCs/>
                <w:color w:val="000000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F" w:rsidRPr="00622B4C" w:rsidRDefault="00F6286F" w:rsidP="00997091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F6286F" w:rsidRPr="00622B4C" w:rsidTr="00997091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F" w:rsidRPr="00256656" w:rsidRDefault="00F6286F" w:rsidP="0099709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256656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3848D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836FA">
              <w:rPr>
                <w:b/>
                <w:lang w:val="kk-KZ"/>
              </w:rPr>
              <w:t>отдела</w:t>
            </w:r>
            <w:r>
              <w:rPr>
                <w:b/>
                <w:lang w:val="kk-KZ"/>
              </w:rPr>
              <w:t xml:space="preserve"> анализа, учета и информационных технологий (категорий С-R-4)</w:t>
            </w:r>
          </w:p>
        </w:tc>
      </w:tr>
      <w:tr w:rsidR="00F6286F" w:rsidRPr="00E91520" w:rsidTr="00997091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Default="00F6286F" w:rsidP="009970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Pr="00E91520" w:rsidRDefault="00F6286F" w:rsidP="00997091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Талыпбаев Елнұр Байжомартұлы</w:t>
            </w:r>
          </w:p>
        </w:tc>
      </w:tr>
      <w:tr w:rsidR="00F6286F" w:rsidRPr="001C3B68" w:rsidTr="00997091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Pr="00A836FA" w:rsidRDefault="00F6286F" w:rsidP="00997091">
            <w:pPr>
              <w:jc w:val="center"/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>
              <w:rPr>
                <w:b/>
                <w:bCs/>
                <w:color w:val="000000"/>
              </w:rPr>
              <w:t>а должность</w:t>
            </w:r>
            <w:r>
              <w:rPr>
                <w:b/>
                <w:bCs/>
                <w:color w:val="000000"/>
                <w:lang w:val="kk-KZ"/>
              </w:rPr>
              <w:t xml:space="preserve"> ведущего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отдела</w:t>
            </w:r>
            <w:r>
              <w:rPr>
                <w:b/>
                <w:lang w:val="kk-KZ"/>
              </w:rPr>
              <w:t xml:space="preserve"> анализа, учета и информационных технологий (категорий С-R-5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F6286F" w:rsidRPr="00E91520" w:rsidTr="00997091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Default="00F6286F" w:rsidP="009970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Pr="00E91520" w:rsidRDefault="00F6286F" w:rsidP="00997091">
            <w:pPr>
              <w:jc w:val="center"/>
              <w:rPr>
                <w:lang w:val="kk-KZ"/>
              </w:rPr>
            </w:pPr>
            <w:r w:rsidRPr="00B5344B">
              <w:rPr>
                <w:sz w:val="28"/>
                <w:szCs w:val="28"/>
                <w:lang w:val="kk-KZ"/>
              </w:rPr>
              <w:t>Сейітбаев Дархан Мұханұлы</w:t>
            </w:r>
          </w:p>
        </w:tc>
      </w:tr>
      <w:tr w:rsidR="00F6286F" w:rsidRPr="00A836FA" w:rsidTr="00997091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Default="00F6286F" w:rsidP="00997091">
            <w:pPr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 xml:space="preserve">      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юридического </w:t>
            </w:r>
            <w:r w:rsidRPr="00A836FA">
              <w:rPr>
                <w:b/>
                <w:lang w:val="kk-KZ"/>
              </w:rPr>
              <w:t xml:space="preserve">отдела </w:t>
            </w:r>
          </w:p>
          <w:p w:rsidR="00F6286F" w:rsidRPr="004E5B84" w:rsidRDefault="00F6286F" w:rsidP="009970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(категорий С-R-4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F6286F" w:rsidRPr="00E91520" w:rsidTr="00997091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Default="00F6286F" w:rsidP="009970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6F" w:rsidRPr="00E91520" w:rsidRDefault="00F6286F" w:rsidP="00997091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</w:t>
            </w:r>
            <w:r w:rsidRPr="00B5344B">
              <w:rPr>
                <w:sz w:val="28"/>
                <w:szCs w:val="28"/>
                <w:lang w:val="kk-KZ"/>
              </w:rPr>
              <w:t>Калыбай Сержан Серікұлы</w:t>
            </w:r>
          </w:p>
        </w:tc>
      </w:tr>
    </w:tbl>
    <w:p w:rsidR="00F6286F" w:rsidRPr="00650CCE" w:rsidRDefault="00F6286F" w:rsidP="00F6286F">
      <w:pPr>
        <w:tabs>
          <w:tab w:val="left" w:pos="2535"/>
        </w:tabs>
        <w:rPr>
          <w:lang w:val="kk-KZ"/>
        </w:rPr>
      </w:pPr>
    </w:p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</w:p>
    <w:sectPr w:rsidR="00530768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66F32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372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E5B84"/>
    <w:rsid w:val="004E6E5D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157EC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2021-04-14T11:52:00Z</dcterms:created>
  <dcterms:modified xsi:type="dcterms:W3CDTF">2021-04-14T11:52:00Z</dcterms:modified>
</cp:coreProperties>
</file>