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6F" w:rsidRPr="005227CF" w:rsidRDefault="00F6286F" w:rsidP="00F6286F">
      <w:pPr>
        <w:rPr>
          <w:sz w:val="28"/>
          <w:szCs w:val="28"/>
          <w:lang w:val="kk-KZ"/>
        </w:rPr>
      </w:pPr>
      <w:bookmarkStart w:id="0" w:name="_GoBack"/>
      <w:bookmarkEnd w:id="0"/>
    </w:p>
    <w:p w:rsidR="00F6286F" w:rsidRDefault="00F6286F" w:rsidP="00F6286F">
      <w:pPr>
        <w:jc w:val="both"/>
        <w:rPr>
          <w:sz w:val="28"/>
          <w:szCs w:val="28"/>
          <w:lang w:val="kk-KZ"/>
        </w:rPr>
      </w:pPr>
    </w:p>
    <w:p w:rsidR="00F6286F" w:rsidRPr="00256656" w:rsidRDefault="00F6286F" w:rsidP="00F6286F">
      <w:pPr>
        <w:ind w:firstLine="567"/>
        <w:jc w:val="both"/>
        <w:rPr>
          <w:sz w:val="28"/>
          <w:szCs w:val="28"/>
          <w:lang w:val="kk-KZ"/>
        </w:rPr>
      </w:pPr>
      <w:r w:rsidRPr="00256656">
        <w:rPr>
          <w:sz w:val="28"/>
          <w:szCs w:val="28"/>
        </w:rPr>
        <w:t>Список</w:t>
      </w:r>
      <w:r w:rsidRPr="00256656">
        <w:rPr>
          <w:sz w:val="28"/>
          <w:szCs w:val="28"/>
          <w:lang w:val="kk-KZ"/>
        </w:rPr>
        <w:t xml:space="preserve"> кандидатов, получивший положительный результат конкурсной комиссии, согласно протоколу </w:t>
      </w:r>
      <w:r w:rsidRPr="00256656">
        <w:rPr>
          <w:bCs/>
          <w:color w:val="000000"/>
          <w:sz w:val="28"/>
          <w:szCs w:val="28"/>
          <w:lang w:val="kk-KZ"/>
        </w:rPr>
        <w:t xml:space="preserve">№3 от </w:t>
      </w:r>
      <w:r w:rsidR="005227CF">
        <w:rPr>
          <w:bCs/>
          <w:color w:val="000000"/>
          <w:sz w:val="28"/>
          <w:szCs w:val="28"/>
          <w:lang w:val="kk-KZ"/>
        </w:rPr>
        <w:t>10.03</w:t>
      </w:r>
      <w:r>
        <w:rPr>
          <w:bCs/>
          <w:color w:val="000000"/>
          <w:sz w:val="28"/>
          <w:szCs w:val="28"/>
          <w:lang w:val="kk-KZ"/>
        </w:rPr>
        <w:t>.2020</w:t>
      </w:r>
      <w:r w:rsidRPr="00256656">
        <w:rPr>
          <w:bCs/>
          <w:color w:val="000000"/>
          <w:sz w:val="28"/>
          <w:szCs w:val="28"/>
          <w:lang w:val="kk-KZ"/>
        </w:rPr>
        <w:t xml:space="preserve"> г. по </w:t>
      </w:r>
      <w:r>
        <w:rPr>
          <w:sz w:val="28"/>
          <w:szCs w:val="28"/>
        </w:rPr>
        <w:t>общему</w:t>
      </w:r>
      <w:r w:rsidRPr="00256656">
        <w:rPr>
          <w:sz w:val="28"/>
          <w:szCs w:val="28"/>
          <w:lang w:val="kk-KZ"/>
        </w:rPr>
        <w:t xml:space="preserve"> </w:t>
      </w:r>
      <w:r w:rsidRPr="00256656">
        <w:rPr>
          <w:sz w:val="28"/>
          <w:szCs w:val="28"/>
        </w:rPr>
        <w:t>конкурс</w:t>
      </w:r>
      <w:r w:rsidRPr="00256656">
        <w:rPr>
          <w:sz w:val="28"/>
          <w:szCs w:val="28"/>
          <w:lang w:val="kk-KZ"/>
        </w:rPr>
        <w:t xml:space="preserve">у </w:t>
      </w:r>
      <w:r w:rsidRPr="00256656">
        <w:rPr>
          <w:sz w:val="28"/>
          <w:szCs w:val="28"/>
        </w:rPr>
        <w:t>на занятие вакантных административных государственных должностей</w:t>
      </w:r>
      <w:r w:rsidRPr="00256656">
        <w:rPr>
          <w:sz w:val="28"/>
          <w:szCs w:val="28"/>
          <w:lang w:val="kk-KZ"/>
        </w:rPr>
        <w:t xml:space="preserve"> корпуса «Б» Управления государственных доходов по г. Талдыкорган</w:t>
      </w:r>
    </w:p>
    <w:p w:rsidR="00F6286F" w:rsidRPr="007C6CA1" w:rsidRDefault="00F6286F" w:rsidP="00F6286F">
      <w:pPr>
        <w:jc w:val="both"/>
        <w:rPr>
          <w:lang w:val="kk-KZ"/>
        </w:rPr>
      </w:pPr>
    </w:p>
    <w:p w:rsidR="005227CF" w:rsidRPr="00B11EA5" w:rsidRDefault="005227CF" w:rsidP="005227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 1.Ведущий специалист </w:t>
      </w:r>
      <w:r w:rsidRPr="002052D2">
        <w:rPr>
          <w:b/>
          <w:sz w:val="28"/>
          <w:szCs w:val="28"/>
          <w:lang w:val="kk-KZ"/>
        </w:rPr>
        <w:t>отдела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 xml:space="preserve">администрирования </w:t>
      </w:r>
      <w:r w:rsidRPr="002052D2">
        <w:rPr>
          <w:b/>
          <w:sz w:val="28"/>
          <w:szCs w:val="28"/>
          <w:lang w:val="kk-KZ"/>
        </w:rPr>
        <w:t xml:space="preserve">непроизводственных платежей и </w:t>
      </w:r>
      <w:r w:rsidRPr="002052D2">
        <w:rPr>
          <w:b/>
          <w:sz w:val="28"/>
          <w:szCs w:val="28"/>
        </w:rPr>
        <w:t>индивидуальных предпринимателей</w:t>
      </w:r>
      <w:r>
        <w:rPr>
          <w:b/>
          <w:sz w:val="28"/>
          <w:szCs w:val="28"/>
          <w:lang w:val="kk-KZ"/>
        </w:rPr>
        <w:t xml:space="preserve"> управлении государственных доходов по городу Талдыкорган категорий С-R-5</w:t>
      </w:r>
      <w:r w:rsidRPr="00A616CB">
        <w:rPr>
          <w:b/>
          <w:sz w:val="28"/>
          <w:szCs w:val="28"/>
          <w:lang w:val="kk-KZ"/>
        </w:rPr>
        <w:t>, 1-единица</w:t>
      </w:r>
      <w:r w:rsidRPr="001E2C1B">
        <w:rPr>
          <w:b/>
          <w:sz w:val="28"/>
          <w:szCs w:val="28"/>
          <w:lang w:val="kk-KZ"/>
        </w:rPr>
        <w:t>:</w:t>
      </w:r>
    </w:p>
    <w:p w:rsidR="005227CF" w:rsidRPr="002C4C00" w:rsidRDefault="005227CF" w:rsidP="005227CF">
      <w:r w:rsidRPr="002C4C00">
        <w:rPr>
          <w:sz w:val="28"/>
          <w:szCs w:val="28"/>
          <w:lang w:val="kk-KZ"/>
        </w:rPr>
        <w:t xml:space="preserve">1) </w:t>
      </w:r>
      <w:r>
        <w:rPr>
          <w:sz w:val="28"/>
          <w:szCs w:val="28"/>
          <w:lang w:val="kk-KZ"/>
        </w:rPr>
        <w:t>Мустабеков Мухит Кенжебаевич</w:t>
      </w:r>
    </w:p>
    <w:p w:rsidR="005227CF" w:rsidRDefault="005227CF" w:rsidP="005227CF">
      <w:pPr>
        <w:pStyle w:val="a6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F6286F" w:rsidRPr="00622B4C" w:rsidRDefault="00F6286F" w:rsidP="00F6286F">
      <w:pPr>
        <w:jc w:val="both"/>
      </w:pPr>
    </w:p>
    <w:sectPr w:rsidR="00F6286F" w:rsidRPr="00622B4C" w:rsidSect="006744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1007"/>
    <w:multiLevelType w:val="hybridMultilevel"/>
    <w:tmpl w:val="7220B376"/>
    <w:lvl w:ilvl="0" w:tplc="CADCF8A4">
      <w:start w:val="1"/>
      <w:numFmt w:val="decimal"/>
      <w:lvlText w:val="%1."/>
      <w:lvlJc w:val="left"/>
      <w:pPr>
        <w:ind w:left="720" w:hanging="360"/>
      </w:pPr>
      <w:rPr>
        <w:rFonts w:ascii="Times New Roman KZ" w:hAnsi="Times New Roman KZ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C29F2"/>
    <w:multiLevelType w:val="hybridMultilevel"/>
    <w:tmpl w:val="7AC2D614"/>
    <w:lvl w:ilvl="0" w:tplc="B308F06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38430EF"/>
    <w:multiLevelType w:val="multilevel"/>
    <w:tmpl w:val="06F688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>
    <w:nsid w:val="7D880DA2"/>
    <w:multiLevelType w:val="hybridMultilevel"/>
    <w:tmpl w:val="85DE1926"/>
    <w:lvl w:ilvl="0" w:tplc="FA46F4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2D"/>
    <w:rsid w:val="00030FC3"/>
    <w:rsid w:val="00054C7C"/>
    <w:rsid w:val="00074B2D"/>
    <w:rsid w:val="0008487B"/>
    <w:rsid w:val="000929A1"/>
    <w:rsid w:val="0009524D"/>
    <w:rsid w:val="000A3C4C"/>
    <w:rsid w:val="000D0A55"/>
    <w:rsid w:val="000E7899"/>
    <w:rsid w:val="00112289"/>
    <w:rsid w:val="00142C8A"/>
    <w:rsid w:val="001452D8"/>
    <w:rsid w:val="00147C8A"/>
    <w:rsid w:val="0016669B"/>
    <w:rsid w:val="00171ED6"/>
    <w:rsid w:val="001B1663"/>
    <w:rsid w:val="001B3563"/>
    <w:rsid w:val="001C3B68"/>
    <w:rsid w:val="001D3BF7"/>
    <w:rsid w:val="001F3AD6"/>
    <w:rsid w:val="001F73AA"/>
    <w:rsid w:val="002022ED"/>
    <w:rsid w:val="00235E5D"/>
    <w:rsid w:val="00236BC2"/>
    <w:rsid w:val="00246CD2"/>
    <w:rsid w:val="00247E5A"/>
    <w:rsid w:val="00252DB6"/>
    <w:rsid w:val="00256656"/>
    <w:rsid w:val="002D2053"/>
    <w:rsid w:val="002E0580"/>
    <w:rsid w:val="003233B7"/>
    <w:rsid w:val="00335409"/>
    <w:rsid w:val="00337546"/>
    <w:rsid w:val="003618C0"/>
    <w:rsid w:val="0036737D"/>
    <w:rsid w:val="003707B4"/>
    <w:rsid w:val="00370B1A"/>
    <w:rsid w:val="0037116E"/>
    <w:rsid w:val="0038415D"/>
    <w:rsid w:val="00386E4E"/>
    <w:rsid w:val="00392217"/>
    <w:rsid w:val="003B1F60"/>
    <w:rsid w:val="003C391D"/>
    <w:rsid w:val="003D7FCB"/>
    <w:rsid w:val="003E616A"/>
    <w:rsid w:val="0040624A"/>
    <w:rsid w:val="004565EB"/>
    <w:rsid w:val="004705D6"/>
    <w:rsid w:val="00471346"/>
    <w:rsid w:val="004B55B1"/>
    <w:rsid w:val="004C5896"/>
    <w:rsid w:val="004D4081"/>
    <w:rsid w:val="004E5B84"/>
    <w:rsid w:val="004E6E5D"/>
    <w:rsid w:val="004F7A15"/>
    <w:rsid w:val="005129F7"/>
    <w:rsid w:val="005227CF"/>
    <w:rsid w:val="00525932"/>
    <w:rsid w:val="0052746C"/>
    <w:rsid w:val="00530768"/>
    <w:rsid w:val="005440BA"/>
    <w:rsid w:val="00552944"/>
    <w:rsid w:val="0058005A"/>
    <w:rsid w:val="005A471E"/>
    <w:rsid w:val="005A6D7C"/>
    <w:rsid w:val="005B2703"/>
    <w:rsid w:val="005C1A37"/>
    <w:rsid w:val="005E13A4"/>
    <w:rsid w:val="005E4FF8"/>
    <w:rsid w:val="005F57D9"/>
    <w:rsid w:val="00614CF3"/>
    <w:rsid w:val="00622B4C"/>
    <w:rsid w:val="00650CCE"/>
    <w:rsid w:val="00653C94"/>
    <w:rsid w:val="0066489F"/>
    <w:rsid w:val="0067447B"/>
    <w:rsid w:val="006B3710"/>
    <w:rsid w:val="006C4C02"/>
    <w:rsid w:val="006D2659"/>
    <w:rsid w:val="006E6789"/>
    <w:rsid w:val="00730E2F"/>
    <w:rsid w:val="00741222"/>
    <w:rsid w:val="00742BC6"/>
    <w:rsid w:val="007504CD"/>
    <w:rsid w:val="00772764"/>
    <w:rsid w:val="0078420F"/>
    <w:rsid w:val="007A0056"/>
    <w:rsid w:val="007C00ED"/>
    <w:rsid w:val="007C6CA1"/>
    <w:rsid w:val="007D328B"/>
    <w:rsid w:val="007E1058"/>
    <w:rsid w:val="007E4E03"/>
    <w:rsid w:val="007E6211"/>
    <w:rsid w:val="007E6D0D"/>
    <w:rsid w:val="00823B26"/>
    <w:rsid w:val="008436B1"/>
    <w:rsid w:val="00854643"/>
    <w:rsid w:val="00876437"/>
    <w:rsid w:val="00886132"/>
    <w:rsid w:val="00890ECC"/>
    <w:rsid w:val="008B1163"/>
    <w:rsid w:val="008C609D"/>
    <w:rsid w:val="008E5149"/>
    <w:rsid w:val="00900637"/>
    <w:rsid w:val="00907E7B"/>
    <w:rsid w:val="00913A8A"/>
    <w:rsid w:val="009731A8"/>
    <w:rsid w:val="009B6440"/>
    <w:rsid w:val="009D1049"/>
    <w:rsid w:val="009D2711"/>
    <w:rsid w:val="009E26F7"/>
    <w:rsid w:val="00A13F26"/>
    <w:rsid w:val="00A255F4"/>
    <w:rsid w:val="00A31799"/>
    <w:rsid w:val="00A836FA"/>
    <w:rsid w:val="00AA1F88"/>
    <w:rsid w:val="00AA38BF"/>
    <w:rsid w:val="00AC480B"/>
    <w:rsid w:val="00AD29FC"/>
    <w:rsid w:val="00AE11DC"/>
    <w:rsid w:val="00B05535"/>
    <w:rsid w:val="00B06725"/>
    <w:rsid w:val="00B259B1"/>
    <w:rsid w:val="00B2786C"/>
    <w:rsid w:val="00B55B53"/>
    <w:rsid w:val="00B568D8"/>
    <w:rsid w:val="00B60712"/>
    <w:rsid w:val="00B67BF6"/>
    <w:rsid w:val="00B73BAA"/>
    <w:rsid w:val="00B82F16"/>
    <w:rsid w:val="00BC2203"/>
    <w:rsid w:val="00BE2367"/>
    <w:rsid w:val="00BF270A"/>
    <w:rsid w:val="00C1105A"/>
    <w:rsid w:val="00C40B74"/>
    <w:rsid w:val="00C506D7"/>
    <w:rsid w:val="00C63B58"/>
    <w:rsid w:val="00C876B5"/>
    <w:rsid w:val="00CB7AEF"/>
    <w:rsid w:val="00DA50BD"/>
    <w:rsid w:val="00DC23D3"/>
    <w:rsid w:val="00DE3C5D"/>
    <w:rsid w:val="00DF3F6C"/>
    <w:rsid w:val="00DF54AE"/>
    <w:rsid w:val="00DF6148"/>
    <w:rsid w:val="00E06F70"/>
    <w:rsid w:val="00E1105E"/>
    <w:rsid w:val="00E21780"/>
    <w:rsid w:val="00E22F1E"/>
    <w:rsid w:val="00E52C48"/>
    <w:rsid w:val="00E64CED"/>
    <w:rsid w:val="00E660EF"/>
    <w:rsid w:val="00E91520"/>
    <w:rsid w:val="00EA3E66"/>
    <w:rsid w:val="00EA48A1"/>
    <w:rsid w:val="00EB0ECD"/>
    <w:rsid w:val="00EB3EF5"/>
    <w:rsid w:val="00EC3A93"/>
    <w:rsid w:val="00ED28C6"/>
    <w:rsid w:val="00F159F4"/>
    <w:rsid w:val="00F31220"/>
    <w:rsid w:val="00F436DC"/>
    <w:rsid w:val="00F6286F"/>
    <w:rsid w:val="00FD0F28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B2D"/>
    <w:pPr>
      <w:ind w:left="720"/>
      <w:contextualSpacing/>
    </w:pPr>
  </w:style>
  <w:style w:type="table" w:styleId="a4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aliases w:val="мой рабочий"/>
    <w:link w:val="a7"/>
    <w:uiPriority w:val="1"/>
    <w:qFormat/>
    <w:rsid w:val="005227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мой рабочий Знак"/>
    <w:basedOn w:val="a0"/>
    <w:link w:val="a6"/>
    <w:uiPriority w:val="1"/>
    <w:rsid w:val="005227C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B2D"/>
    <w:pPr>
      <w:ind w:left="720"/>
      <w:contextualSpacing/>
    </w:pPr>
  </w:style>
  <w:style w:type="table" w:styleId="a4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aliases w:val="мой рабочий"/>
    <w:link w:val="a7"/>
    <w:uiPriority w:val="1"/>
    <w:qFormat/>
    <w:rsid w:val="005227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мой рабочий Знак"/>
    <w:basedOn w:val="a0"/>
    <w:link w:val="a6"/>
    <w:uiPriority w:val="1"/>
    <w:rsid w:val="005227C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AldibekS</dc:creator>
  <cp:lastModifiedBy>Алдибекова Салтанат Жумахановна</cp:lastModifiedBy>
  <cp:revision>2</cp:revision>
  <cp:lastPrinted>2019-07-05T04:10:00Z</cp:lastPrinted>
  <dcterms:created xsi:type="dcterms:W3CDTF">2021-04-14T12:00:00Z</dcterms:created>
  <dcterms:modified xsi:type="dcterms:W3CDTF">2021-04-14T12:00:00Z</dcterms:modified>
</cp:coreProperties>
</file>