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D" w:rsidRDefault="0081253D" w:rsidP="0081253D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         </w:t>
      </w:r>
    </w:p>
    <w:p w:rsidR="0081253D" w:rsidRPr="00256656" w:rsidRDefault="0081253D" w:rsidP="0081253D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28.01.2020</w:t>
      </w:r>
      <w:r w:rsidRPr="00256656">
        <w:rPr>
          <w:bCs/>
          <w:color w:val="000000"/>
          <w:sz w:val="28"/>
          <w:szCs w:val="28"/>
          <w:lang w:val="kk-KZ"/>
        </w:rPr>
        <w:t xml:space="preserve"> жылғы №3 хаттамаға сәйкес, </w:t>
      </w:r>
      <w:r w:rsidRPr="00A836FA">
        <w:rPr>
          <w:bCs/>
          <w:sz w:val="28"/>
          <w:szCs w:val="28"/>
          <w:lang w:val="kk-KZ"/>
        </w:rPr>
        <w:t>жалпы конкурс</w:t>
      </w:r>
      <w:r>
        <w:rPr>
          <w:b/>
          <w:bCs/>
          <w:sz w:val="28"/>
          <w:szCs w:val="28"/>
          <w:lang w:val="kk-KZ"/>
        </w:rPr>
        <w:t xml:space="preserve"> </w:t>
      </w:r>
      <w:r w:rsidRPr="00256656">
        <w:rPr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кандидаттардың  тізімі:</w:t>
      </w:r>
    </w:p>
    <w:p w:rsidR="0081253D" w:rsidRPr="00622B4C" w:rsidRDefault="0081253D" w:rsidP="0081253D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81253D" w:rsidRPr="00622B4C" w:rsidTr="00DB2740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3D" w:rsidRPr="00622B4C" w:rsidRDefault="0081253D" w:rsidP="00DB2740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2B4C">
              <w:rPr>
                <w:b/>
                <w:bCs/>
                <w:color w:val="000000"/>
              </w:rPr>
              <w:t>р</w:t>
            </w:r>
            <w:proofErr w:type="gramEnd"/>
            <w:r w:rsidRPr="00622B4C">
              <w:rPr>
                <w:b/>
                <w:bCs/>
                <w:color w:val="000000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3D" w:rsidRPr="00622B4C" w:rsidRDefault="0081253D" w:rsidP="00DB2740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81253D" w:rsidRPr="004E5B84" w:rsidTr="00DB2740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3D" w:rsidRPr="004E5B84" w:rsidRDefault="0081253D" w:rsidP="00DB274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Талдау, есепке алу және ақпараттық технологиялар </w:t>
            </w:r>
            <w:r w:rsidRPr="004E5B84">
              <w:rPr>
                <w:b/>
                <w:lang w:val="kk-KZ"/>
              </w:rPr>
              <w:t xml:space="preserve">бөлімінің бас маманы (С-R-4 санаты) </w:t>
            </w:r>
            <w:r w:rsidRPr="004E5B8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81253D" w:rsidRPr="00BF270A" w:rsidTr="00DB2740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Default="0081253D" w:rsidP="00DB27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Pr="004E5B84" w:rsidRDefault="0081253D" w:rsidP="00DB2740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Талыпбаев Елнұр Байжомартұлы </w:t>
            </w:r>
          </w:p>
        </w:tc>
      </w:tr>
      <w:tr w:rsidR="0081253D" w:rsidRPr="004E5B84" w:rsidTr="00DB2740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Pr="004E5B84" w:rsidRDefault="0081253D" w:rsidP="00DB274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Талдау, есепке алу және ақпараттық технологиялар </w:t>
            </w:r>
            <w:r w:rsidRPr="004E5B84">
              <w:rPr>
                <w:b/>
                <w:lang w:val="kk-KZ"/>
              </w:rPr>
              <w:t xml:space="preserve">бөлімінің жетекші маманы (С-R-5 санаты) </w:t>
            </w:r>
            <w:r w:rsidRPr="004E5B8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81253D" w:rsidRPr="00BF270A" w:rsidTr="00DB2740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Default="0081253D" w:rsidP="00DB27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Pr="00B5344B" w:rsidRDefault="0081253D" w:rsidP="00DB2740">
            <w:pPr>
              <w:jc w:val="center"/>
              <w:rPr>
                <w:sz w:val="28"/>
                <w:szCs w:val="28"/>
                <w:lang w:val="kk-KZ"/>
              </w:rPr>
            </w:pPr>
            <w:r w:rsidRPr="00B5344B">
              <w:rPr>
                <w:sz w:val="28"/>
                <w:szCs w:val="28"/>
                <w:lang w:val="kk-KZ"/>
              </w:rPr>
              <w:t xml:space="preserve">Сейітбаев Дархан Мұханұлы </w:t>
            </w:r>
          </w:p>
        </w:tc>
      </w:tr>
      <w:tr w:rsidR="0081253D" w:rsidRPr="004E5B84" w:rsidTr="00DB2740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Pr="004E5B84" w:rsidRDefault="0081253D" w:rsidP="00DB274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Заң бөлімінің жетекші маманы (С-R-4</w:t>
            </w:r>
            <w:r w:rsidRPr="004E5B84">
              <w:rPr>
                <w:b/>
                <w:lang w:val="kk-KZ"/>
              </w:rPr>
              <w:t xml:space="preserve"> санаты) </w:t>
            </w:r>
            <w:r w:rsidRPr="004E5B8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81253D" w:rsidRPr="00BF270A" w:rsidTr="00DB2740">
        <w:trPr>
          <w:trHeight w:val="461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Default="0081253D" w:rsidP="00DB274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3D" w:rsidRPr="00B5344B" w:rsidRDefault="0081253D" w:rsidP="00DB2740">
            <w:pPr>
              <w:jc w:val="center"/>
              <w:rPr>
                <w:sz w:val="28"/>
                <w:szCs w:val="28"/>
                <w:lang w:val="kk-KZ"/>
              </w:rPr>
            </w:pPr>
            <w:r w:rsidRPr="00B5344B">
              <w:rPr>
                <w:sz w:val="28"/>
                <w:szCs w:val="28"/>
                <w:lang w:val="kk-KZ"/>
              </w:rPr>
              <w:t xml:space="preserve">Калыбай Сержан Серікұлы </w:t>
            </w:r>
          </w:p>
        </w:tc>
      </w:tr>
    </w:tbl>
    <w:p w:rsidR="00FF30FA" w:rsidRDefault="00FF30FA">
      <w:bookmarkStart w:id="0" w:name="_GoBack"/>
      <w:bookmarkEnd w:id="0"/>
    </w:p>
    <w:sectPr w:rsidR="00FF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D"/>
    <w:rsid w:val="0033252B"/>
    <w:rsid w:val="005B62F5"/>
    <w:rsid w:val="0081253D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2021-04-14T11:51:00Z</dcterms:created>
  <dcterms:modified xsi:type="dcterms:W3CDTF">2021-04-14T11:52:00Z</dcterms:modified>
</cp:coreProperties>
</file>