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E14F" w14:textId="77777777" w:rsidR="00BB69FB" w:rsidRPr="00BB69FB" w:rsidRDefault="00BB69FB" w:rsidP="00BB6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KZ"/>
        </w:rPr>
      </w:pPr>
      <w:r w:rsidRPr="00BB69FB">
        <w:rPr>
          <w:rFonts w:ascii="Arial" w:eastAsia="Times New Roman" w:hAnsi="Arial" w:cs="Arial"/>
          <w:color w:val="222222"/>
          <w:sz w:val="24"/>
          <w:szCs w:val="24"/>
          <w:lang w:eastAsia="ru-KZ"/>
        </w:rPr>
        <w:t>Телефоны доверия Департамента государственных доходов по Алматинской области:</w:t>
      </w:r>
    </w:p>
    <w:p w14:paraId="44D364D9" w14:textId="77777777" w:rsidR="00BB69FB" w:rsidRPr="00BB69FB" w:rsidRDefault="00BB69FB" w:rsidP="00BB6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KZ"/>
        </w:rPr>
      </w:pP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261"/>
        <w:gridCol w:w="3401"/>
        <w:gridCol w:w="2965"/>
      </w:tblGrid>
      <w:tr w:rsidR="00BB69FB" w:rsidRPr="00BB69FB" w14:paraId="7748AE60" w14:textId="77777777" w:rsidTr="00BB69FB">
        <w:trPr>
          <w:trHeight w:val="78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0A7CE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№п/п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74E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Наименование органа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D7DA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Номер телефона доверия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48B81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Время   функционирования</w:t>
            </w:r>
          </w:p>
        </w:tc>
      </w:tr>
      <w:tr w:rsidR="00BB69FB" w:rsidRPr="00BB69FB" w14:paraId="2A745076" w14:textId="77777777" w:rsidTr="00BB69FB">
        <w:trPr>
          <w:trHeight w:val="630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82E6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1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8C4B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Комитет государственных доходов МФ РК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F1D0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8(7172) 709920,  </w:t>
            </w:r>
          </w:p>
          <w:p w14:paraId="5AFB86DC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СaII-центр - </w:t>
            </w:r>
            <w:r w:rsidRPr="00BB69F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KZ"/>
              </w:rPr>
              <w:t>1414</w:t>
            </w: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                                              </w:t>
            </w:r>
          </w:p>
          <w:p w14:paraId="7E719F01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KZ"/>
              </w:rPr>
              <w:t>8-800-080-7777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D795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круглосуточно</w:t>
            </w:r>
          </w:p>
        </w:tc>
      </w:tr>
      <w:tr w:rsidR="00BB69FB" w:rsidRPr="00BB69FB" w14:paraId="691BC53E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96D5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A4CA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BCB9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СaII-центр -1424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CA12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</w:p>
        </w:tc>
      </w:tr>
      <w:tr w:rsidR="00BB69FB" w:rsidRPr="00BB69FB" w14:paraId="12E7652C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B7E8" w14:textId="00DD3A94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8482" w14:textId="77777777" w:rsid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Департамент государственных доходов по Алматинской области</w:t>
            </w:r>
          </w:p>
          <w:p w14:paraId="310794DE" w14:textId="176F246F" w:rsid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 xml:space="preserve">     </w:t>
            </w:r>
          </w:p>
          <w:p w14:paraId="1F50DA96" w14:textId="5136F1B8" w:rsid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 xml:space="preserve">       </w:t>
            </w:r>
          </w:p>
          <w:p w14:paraId="3E1E3E0F" w14:textId="3CF85E92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7C16" w14:textId="20DB1D0B" w:rsidR="00BB69FB" w:rsidRDefault="00205C02" w:rsidP="00BB69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 xml:space="preserve">Приемная </w:t>
            </w:r>
            <w:r w:rsidR="00BB69FB"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8 (72-772) 2-29-42</w:t>
            </w:r>
          </w:p>
          <w:p w14:paraId="2D70B209" w14:textId="77777777" w:rsidR="00BB69FB" w:rsidRDefault="00BB69FB" w:rsidP="00BB69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</w:p>
          <w:p w14:paraId="54272030" w14:textId="77777777" w:rsidR="00BB69FB" w:rsidRDefault="00BB69FB" w:rsidP="00BB69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</w:p>
          <w:p w14:paraId="1A9165DC" w14:textId="34F6CD5E" w:rsidR="00BB69FB" w:rsidRDefault="00205C02" w:rsidP="00BB69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 xml:space="preserve">Канцелярия </w:t>
            </w:r>
            <w:r w:rsidR="00BB69FB"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8 (72-772) 2-83-40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, 2-83-51</w:t>
            </w:r>
          </w:p>
          <w:p w14:paraId="34B7E623" w14:textId="77777777" w:rsidR="00BB69FB" w:rsidRDefault="00BB69FB" w:rsidP="00BB69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</w:p>
          <w:p w14:paraId="6106A352" w14:textId="77777777" w:rsidR="00BB69FB" w:rsidRDefault="00BB69FB" w:rsidP="00BB69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</w:p>
          <w:p w14:paraId="293FAC2D" w14:textId="0E04964C" w:rsidR="00BB69FB" w:rsidRPr="00BB69FB" w:rsidRDefault="00BB69FB" w:rsidP="00BB69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B9DA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1F36BAA3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0ABD1550" w14:textId="0F63676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 xml:space="preserve">  </w:t>
            </w: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7FAAFB72" w14:textId="77777777" w:rsidTr="00BB69FB">
        <w:trPr>
          <w:trHeight w:val="61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0AEC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D394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Департамент государственных доходов по Алматинской области</w:t>
            </w:r>
          </w:p>
          <w:p w14:paraId="793DB86B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(по коррупционным и уголовным правонарушениям, допускаемых работниками органов государственных доходов)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D10A" w14:textId="2EBB646F" w:rsidR="00BB69FB" w:rsidRPr="00BB69FB" w:rsidRDefault="00205C02" w:rsidP="00205C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 xml:space="preserve"> </w:t>
            </w:r>
            <w:r w:rsidR="00BB69FB"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 xml:space="preserve"> </w:t>
            </w:r>
            <w:r w:rsidR="00BB69FB"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(</w:t>
            </w:r>
            <w:r w:rsidR="00BB69FB"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72-772</w:t>
            </w:r>
            <w:r w:rsidR="00BB69FB"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 xml:space="preserve">) </w:t>
            </w:r>
            <w:r w:rsidR="00BB69FB"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2-83-54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84353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429BA710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6864D77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368408DF" w14:textId="77777777" w:rsidTr="00BB69FB">
        <w:trPr>
          <w:trHeight w:val="100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D56AA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4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B9C2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Балхашскому району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2703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 (72773) 9-17-53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6845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3242F22A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4D50F99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5DD1E96B" w14:textId="77777777" w:rsidTr="00BB69FB">
        <w:trPr>
          <w:trHeight w:val="100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25E3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24E6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Жамбылскому району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33E36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8(72870) 2-07-82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6000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602DDDA7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5A9D40F5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7BAE85E6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495B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6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AA9B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Илийскому району 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D254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8(72752) 2-04-38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A812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5BCEA649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21CE2001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353C5FF0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C9F4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7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8A2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Карасайскому району 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E564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8(72771) 2-15-31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E06E" w14:textId="0FCEF0E9" w:rsid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 xml:space="preserve">понедельник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–</w:t>
            </w: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 xml:space="preserve"> пятница</w:t>
            </w:r>
          </w:p>
          <w:p w14:paraId="60617314" w14:textId="08476EAF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15889EAF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5F91EEFC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5526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lastRenderedPageBreak/>
              <w:t>8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48046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Райымбекскому району 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E5BB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 (72779) 2-12-22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0AC7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57BD57F2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15E3CF3C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59A7ECEF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A309B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9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79C33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Кегенскому району 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2DF6" w14:textId="0A693151" w:rsidR="00BB69FB" w:rsidRPr="009642E9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 xml:space="preserve">8(72777) </w:t>
            </w:r>
            <w:r w:rsidR="009642E9"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2-90-06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0239D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59C31194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2B8648E9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630EE51D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61F2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10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4194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Талгарскому району 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39B3E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 (7272) 95-63-44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5025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1A2A853E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6C46614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7EA1DA45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815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11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F7D2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Уйгурскому району 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DE783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 (72778) 2-16-49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7D94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46E993AC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09D2FF89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25745B0F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8F6A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12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A335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УГД по Енбекшиказахскому району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B0FF5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8 (72775) 7-55-95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EC78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0C5F6F7E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4444FB95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  <w:tr w:rsidR="00BB69FB" w:rsidRPr="00BB69FB" w14:paraId="1835F360" w14:textId="77777777" w:rsidTr="00BB69FB">
        <w:trPr>
          <w:trHeight w:val="1035"/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1B06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13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7A772" w14:textId="400CF1CA" w:rsidR="00BB69FB" w:rsidRPr="00BB69FB" w:rsidRDefault="00BB69FB" w:rsidP="00BB69FB">
            <w:pPr>
              <w:spacing w:before="100" w:beforeAutospacing="1" w:after="100" w:afterAutospacing="1" w:line="240" w:lineRule="auto"/>
              <w:ind w:left="136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 xml:space="preserve">УГД по городу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Конаев</w:t>
            </w: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 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9A66" w14:textId="43CD6A3C" w:rsidR="00BB69FB" w:rsidRPr="009642E9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 xml:space="preserve">8(72772) </w:t>
            </w:r>
            <w:r w:rsidR="009642E9">
              <w:rPr>
                <w:rFonts w:ascii="Arial" w:eastAsia="Times New Roman" w:hAnsi="Arial" w:cs="Arial"/>
                <w:color w:val="222222"/>
                <w:sz w:val="18"/>
                <w:szCs w:val="18"/>
                <w:lang w:val="ru-RU" w:eastAsia="ru-KZ"/>
              </w:rPr>
              <w:t>5-00-91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34106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понедельник - пятница</w:t>
            </w:r>
          </w:p>
          <w:p w14:paraId="5BB27AB0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09.00 -18.30  </w:t>
            </w:r>
          </w:p>
          <w:p w14:paraId="6919A759" w14:textId="77777777" w:rsidR="00BB69FB" w:rsidRPr="00BB69FB" w:rsidRDefault="00BB69FB" w:rsidP="00BB69FB">
            <w:pPr>
              <w:spacing w:before="100" w:beforeAutospacing="1" w:after="100" w:afterAutospacing="1" w:line="240" w:lineRule="auto"/>
              <w:ind w:left="132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</w:pPr>
            <w:r w:rsidRPr="00BB69F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KZ"/>
              </w:rPr>
              <w:t>обед с 13:00 – 14:30</w:t>
            </w:r>
          </w:p>
        </w:tc>
      </w:tr>
    </w:tbl>
    <w:p w14:paraId="5C692CF3" w14:textId="77777777" w:rsidR="00BB69FB" w:rsidRPr="00BB69FB" w:rsidRDefault="00BB69FB" w:rsidP="00BB69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KZ"/>
        </w:rPr>
      </w:pPr>
    </w:p>
    <w:p w14:paraId="0A7BF04A" w14:textId="77777777" w:rsidR="00BD43FD" w:rsidRDefault="00BD43FD"/>
    <w:sectPr w:rsidR="00BD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D"/>
    <w:rsid w:val="00205C02"/>
    <w:rsid w:val="009642E9"/>
    <w:rsid w:val="00AF5BF2"/>
    <w:rsid w:val="00BB69FB"/>
    <w:rsid w:val="00B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C0BF"/>
  <w15:chartTrackingRefBased/>
  <w15:docId w15:val="{773CBBE1-E07B-4EF6-A1E8-4E315EC1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BB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Алмабек Алмагуль Алмабековна</dc:creator>
  <cp:keywords/>
  <dc:description/>
  <cp:lastModifiedBy>Алмабек Алмагуль Алмабековна</cp:lastModifiedBy>
  <cp:revision>4</cp:revision>
  <dcterms:created xsi:type="dcterms:W3CDTF">2023-12-05T06:36:00Z</dcterms:created>
  <dcterms:modified xsi:type="dcterms:W3CDTF">2023-12-05T11:30:00Z</dcterms:modified>
</cp:coreProperties>
</file>