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68" w:rsidRPr="005D7D68" w:rsidRDefault="005D7D68" w:rsidP="005D7D68">
      <w:pPr>
        <w:rPr>
          <w:rFonts w:ascii="KZ Times New Roman" w:hAnsi="KZ Times New Roman"/>
          <w:lang w:val="kk-KZ"/>
        </w:rPr>
      </w:pPr>
      <w:r w:rsidRPr="005D7D68">
        <w:rPr>
          <w:rFonts w:ascii="KZ Times New Roman" w:hAnsi="KZ Times New Roman"/>
          <w:lang w:val="kk-KZ"/>
        </w:rPr>
        <w:t xml:space="preserve">                                                                   </w:t>
      </w:r>
      <w:bookmarkStart w:id="0" w:name="_GoBack"/>
      <w:r w:rsidRPr="005D7D68">
        <w:rPr>
          <w:rFonts w:ascii="KZ Times New Roman" w:hAnsi="KZ Times New Roman"/>
          <w:lang w:val="kk-KZ"/>
        </w:rPr>
        <w:t>Список кандидатов</w:t>
      </w:r>
    </w:p>
    <w:p w:rsidR="005D7D68" w:rsidRPr="005D7D68" w:rsidRDefault="005D7D68" w:rsidP="005D7D68">
      <w:pPr>
        <w:rPr>
          <w:rFonts w:ascii="KZ Times New Roman" w:hAnsi="KZ Times New Roman"/>
          <w:lang w:val="kk-KZ"/>
        </w:rPr>
      </w:pPr>
      <w:r w:rsidRPr="005D7D68">
        <w:rPr>
          <w:rFonts w:ascii="KZ Times New Roman" w:hAnsi="KZ Times New Roman"/>
          <w:lang w:val="kk-KZ"/>
        </w:rPr>
        <w:t xml:space="preserve">допущенных к собеседованию на внутренний конкурс  </w:t>
      </w:r>
      <w:r>
        <w:rPr>
          <w:rFonts w:ascii="KZ Times New Roman" w:hAnsi="KZ Times New Roman"/>
          <w:lang w:val="kk-KZ"/>
        </w:rPr>
        <w:t xml:space="preserve"> </w:t>
      </w:r>
      <w:r w:rsidRPr="005D7D68">
        <w:rPr>
          <w:rFonts w:ascii="KZ Times New Roman" w:hAnsi="KZ Times New Roman"/>
          <w:lang w:val="kk-KZ"/>
        </w:rPr>
        <w:t>Управления  государственных доходов по Кегенскоому району среди государственных служащих данного  государственного органа</w:t>
      </w:r>
    </w:p>
    <w:bookmarkEnd w:id="0"/>
    <w:p w:rsidR="004B4BFD" w:rsidRDefault="005D7D68" w:rsidP="004B4BFD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</w:t>
      </w:r>
      <w:r w:rsidR="008E1F7E">
        <w:rPr>
          <w:rFonts w:ascii="Times New Roman" w:hAnsi="Times New Roman" w:cs="Times New Roman"/>
          <w:b/>
          <w:sz w:val="24"/>
          <w:szCs w:val="24"/>
          <w:lang w:val="kk-KZ"/>
        </w:rPr>
        <w:t>главного специалиста отдел по работе с налогоплательщиками</w:t>
      </w:r>
    </w:p>
    <w:p w:rsidR="004B4BFD" w:rsidRDefault="004B4BFD" w:rsidP="004B4BFD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С-R-</w:t>
      </w:r>
      <w:r w:rsidR="008E1F7E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AD64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санаты</w:t>
      </w:r>
    </w:p>
    <w:p w:rsidR="002032A5" w:rsidRPr="008E1F7E" w:rsidRDefault="008E1F7E" w:rsidP="004B4BFD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1F7E">
        <w:rPr>
          <w:rFonts w:ascii="Times New Roman" w:hAnsi="Times New Roman" w:cs="Times New Roman"/>
          <w:b/>
          <w:sz w:val="24"/>
          <w:szCs w:val="24"/>
          <w:lang w:val="kk-KZ"/>
        </w:rPr>
        <w:t>Белеков Акжол Буршакбаевич</w:t>
      </w:r>
    </w:p>
    <w:p w:rsidR="008673AA" w:rsidRPr="005D7D68" w:rsidRDefault="005D7D68" w:rsidP="00867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  <w:r w:rsidRPr="005D7D68">
        <w:rPr>
          <w:rFonts w:ascii="Times New Roman" w:hAnsi="Times New Roman" w:cs="Times New Roman"/>
          <w:sz w:val="24"/>
          <w:szCs w:val="24"/>
          <w:lang w:val="kk-KZ"/>
        </w:rPr>
        <w:t xml:space="preserve">Собеседования проводится 2019 году </w:t>
      </w:r>
      <w:r w:rsidR="008E1F7E">
        <w:rPr>
          <w:rFonts w:ascii="Times New Roman" w:hAnsi="Times New Roman" w:cs="Times New Roman"/>
          <w:sz w:val="24"/>
          <w:szCs w:val="24"/>
          <w:lang w:val="kk-KZ"/>
        </w:rPr>
        <w:t xml:space="preserve">22 </w:t>
      </w:r>
      <w:r w:rsidRPr="005D7D68">
        <w:rPr>
          <w:rFonts w:ascii="Times New Roman" w:hAnsi="Times New Roman" w:cs="Times New Roman"/>
          <w:sz w:val="24"/>
          <w:szCs w:val="24"/>
          <w:lang w:val="kk-KZ"/>
        </w:rPr>
        <w:t>ноября в 12 часов  по адресу Алматинская область Кегенский район село Кеген ул Б. Момышулы 19  2 этаж 205 кабинет</w:t>
      </w:r>
    </w:p>
    <w:p w:rsidR="008673AA" w:rsidRPr="005D7D68" w:rsidRDefault="008673AA" w:rsidP="00867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</w:p>
    <w:p w:rsidR="008673AA" w:rsidRPr="00AD6474" w:rsidRDefault="008673AA" w:rsidP="00867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</w:p>
    <w:p w:rsidR="008673AA" w:rsidRPr="00AD6474" w:rsidRDefault="008673AA" w:rsidP="008673AA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sectPr w:rsidR="008673AA" w:rsidRPr="00AD6474" w:rsidSect="00D0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46"/>
    <w:rsid w:val="00010E32"/>
    <w:rsid w:val="000530EB"/>
    <w:rsid w:val="000B137A"/>
    <w:rsid w:val="000C1DA1"/>
    <w:rsid w:val="00112F6E"/>
    <w:rsid w:val="0014761B"/>
    <w:rsid w:val="001A14A5"/>
    <w:rsid w:val="002032A5"/>
    <w:rsid w:val="0020376B"/>
    <w:rsid w:val="002D1D46"/>
    <w:rsid w:val="003473A0"/>
    <w:rsid w:val="00374F5F"/>
    <w:rsid w:val="00376785"/>
    <w:rsid w:val="003A0FF1"/>
    <w:rsid w:val="003D6064"/>
    <w:rsid w:val="003F20FC"/>
    <w:rsid w:val="0044782F"/>
    <w:rsid w:val="004B4BFD"/>
    <w:rsid w:val="00544CEC"/>
    <w:rsid w:val="005774C9"/>
    <w:rsid w:val="005C5C06"/>
    <w:rsid w:val="005D7D68"/>
    <w:rsid w:val="00694DB7"/>
    <w:rsid w:val="006B015C"/>
    <w:rsid w:val="006E5A40"/>
    <w:rsid w:val="006E5F14"/>
    <w:rsid w:val="00740FE5"/>
    <w:rsid w:val="00760BEE"/>
    <w:rsid w:val="007A3BBA"/>
    <w:rsid w:val="00814B07"/>
    <w:rsid w:val="008425E3"/>
    <w:rsid w:val="008673AA"/>
    <w:rsid w:val="008972DD"/>
    <w:rsid w:val="008A0966"/>
    <w:rsid w:val="008E1F7E"/>
    <w:rsid w:val="009C2BEA"/>
    <w:rsid w:val="009E1D68"/>
    <w:rsid w:val="00A23FF8"/>
    <w:rsid w:val="00A3272B"/>
    <w:rsid w:val="00A777E2"/>
    <w:rsid w:val="00A77EB3"/>
    <w:rsid w:val="00A97055"/>
    <w:rsid w:val="00AD6474"/>
    <w:rsid w:val="00B75CD5"/>
    <w:rsid w:val="00C12E0B"/>
    <w:rsid w:val="00C67D33"/>
    <w:rsid w:val="00CB26DA"/>
    <w:rsid w:val="00D00BF8"/>
    <w:rsid w:val="00D058E6"/>
    <w:rsid w:val="00D15DE5"/>
    <w:rsid w:val="00D236EB"/>
    <w:rsid w:val="00DA4D75"/>
    <w:rsid w:val="00DD214E"/>
    <w:rsid w:val="00EC1567"/>
    <w:rsid w:val="00EC3E4A"/>
    <w:rsid w:val="00EE23EA"/>
    <w:rsid w:val="00F06B6D"/>
    <w:rsid w:val="00FE2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C8DF8-69A6-45E4-9285-88133728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67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7055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673A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99"/>
    <w:qFormat/>
    <w:rsid w:val="00867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3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9705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Мусабаева Шынарай Максатовна</dc:creator>
  <cp:keywords/>
  <dc:description/>
  <cp:lastModifiedBy>Алдибекова Салтанат Жумахановна</cp:lastModifiedBy>
  <cp:revision>2</cp:revision>
  <cp:lastPrinted>2016-12-07T08:02:00Z</cp:lastPrinted>
  <dcterms:created xsi:type="dcterms:W3CDTF">2019-11-21T06:42:00Z</dcterms:created>
  <dcterms:modified xsi:type="dcterms:W3CDTF">2019-11-21T06:42:00Z</dcterms:modified>
</cp:coreProperties>
</file>