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0D" w:rsidRPr="00176636" w:rsidRDefault="0090530D" w:rsidP="001766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</w:pP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Решение конкурсной комиссии </w:t>
      </w:r>
      <w:r w:rsidRPr="00176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>по общему</w:t>
      </w: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 конкурс</w:t>
      </w:r>
      <w:r w:rsidRPr="00176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>у</w:t>
      </w: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 Департамента </w:t>
      </w:r>
      <w:r w:rsidRPr="00176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государственных доходов по Алматинской области </w:t>
      </w: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от </w:t>
      </w:r>
      <w:r w:rsidRPr="00176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>10</w:t>
      </w: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 января 2020 года</w:t>
      </w:r>
      <w:r w:rsidRPr="001766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>.</w:t>
      </w:r>
    </w:p>
    <w:p w:rsidR="0090530D" w:rsidRPr="0090530D" w:rsidRDefault="0090530D" w:rsidP="001766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</w:pP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t xml:space="preserve"> </w:t>
      </w:r>
      <w:r w:rsidRPr="00905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kk-KZ" w:eastAsia="ru-RU"/>
        </w:rPr>
        <w:br/>
      </w:r>
      <w:r w:rsidRPr="0090530D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kk-KZ" w:eastAsia="ru-RU"/>
        </w:rPr>
        <w:t xml:space="preserve">Считать конкурс на занятие вакантной административной государственной должности 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лавн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ого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специалист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Pr="00905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отдела выездных таможенных проверок  Управления таможенного контроля после выпуска товаров</w:t>
      </w:r>
      <w:r w:rsidRPr="0090530D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kk-KZ" w:eastAsia="ru-RU"/>
        </w:rPr>
        <w:t xml:space="preserve"> не состоявшимся</w:t>
      </w:r>
      <w:bookmarkStart w:id="0" w:name="_GoBack"/>
      <w:bookmarkEnd w:id="0"/>
      <w:r w:rsidRPr="0090530D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kk-KZ" w:eastAsia="ru-RU"/>
        </w:rPr>
        <w:t xml:space="preserve"> в связи с отсутствием кандидатов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kk-KZ" w:eastAsia="ru-RU"/>
        </w:rPr>
        <w:t>, получивших положительное заключение конкурсной комиссии</w:t>
      </w:r>
      <w:r w:rsidRPr="0090530D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kk-KZ" w:eastAsia="ru-RU"/>
        </w:rPr>
        <w:t>.</w:t>
      </w:r>
    </w:p>
    <w:p w:rsidR="00BC26F8" w:rsidRPr="0090530D" w:rsidRDefault="00BC26F8">
      <w:pPr>
        <w:rPr>
          <w:lang w:val="kk-KZ"/>
        </w:rPr>
      </w:pPr>
    </w:p>
    <w:sectPr w:rsidR="00BC26F8" w:rsidRPr="009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D"/>
    <w:rsid w:val="00176636"/>
    <w:rsid w:val="006A2BE3"/>
    <w:rsid w:val="0090530D"/>
    <w:rsid w:val="00A306C0"/>
    <w:rsid w:val="00B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1CFF"/>
  <w15:chartTrackingRefBased/>
  <w15:docId w15:val="{3B33446B-A42D-4849-AF11-63484BDB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dcterms:created xsi:type="dcterms:W3CDTF">2020-01-13T16:25:00Z</dcterms:created>
  <dcterms:modified xsi:type="dcterms:W3CDTF">2020-01-13T16:31:00Z</dcterms:modified>
</cp:coreProperties>
</file>