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8" w:rsidRPr="00082D67" w:rsidRDefault="00F753A8" w:rsidP="00F753A8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76213" w:rsidRDefault="00A76213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A76213" w:rsidRDefault="00A76213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</w:p>
    <w:p w:rsidR="00645C46" w:rsidRPr="00A35088" w:rsidRDefault="00645C46" w:rsidP="00A35088">
      <w:pPr>
        <w:spacing w:line="0" w:lineRule="atLeast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Алматы облысы бойынша Мемлекеттік кірістер департаментінің Қаржы министрлігінің мемлекеттік қызметшілері арасындағы ішкі конкурс өткізу  үшін конкурстық комиссияның қорытынды отырысыныңда </w:t>
      </w:r>
      <w:r w:rsidR="003E37D2" w:rsidRPr="003E37D2">
        <w:rPr>
          <w:rFonts w:ascii="Times New Roman" w:hAnsi="Times New Roman" w:cs="Times New Roman"/>
          <w:bCs/>
          <w:sz w:val="28"/>
          <w:szCs w:val="28"/>
          <w:lang w:val="kk-KZ"/>
        </w:rPr>
        <w:t>Тауарлар шығарылғаннан кейінгі кедендік бақылау басқармасының</w:t>
      </w:r>
      <w:r w:rsidR="003E37D2" w:rsidRPr="003E37D2">
        <w:rPr>
          <w:rFonts w:ascii="Times New Roman" w:hAnsi="Times New Roman" w:cs="Times New Roman"/>
          <w:sz w:val="28"/>
          <w:szCs w:val="28"/>
          <w:lang w:val="kk-KZ"/>
        </w:rPr>
        <w:t xml:space="preserve"> Көшпелі кедендік тексерулер бөлімінің бас маманы</w:t>
      </w:r>
      <w:r w:rsidR="003E37D2" w:rsidRPr="003E37D2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>бос мемлекеттік әкімшілік лауазымына</w:t>
      </w:r>
      <w:r w:rsidR="00F753A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тағайындауға</w:t>
      </w:r>
      <w:r w:rsid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="003E37D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kk-KZ" w:eastAsia="ru-RU"/>
        </w:rPr>
        <w:t>Оспанова Куралай Ермековна, Коргабаев Данияр Сериковичтың</w:t>
      </w:r>
      <w:r w:rsidR="00A3508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кандидатура</w:t>
      </w:r>
      <w:r w:rsidR="003E37D2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ларын</w:t>
      </w:r>
      <w:r w:rsidR="00A35088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</w:t>
      </w:r>
      <w:r w:rsidR="00A35088"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 </w:t>
      </w:r>
      <w:r w:rsidRPr="00A35088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ұсынуға шешім қабылданды.  </w:t>
      </w:r>
    </w:p>
    <w:sectPr w:rsidR="00645C46" w:rsidRPr="00A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6"/>
    <w:rsid w:val="003B144B"/>
    <w:rsid w:val="003E37D2"/>
    <w:rsid w:val="00645C46"/>
    <w:rsid w:val="00A35088"/>
    <w:rsid w:val="00A7621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2020-03-19T02:24:00Z</dcterms:created>
  <dcterms:modified xsi:type="dcterms:W3CDTF">2020-03-19T06:17:00Z</dcterms:modified>
</cp:coreProperties>
</file>