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D4" w:rsidRDefault="00BA06D4" w:rsidP="00BA06D4">
      <w:pPr>
        <w:jc w:val="center"/>
        <w:rPr>
          <w:rStyle w:val="title-news2"/>
          <w:lang w:val="en-US"/>
        </w:rPr>
      </w:pPr>
    </w:p>
    <w:p w:rsidR="00BA06D4" w:rsidRDefault="00BA06D4" w:rsidP="00BA06D4">
      <w:pPr>
        <w:jc w:val="center"/>
        <w:rPr>
          <w:rStyle w:val="title-news2"/>
          <w:lang w:val="en-US"/>
        </w:rPr>
      </w:pPr>
    </w:p>
    <w:p w:rsidR="00BA06D4" w:rsidRDefault="00BA06D4" w:rsidP="00BA06D4">
      <w:pPr>
        <w:jc w:val="center"/>
        <w:rPr>
          <w:rStyle w:val="title-news2"/>
          <w:lang w:val="en-US"/>
        </w:rPr>
      </w:pPr>
    </w:p>
    <w:p w:rsidR="00553753" w:rsidRPr="00553753" w:rsidRDefault="00553753" w:rsidP="00BA06D4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852928" w:rsidRDefault="00DD5677" w:rsidP="00BA06D4">
      <w:pPr>
        <w:jc w:val="center"/>
        <w:rPr>
          <w:b/>
          <w:sz w:val="28"/>
          <w:szCs w:val="28"/>
          <w:lang w:val="kk-KZ"/>
        </w:rPr>
      </w:pPr>
      <w:r w:rsidRPr="00781906">
        <w:rPr>
          <w:b/>
          <w:sz w:val="28"/>
          <w:szCs w:val="28"/>
          <w:lang w:val="kk-KZ"/>
        </w:rPr>
        <w:t>Керб</w:t>
      </w:r>
      <w:r w:rsidRPr="00852928">
        <w:rPr>
          <w:b/>
          <w:sz w:val="28"/>
          <w:szCs w:val="28"/>
          <w:lang w:val="kk-KZ"/>
        </w:rPr>
        <w:t>ұлақ ауданы бойынша мемлекеттік кірістер басқармасы</w:t>
      </w:r>
      <w:r w:rsidR="00FD1A2E" w:rsidRPr="00852928">
        <w:rPr>
          <w:b/>
          <w:sz w:val="28"/>
          <w:szCs w:val="28"/>
          <w:lang w:val="kk-KZ"/>
        </w:rPr>
        <w:t xml:space="preserve"> конкурстық комиссиясы отырысының жалпы конкурс</w:t>
      </w:r>
      <w:r w:rsidR="00852928" w:rsidRPr="00852928">
        <w:rPr>
          <w:b/>
          <w:sz w:val="28"/>
          <w:szCs w:val="28"/>
          <w:lang w:val="kk-KZ"/>
        </w:rPr>
        <w:t xml:space="preserve"> бойынша</w:t>
      </w:r>
      <w:r w:rsidR="00FD1A2E" w:rsidRPr="00852928">
        <w:rPr>
          <w:b/>
          <w:sz w:val="28"/>
          <w:szCs w:val="28"/>
          <w:lang w:val="kk-KZ"/>
        </w:rPr>
        <w:t xml:space="preserve"> </w:t>
      </w:r>
    </w:p>
    <w:p w:rsidR="00DD5677" w:rsidRDefault="00FD1A2E" w:rsidP="00BA06D4">
      <w:pPr>
        <w:jc w:val="center"/>
        <w:rPr>
          <w:b/>
          <w:sz w:val="28"/>
          <w:szCs w:val="28"/>
          <w:lang w:val="kk-KZ"/>
        </w:rPr>
      </w:pPr>
      <w:r w:rsidRPr="00852928">
        <w:rPr>
          <w:b/>
          <w:sz w:val="28"/>
          <w:szCs w:val="28"/>
          <w:lang w:val="kk-KZ"/>
        </w:rPr>
        <w:t xml:space="preserve">2020 жылдың 10 қаңтарындағы </w:t>
      </w:r>
      <w:r w:rsidR="00852928" w:rsidRPr="00852928">
        <w:rPr>
          <w:b/>
          <w:sz w:val="28"/>
          <w:szCs w:val="28"/>
          <w:lang w:val="kk-KZ"/>
        </w:rPr>
        <w:t>№ 3 хаттамасының шешімі</w:t>
      </w:r>
    </w:p>
    <w:p w:rsidR="00852928" w:rsidRDefault="00852928" w:rsidP="00BA06D4">
      <w:pPr>
        <w:jc w:val="center"/>
        <w:rPr>
          <w:b/>
          <w:sz w:val="28"/>
          <w:szCs w:val="28"/>
          <w:lang w:val="kk-KZ"/>
        </w:rPr>
      </w:pPr>
    </w:p>
    <w:p w:rsidR="00852928" w:rsidRPr="00852928" w:rsidRDefault="00852928" w:rsidP="00852928">
      <w:pPr>
        <w:ind w:firstLine="708"/>
        <w:jc w:val="both"/>
        <w:rPr>
          <w:sz w:val="28"/>
          <w:szCs w:val="28"/>
          <w:lang w:val="kk-KZ"/>
        </w:rPr>
      </w:pPr>
      <w:r w:rsidRPr="00852928">
        <w:rPr>
          <w:sz w:val="28"/>
          <w:szCs w:val="28"/>
          <w:lang w:val="kk-KZ"/>
        </w:rPr>
        <w:t>Кербұлақ ауданы бойынша мемлекеттік кірістер басқармасы</w:t>
      </w:r>
      <w:r>
        <w:rPr>
          <w:sz w:val="28"/>
          <w:szCs w:val="28"/>
          <w:lang w:val="kk-KZ"/>
        </w:rPr>
        <w:t>ның</w:t>
      </w:r>
      <w:r w:rsidR="00553753">
        <w:rPr>
          <w:sz w:val="28"/>
          <w:szCs w:val="28"/>
          <w:lang w:val="kk-KZ"/>
        </w:rPr>
        <w:t xml:space="preserve"> </w:t>
      </w:r>
      <w:r w:rsidR="00781906" w:rsidRPr="00852928">
        <w:rPr>
          <w:sz w:val="28"/>
          <w:szCs w:val="28"/>
          <w:lang w:val="kk-KZ"/>
        </w:rPr>
        <w:t>конкурстық комиссиясы отырысының 2020 жылдың 10 қаңтарындағы № 3 хаттамасының шешімі</w:t>
      </w:r>
      <w:r w:rsidR="00781906">
        <w:rPr>
          <w:sz w:val="28"/>
          <w:szCs w:val="28"/>
          <w:lang w:val="kk-KZ"/>
        </w:rPr>
        <w:t xml:space="preserve">не сәйкес, </w:t>
      </w:r>
      <w:r w:rsidR="00781906" w:rsidRPr="00553753">
        <w:rPr>
          <w:bCs/>
          <w:color w:val="000000"/>
          <w:sz w:val="28"/>
          <w:lang w:val="kk-KZ"/>
        </w:rPr>
        <w:t>жалпы</w:t>
      </w:r>
      <w:r w:rsidR="00781906" w:rsidRPr="00553753">
        <w:rPr>
          <w:rFonts w:eastAsia="Calibri"/>
          <w:sz w:val="28"/>
          <w:lang w:val="kk-KZ"/>
        </w:rPr>
        <w:t xml:space="preserve"> конкурс бойынша</w:t>
      </w:r>
      <w:r w:rsidR="00781906">
        <w:rPr>
          <w:sz w:val="28"/>
          <w:szCs w:val="28"/>
          <w:lang w:val="kk-KZ"/>
        </w:rPr>
        <w:t xml:space="preserve"> басқарманың </w:t>
      </w:r>
      <w:r>
        <w:rPr>
          <w:sz w:val="28"/>
          <w:szCs w:val="28"/>
          <w:lang w:val="kk-KZ"/>
        </w:rPr>
        <w:t>салықтық бақылау және өндіріп алу бөлімінің бас маманы</w:t>
      </w:r>
      <w:r w:rsidR="00553753">
        <w:rPr>
          <w:sz w:val="28"/>
          <w:szCs w:val="28"/>
          <w:lang w:val="kk-KZ"/>
        </w:rPr>
        <w:t>,</w:t>
      </w:r>
      <w:r w:rsidR="00553753" w:rsidRPr="00553753">
        <w:rPr>
          <w:sz w:val="28"/>
          <w:szCs w:val="28"/>
          <w:lang w:val="kk-KZ"/>
        </w:rPr>
        <w:t xml:space="preserve"> С-R-4</w:t>
      </w:r>
      <w:r w:rsidR="00553753">
        <w:rPr>
          <w:sz w:val="28"/>
          <w:szCs w:val="28"/>
          <w:lang w:val="kk-KZ"/>
        </w:rPr>
        <w:t xml:space="preserve"> санаты</w:t>
      </w:r>
      <w:r w:rsidR="00553753" w:rsidRPr="00553753">
        <w:rPr>
          <w:sz w:val="28"/>
          <w:szCs w:val="28"/>
          <w:lang w:val="kk-KZ"/>
        </w:rPr>
        <w:t xml:space="preserve">, 1 </w:t>
      </w:r>
      <w:r w:rsidR="00553753">
        <w:rPr>
          <w:sz w:val="28"/>
          <w:szCs w:val="28"/>
          <w:lang w:val="kk-KZ"/>
        </w:rPr>
        <w:t xml:space="preserve"> бірлік </w:t>
      </w:r>
      <w:r w:rsidR="00553753" w:rsidRPr="00553753">
        <w:rPr>
          <w:rFonts w:eastAsia="Calibri"/>
          <w:sz w:val="28"/>
          <w:lang w:val="kk-KZ"/>
        </w:rPr>
        <w:t>«Б» корпусының бос мемлекеттік әкімшілік лауазымына</w:t>
      </w:r>
      <w:r w:rsidR="00553753">
        <w:rPr>
          <w:sz w:val="28"/>
          <w:szCs w:val="28"/>
          <w:lang w:val="kk-KZ"/>
        </w:rPr>
        <w:t xml:space="preserve"> оң нәтиже алған кандидаттар жоқ</w:t>
      </w:r>
      <w:r w:rsidR="00781906">
        <w:rPr>
          <w:sz w:val="28"/>
          <w:szCs w:val="28"/>
          <w:lang w:val="kk-KZ"/>
        </w:rPr>
        <w:t>.</w:t>
      </w:r>
    </w:p>
    <w:p w:rsidR="00852928" w:rsidRPr="00852928" w:rsidRDefault="00852928" w:rsidP="00852928">
      <w:pPr>
        <w:jc w:val="both"/>
        <w:rPr>
          <w:rStyle w:val="title-news2"/>
          <w:b w:val="0"/>
          <w:sz w:val="28"/>
          <w:szCs w:val="28"/>
          <w:lang w:val="kk-KZ"/>
        </w:rPr>
      </w:pPr>
    </w:p>
    <w:p w:rsidR="00BA06D4" w:rsidRPr="00852928" w:rsidRDefault="00BA06D4" w:rsidP="00BA06D4">
      <w:pPr>
        <w:jc w:val="center"/>
        <w:rPr>
          <w:rStyle w:val="title-news2"/>
          <w:b w:val="0"/>
          <w:lang w:val="kk-KZ"/>
        </w:rPr>
      </w:pPr>
    </w:p>
    <w:p w:rsidR="00BA06D4" w:rsidRPr="00852928" w:rsidRDefault="00BA06D4" w:rsidP="00BA06D4">
      <w:pPr>
        <w:jc w:val="center"/>
        <w:rPr>
          <w:rStyle w:val="title-news2"/>
          <w:b w:val="0"/>
          <w:lang w:val="kk-KZ"/>
        </w:rPr>
      </w:pPr>
    </w:p>
    <w:p w:rsidR="00DD5677" w:rsidRPr="00852928" w:rsidRDefault="00DD5677" w:rsidP="00BA06D4">
      <w:pPr>
        <w:jc w:val="center"/>
        <w:rPr>
          <w:rStyle w:val="title-news2"/>
          <w:b w:val="0"/>
          <w:lang w:val="kk-KZ"/>
        </w:rPr>
      </w:pPr>
    </w:p>
    <w:sectPr w:rsidR="00DD5677" w:rsidRPr="00852928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4"/>
    <w:rsid w:val="00006518"/>
    <w:rsid w:val="00010AB2"/>
    <w:rsid w:val="00034649"/>
    <w:rsid w:val="000353B2"/>
    <w:rsid w:val="00040F41"/>
    <w:rsid w:val="0004364D"/>
    <w:rsid w:val="00046FC3"/>
    <w:rsid w:val="00047121"/>
    <w:rsid w:val="0005056C"/>
    <w:rsid w:val="00060022"/>
    <w:rsid w:val="00066C60"/>
    <w:rsid w:val="0007331C"/>
    <w:rsid w:val="00076BF1"/>
    <w:rsid w:val="000853AE"/>
    <w:rsid w:val="00086B76"/>
    <w:rsid w:val="000A2496"/>
    <w:rsid w:val="000A3949"/>
    <w:rsid w:val="000A6E0A"/>
    <w:rsid w:val="000B4F34"/>
    <w:rsid w:val="000B7903"/>
    <w:rsid w:val="000B7F92"/>
    <w:rsid w:val="000C2364"/>
    <w:rsid w:val="000C253C"/>
    <w:rsid w:val="000C2E9E"/>
    <w:rsid w:val="000D546A"/>
    <w:rsid w:val="000E0505"/>
    <w:rsid w:val="000E59BF"/>
    <w:rsid w:val="001002DC"/>
    <w:rsid w:val="00101950"/>
    <w:rsid w:val="00117E4E"/>
    <w:rsid w:val="00120E8F"/>
    <w:rsid w:val="00132696"/>
    <w:rsid w:val="00140046"/>
    <w:rsid w:val="00141034"/>
    <w:rsid w:val="00147D42"/>
    <w:rsid w:val="001620B4"/>
    <w:rsid w:val="001745F4"/>
    <w:rsid w:val="00174DC7"/>
    <w:rsid w:val="001763F9"/>
    <w:rsid w:val="00183D10"/>
    <w:rsid w:val="0018537D"/>
    <w:rsid w:val="00195521"/>
    <w:rsid w:val="001961C5"/>
    <w:rsid w:val="001A0958"/>
    <w:rsid w:val="001A455A"/>
    <w:rsid w:val="001A674E"/>
    <w:rsid w:val="001B0AF1"/>
    <w:rsid w:val="001B3D5D"/>
    <w:rsid w:val="001B526D"/>
    <w:rsid w:val="001C1AFA"/>
    <w:rsid w:val="001C3421"/>
    <w:rsid w:val="001C628C"/>
    <w:rsid w:val="001E363C"/>
    <w:rsid w:val="001E55EF"/>
    <w:rsid w:val="001F369F"/>
    <w:rsid w:val="001F5B90"/>
    <w:rsid w:val="002024CA"/>
    <w:rsid w:val="00202F7A"/>
    <w:rsid w:val="00204F5B"/>
    <w:rsid w:val="0020590E"/>
    <w:rsid w:val="00207512"/>
    <w:rsid w:val="00207B92"/>
    <w:rsid w:val="002123A9"/>
    <w:rsid w:val="00213879"/>
    <w:rsid w:val="002139AF"/>
    <w:rsid w:val="002144B4"/>
    <w:rsid w:val="00217DF2"/>
    <w:rsid w:val="00224EC8"/>
    <w:rsid w:val="002302C7"/>
    <w:rsid w:val="00234691"/>
    <w:rsid w:val="002373CF"/>
    <w:rsid w:val="00242A8F"/>
    <w:rsid w:val="00247F9F"/>
    <w:rsid w:val="00251822"/>
    <w:rsid w:val="00254292"/>
    <w:rsid w:val="00266418"/>
    <w:rsid w:val="00270EE3"/>
    <w:rsid w:val="00272538"/>
    <w:rsid w:val="00272851"/>
    <w:rsid w:val="00280DF0"/>
    <w:rsid w:val="0028108C"/>
    <w:rsid w:val="002824D3"/>
    <w:rsid w:val="002834F8"/>
    <w:rsid w:val="002A2A6C"/>
    <w:rsid w:val="002B119F"/>
    <w:rsid w:val="002B1EC1"/>
    <w:rsid w:val="002B7169"/>
    <w:rsid w:val="002B7465"/>
    <w:rsid w:val="002C0018"/>
    <w:rsid w:val="002C2679"/>
    <w:rsid w:val="002C6375"/>
    <w:rsid w:val="002C73BA"/>
    <w:rsid w:val="002E667E"/>
    <w:rsid w:val="002E6F2A"/>
    <w:rsid w:val="002F749D"/>
    <w:rsid w:val="00300BE2"/>
    <w:rsid w:val="00301C2A"/>
    <w:rsid w:val="0030248E"/>
    <w:rsid w:val="0030254C"/>
    <w:rsid w:val="003157AC"/>
    <w:rsid w:val="00326A5D"/>
    <w:rsid w:val="003305DF"/>
    <w:rsid w:val="003311BC"/>
    <w:rsid w:val="00334562"/>
    <w:rsid w:val="0034076D"/>
    <w:rsid w:val="00347602"/>
    <w:rsid w:val="00350E22"/>
    <w:rsid w:val="00354CAC"/>
    <w:rsid w:val="003564A2"/>
    <w:rsid w:val="00361748"/>
    <w:rsid w:val="003638ED"/>
    <w:rsid w:val="00374512"/>
    <w:rsid w:val="003804A8"/>
    <w:rsid w:val="00394EB0"/>
    <w:rsid w:val="00395D01"/>
    <w:rsid w:val="00396277"/>
    <w:rsid w:val="003A1E7E"/>
    <w:rsid w:val="003A4318"/>
    <w:rsid w:val="003B4A7D"/>
    <w:rsid w:val="003B540D"/>
    <w:rsid w:val="003C270D"/>
    <w:rsid w:val="003C67AB"/>
    <w:rsid w:val="003D0CEF"/>
    <w:rsid w:val="003D57C9"/>
    <w:rsid w:val="003D6B02"/>
    <w:rsid w:val="003E2392"/>
    <w:rsid w:val="003E279C"/>
    <w:rsid w:val="003E3E94"/>
    <w:rsid w:val="003E40FC"/>
    <w:rsid w:val="003E4C8D"/>
    <w:rsid w:val="003E4F5C"/>
    <w:rsid w:val="004018A8"/>
    <w:rsid w:val="00410D2E"/>
    <w:rsid w:val="00415954"/>
    <w:rsid w:val="00416FB4"/>
    <w:rsid w:val="00425CE5"/>
    <w:rsid w:val="00436B40"/>
    <w:rsid w:val="004377A5"/>
    <w:rsid w:val="00440E55"/>
    <w:rsid w:val="0044259E"/>
    <w:rsid w:val="00450737"/>
    <w:rsid w:val="00460012"/>
    <w:rsid w:val="004761A3"/>
    <w:rsid w:val="00477F37"/>
    <w:rsid w:val="004905A6"/>
    <w:rsid w:val="0049300B"/>
    <w:rsid w:val="004A393D"/>
    <w:rsid w:val="004B1EEC"/>
    <w:rsid w:val="004B456B"/>
    <w:rsid w:val="004D59D1"/>
    <w:rsid w:val="004D79BB"/>
    <w:rsid w:val="004E1EFC"/>
    <w:rsid w:val="004F6981"/>
    <w:rsid w:val="004F78B6"/>
    <w:rsid w:val="0050742B"/>
    <w:rsid w:val="0051573A"/>
    <w:rsid w:val="0053401E"/>
    <w:rsid w:val="005358C9"/>
    <w:rsid w:val="00540C3D"/>
    <w:rsid w:val="00551987"/>
    <w:rsid w:val="005528BC"/>
    <w:rsid w:val="00553753"/>
    <w:rsid w:val="005563AA"/>
    <w:rsid w:val="00564BAC"/>
    <w:rsid w:val="00567EEA"/>
    <w:rsid w:val="005753F2"/>
    <w:rsid w:val="005807A2"/>
    <w:rsid w:val="0058487C"/>
    <w:rsid w:val="0059751F"/>
    <w:rsid w:val="005A079A"/>
    <w:rsid w:val="005A7BED"/>
    <w:rsid w:val="005B5C44"/>
    <w:rsid w:val="005C3FDC"/>
    <w:rsid w:val="005C7F07"/>
    <w:rsid w:val="005D2041"/>
    <w:rsid w:val="005D3C2A"/>
    <w:rsid w:val="005D492E"/>
    <w:rsid w:val="005D4D75"/>
    <w:rsid w:val="005D6BB5"/>
    <w:rsid w:val="005E18F7"/>
    <w:rsid w:val="005E2D48"/>
    <w:rsid w:val="006044A8"/>
    <w:rsid w:val="0060621F"/>
    <w:rsid w:val="00613AD3"/>
    <w:rsid w:val="006157D9"/>
    <w:rsid w:val="00627031"/>
    <w:rsid w:val="00627E6D"/>
    <w:rsid w:val="00632189"/>
    <w:rsid w:val="006337A2"/>
    <w:rsid w:val="00633CC1"/>
    <w:rsid w:val="0063511B"/>
    <w:rsid w:val="00636628"/>
    <w:rsid w:val="00641620"/>
    <w:rsid w:val="00646D83"/>
    <w:rsid w:val="00653C63"/>
    <w:rsid w:val="00671769"/>
    <w:rsid w:val="00676D18"/>
    <w:rsid w:val="0067708F"/>
    <w:rsid w:val="00680AAC"/>
    <w:rsid w:val="006A1125"/>
    <w:rsid w:val="006A6350"/>
    <w:rsid w:val="006A6EF2"/>
    <w:rsid w:val="006B3080"/>
    <w:rsid w:val="006B47A5"/>
    <w:rsid w:val="006B6FD4"/>
    <w:rsid w:val="006C2A38"/>
    <w:rsid w:val="006C778F"/>
    <w:rsid w:val="006D096C"/>
    <w:rsid w:val="006E0BDC"/>
    <w:rsid w:val="006E339A"/>
    <w:rsid w:val="00707EEB"/>
    <w:rsid w:val="0071796E"/>
    <w:rsid w:val="00721C1B"/>
    <w:rsid w:val="00732A3A"/>
    <w:rsid w:val="00732FD9"/>
    <w:rsid w:val="00733CBA"/>
    <w:rsid w:val="00734852"/>
    <w:rsid w:val="00743CD6"/>
    <w:rsid w:val="00750A88"/>
    <w:rsid w:val="00752627"/>
    <w:rsid w:val="00754703"/>
    <w:rsid w:val="007620C5"/>
    <w:rsid w:val="00763DF5"/>
    <w:rsid w:val="00775F91"/>
    <w:rsid w:val="00780562"/>
    <w:rsid w:val="00781906"/>
    <w:rsid w:val="00791E24"/>
    <w:rsid w:val="007A33B5"/>
    <w:rsid w:val="007B1CF5"/>
    <w:rsid w:val="007B3532"/>
    <w:rsid w:val="007B4785"/>
    <w:rsid w:val="007B6FFE"/>
    <w:rsid w:val="007D0C66"/>
    <w:rsid w:val="007E2FAC"/>
    <w:rsid w:val="00800023"/>
    <w:rsid w:val="00803916"/>
    <w:rsid w:val="00803B72"/>
    <w:rsid w:val="00814B8E"/>
    <w:rsid w:val="00815C94"/>
    <w:rsid w:val="008166DB"/>
    <w:rsid w:val="008300A8"/>
    <w:rsid w:val="00831118"/>
    <w:rsid w:val="00835BF9"/>
    <w:rsid w:val="00841FEC"/>
    <w:rsid w:val="0084212D"/>
    <w:rsid w:val="00843A6F"/>
    <w:rsid w:val="00843FC4"/>
    <w:rsid w:val="00851897"/>
    <w:rsid w:val="00852928"/>
    <w:rsid w:val="00857535"/>
    <w:rsid w:val="00862B99"/>
    <w:rsid w:val="00873737"/>
    <w:rsid w:val="008759E6"/>
    <w:rsid w:val="00887D32"/>
    <w:rsid w:val="00897434"/>
    <w:rsid w:val="008A7471"/>
    <w:rsid w:val="008B45F0"/>
    <w:rsid w:val="008C6877"/>
    <w:rsid w:val="008C77F2"/>
    <w:rsid w:val="008D204D"/>
    <w:rsid w:val="008E0165"/>
    <w:rsid w:val="008E5453"/>
    <w:rsid w:val="008F19D3"/>
    <w:rsid w:val="008F20E0"/>
    <w:rsid w:val="0090157C"/>
    <w:rsid w:val="0090603F"/>
    <w:rsid w:val="00915EDB"/>
    <w:rsid w:val="00921D58"/>
    <w:rsid w:val="00931245"/>
    <w:rsid w:val="009316E7"/>
    <w:rsid w:val="0093385E"/>
    <w:rsid w:val="009412E2"/>
    <w:rsid w:val="009465D5"/>
    <w:rsid w:val="009469C4"/>
    <w:rsid w:val="00947B15"/>
    <w:rsid w:val="00957CC1"/>
    <w:rsid w:val="009774CB"/>
    <w:rsid w:val="00990F0F"/>
    <w:rsid w:val="009968B8"/>
    <w:rsid w:val="00997E90"/>
    <w:rsid w:val="009A2CC1"/>
    <w:rsid w:val="009A7F5A"/>
    <w:rsid w:val="009B4DEF"/>
    <w:rsid w:val="009B7795"/>
    <w:rsid w:val="00A04BBB"/>
    <w:rsid w:val="00A11429"/>
    <w:rsid w:val="00A148F3"/>
    <w:rsid w:val="00A15A36"/>
    <w:rsid w:val="00A22182"/>
    <w:rsid w:val="00A26126"/>
    <w:rsid w:val="00A32141"/>
    <w:rsid w:val="00A40B9B"/>
    <w:rsid w:val="00A40F68"/>
    <w:rsid w:val="00A4685A"/>
    <w:rsid w:val="00A50AF5"/>
    <w:rsid w:val="00A516D3"/>
    <w:rsid w:val="00A518FF"/>
    <w:rsid w:val="00A60CA1"/>
    <w:rsid w:val="00A66F8C"/>
    <w:rsid w:val="00A72BF2"/>
    <w:rsid w:val="00A73AD4"/>
    <w:rsid w:val="00AA68A8"/>
    <w:rsid w:val="00AA79EC"/>
    <w:rsid w:val="00AB11F9"/>
    <w:rsid w:val="00AB416C"/>
    <w:rsid w:val="00AB4708"/>
    <w:rsid w:val="00AC5C52"/>
    <w:rsid w:val="00AD38FD"/>
    <w:rsid w:val="00AD4D24"/>
    <w:rsid w:val="00AF3BDD"/>
    <w:rsid w:val="00AF7F6E"/>
    <w:rsid w:val="00B111CB"/>
    <w:rsid w:val="00B27AB2"/>
    <w:rsid w:val="00B302DF"/>
    <w:rsid w:val="00B306DE"/>
    <w:rsid w:val="00B30ED6"/>
    <w:rsid w:val="00B322CF"/>
    <w:rsid w:val="00B32BEF"/>
    <w:rsid w:val="00B338EE"/>
    <w:rsid w:val="00B33AF4"/>
    <w:rsid w:val="00B35644"/>
    <w:rsid w:val="00B366D5"/>
    <w:rsid w:val="00B37ED2"/>
    <w:rsid w:val="00B42A7D"/>
    <w:rsid w:val="00B4417B"/>
    <w:rsid w:val="00B45FAC"/>
    <w:rsid w:val="00B545D9"/>
    <w:rsid w:val="00B63312"/>
    <w:rsid w:val="00B73778"/>
    <w:rsid w:val="00B774C2"/>
    <w:rsid w:val="00B77B82"/>
    <w:rsid w:val="00B834FC"/>
    <w:rsid w:val="00B91436"/>
    <w:rsid w:val="00B92F23"/>
    <w:rsid w:val="00B972F8"/>
    <w:rsid w:val="00BA06D4"/>
    <w:rsid w:val="00BA4535"/>
    <w:rsid w:val="00BA48E0"/>
    <w:rsid w:val="00BC0DE0"/>
    <w:rsid w:val="00BC3333"/>
    <w:rsid w:val="00BD0DF1"/>
    <w:rsid w:val="00BD76C8"/>
    <w:rsid w:val="00BE126D"/>
    <w:rsid w:val="00C0032D"/>
    <w:rsid w:val="00C11533"/>
    <w:rsid w:val="00C1715F"/>
    <w:rsid w:val="00C201E3"/>
    <w:rsid w:val="00C216C1"/>
    <w:rsid w:val="00C26939"/>
    <w:rsid w:val="00C278D7"/>
    <w:rsid w:val="00C30A50"/>
    <w:rsid w:val="00C42B42"/>
    <w:rsid w:val="00C561A7"/>
    <w:rsid w:val="00C65017"/>
    <w:rsid w:val="00C703FD"/>
    <w:rsid w:val="00C76AC4"/>
    <w:rsid w:val="00C7792E"/>
    <w:rsid w:val="00CA03CC"/>
    <w:rsid w:val="00CA0A4F"/>
    <w:rsid w:val="00CB0B88"/>
    <w:rsid w:val="00CC2A17"/>
    <w:rsid w:val="00CC2B5C"/>
    <w:rsid w:val="00CC2D4D"/>
    <w:rsid w:val="00CD0894"/>
    <w:rsid w:val="00CD0B62"/>
    <w:rsid w:val="00CD6240"/>
    <w:rsid w:val="00CE2F89"/>
    <w:rsid w:val="00CF38B1"/>
    <w:rsid w:val="00D0283D"/>
    <w:rsid w:val="00D03203"/>
    <w:rsid w:val="00D06573"/>
    <w:rsid w:val="00D12B31"/>
    <w:rsid w:val="00D14CE7"/>
    <w:rsid w:val="00D30CD4"/>
    <w:rsid w:val="00D3188E"/>
    <w:rsid w:val="00D3690F"/>
    <w:rsid w:val="00D408F6"/>
    <w:rsid w:val="00D47898"/>
    <w:rsid w:val="00D541B3"/>
    <w:rsid w:val="00D640AF"/>
    <w:rsid w:val="00D67E86"/>
    <w:rsid w:val="00D80A62"/>
    <w:rsid w:val="00D848F9"/>
    <w:rsid w:val="00D860E7"/>
    <w:rsid w:val="00D97ECD"/>
    <w:rsid w:val="00DA3E4F"/>
    <w:rsid w:val="00DA5072"/>
    <w:rsid w:val="00DB24E6"/>
    <w:rsid w:val="00DB30A7"/>
    <w:rsid w:val="00DB4BD5"/>
    <w:rsid w:val="00DC089E"/>
    <w:rsid w:val="00DC7F55"/>
    <w:rsid w:val="00DD19AA"/>
    <w:rsid w:val="00DD5677"/>
    <w:rsid w:val="00DF148D"/>
    <w:rsid w:val="00DF6007"/>
    <w:rsid w:val="00E04C11"/>
    <w:rsid w:val="00E050E0"/>
    <w:rsid w:val="00E05E28"/>
    <w:rsid w:val="00E0704D"/>
    <w:rsid w:val="00E17D95"/>
    <w:rsid w:val="00E20C67"/>
    <w:rsid w:val="00E21768"/>
    <w:rsid w:val="00E217B6"/>
    <w:rsid w:val="00E2262C"/>
    <w:rsid w:val="00E23F4E"/>
    <w:rsid w:val="00E256D7"/>
    <w:rsid w:val="00E32011"/>
    <w:rsid w:val="00E3649C"/>
    <w:rsid w:val="00E426DF"/>
    <w:rsid w:val="00E43EE9"/>
    <w:rsid w:val="00E5522E"/>
    <w:rsid w:val="00E57CFC"/>
    <w:rsid w:val="00E6127B"/>
    <w:rsid w:val="00E62EFE"/>
    <w:rsid w:val="00E65868"/>
    <w:rsid w:val="00E74990"/>
    <w:rsid w:val="00E76531"/>
    <w:rsid w:val="00E83267"/>
    <w:rsid w:val="00E9134B"/>
    <w:rsid w:val="00E91423"/>
    <w:rsid w:val="00E9426C"/>
    <w:rsid w:val="00E95884"/>
    <w:rsid w:val="00EA4566"/>
    <w:rsid w:val="00EA45EA"/>
    <w:rsid w:val="00EB0999"/>
    <w:rsid w:val="00EB6E6A"/>
    <w:rsid w:val="00EC4F8F"/>
    <w:rsid w:val="00ED3A31"/>
    <w:rsid w:val="00ED43B6"/>
    <w:rsid w:val="00EE0B0A"/>
    <w:rsid w:val="00EE107E"/>
    <w:rsid w:val="00EE26E5"/>
    <w:rsid w:val="00EF1E06"/>
    <w:rsid w:val="00EF1E98"/>
    <w:rsid w:val="00EF281D"/>
    <w:rsid w:val="00F00CC5"/>
    <w:rsid w:val="00F100C4"/>
    <w:rsid w:val="00F17990"/>
    <w:rsid w:val="00F21784"/>
    <w:rsid w:val="00F21CC0"/>
    <w:rsid w:val="00F21E6C"/>
    <w:rsid w:val="00F22752"/>
    <w:rsid w:val="00F24180"/>
    <w:rsid w:val="00F44CC8"/>
    <w:rsid w:val="00F4620D"/>
    <w:rsid w:val="00F5177C"/>
    <w:rsid w:val="00F52839"/>
    <w:rsid w:val="00F52947"/>
    <w:rsid w:val="00F61ADF"/>
    <w:rsid w:val="00F635E4"/>
    <w:rsid w:val="00F648B0"/>
    <w:rsid w:val="00F73ABF"/>
    <w:rsid w:val="00F73EB9"/>
    <w:rsid w:val="00F86EB7"/>
    <w:rsid w:val="00F87700"/>
    <w:rsid w:val="00F87B88"/>
    <w:rsid w:val="00F93D43"/>
    <w:rsid w:val="00FA23D6"/>
    <w:rsid w:val="00FA34B2"/>
    <w:rsid w:val="00FA3910"/>
    <w:rsid w:val="00FA5745"/>
    <w:rsid w:val="00FA5DA7"/>
    <w:rsid w:val="00FA7A17"/>
    <w:rsid w:val="00FB3388"/>
    <w:rsid w:val="00FB6E97"/>
    <w:rsid w:val="00FC328B"/>
    <w:rsid w:val="00FC4147"/>
    <w:rsid w:val="00FD1A2E"/>
    <w:rsid w:val="00FD61CB"/>
    <w:rsid w:val="00FE7735"/>
    <w:rsid w:val="00FF226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0EB4-FAED-4A76-B28B-B723340E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06D4"/>
    <w:rPr>
      <w:rFonts w:ascii="Calibri" w:eastAsia="Calibri" w:hAnsi="Calibri" w:cs="Times New Roman"/>
    </w:rPr>
  </w:style>
  <w:style w:type="character" w:customStyle="1" w:styleId="title-news2">
    <w:name w:val="title-news2"/>
    <w:rsid w:val="00BA06D4"/>
    <w:rPr>
      <w:b/>
      <w:bCs/>
      <w:vanish w:val="0"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Куанышев Аслан Багдатович</dc:creator>
  <cp:lastModifiedBy>Алдибекова Салтанат Жумахановна</cp:lastModifiedBy>
  <cp:revision>2</cp:revision>
  <dcterms:created xsi:type="dcterms:W3CDTF">2020-01-10T09:48:00Z</dcterms:created>
  <dcterms:modified xsi:type="dcterms:W3CDTF">2020-01-10T09:48:00Z</dcterms:modified>
</cp:coreProperties>
</file>