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50" w:rsidRPr="00054450" w:rsidRDefault="00054450" w:rsidP="00054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450">
        <w:rPr>
          <w:rFonts w:ascii="Times New Roman" w:hAnsi="Times New Roman" w:cs="Times New Roman"/>
          <w:sz w:val="28"/>
          <w:szCs w:val="28"/>
        </w:rPr>
        <w:t>Приложение 6</w:t>
      </w:r>
    </w:p>
    <w:p w:rsidR="00054450" w:rsidRPr="00054450" w:rsidRDefault="00054450" w:rsidP="00054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450">
        <w:rPr>
          <w:rFonts w:ascii="Times New Roman" w:hAnsi="Times New Roman" w:cs="Times New Roman"/>
          <w:sz w:val="28"/>
          <w:szCs w:val="28"/>
        </w:rPr>
        <w:t>к Правилам проведения конкурса на занятие</w:t>
      </w:r>
    </w:p>
    <w:p w:rsidR="00054450" w:rsidRPr="00054450" w:rsidRDefault="00054450" w:rsidP="00054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450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</w:t>
      </w:r>
    </w:p>
    <w:p w:rsidR="00054450" w:rsidRPr="00054450" w:rsidRDefault="00054450" w:rsidP="00054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450">
        <w:rPr>
          <w:rFonts w:ascii="Times New Roman" w:hAnsi="Times New Roman" w:cs="Times New Roman"/>
          <w:sz w:val="28"/>
          <w:szCs w:val="28"/>
        </w:rPr>
        <w:t>корпуса «Б»</w:t>
      </w:r>
    </w:p>
    <w:p w:rsidR="00054450" w:rsidRPr="00054450" w:rsidRDefault="00054450" w:rsidP="0005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72CC" w:rsidRDefault="003E72CC" w:rsidP="003E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450" w:rsidRPr="00054450" w:rsidRDefault="00054450" w:rsidP="003E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45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54450" w:rsidRPr="00054450" w:rsidRDefault="00054450" w:rsidP="003E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450">
        <w:rPr>
          <w:rFonts w:ascii="Times New Roman" w:hAnsi="Times New Roman" w:cs="Times New Roman"/>
          <w:b/>
          <w:bCs/>
          <w:sz w:val="28"/>
          <w:szCs w:val="28"/>
        </w:rPr>
        <w:t>о допуске участников конкурса к собеседованию</w:t>
      </w:r>
    </w:p>
    <w:p w:rsidR="00054450" w:rsidRPr="00054450" w:rsidRDefault="00054450" w:rsidP="0005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74"/>
        <w:gridCol w:w="2729"/>
        <w:gridCol w:w="1981"/>
        <w:gridCol w:w="1421"/>
        <w:gridCol w:w="1843"/>
      </w:tblGrid>
      <w:tr w:rsidR="00054450" w:rsidRPr="00054450" w:rsidTr="0091510B">
        <w:tc>
          <w:tcPr>
            <w:tcW w:w="674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4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9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45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981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45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450">
              <w:rPr>
                <w:rFonts w:ascii="Times New Roman" w:hAnsi="Times New Roman" w:cs="Times New Roman"/>
                <w:sz w:val="28"/>
                <w:szCs w:val="28"/>
              </w:rPr>
              <w:t>(при его наличии) кандидата</w:t>
            </w:r>
          </w:p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45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4450">
              <w:rPr>
                <w:rFonts w:ascii="Times New Roman" w:hAnsi="Times New Roman" w:cs="Times New Roman"/>
                <w:sz w:val="28"/>
                <w:szCs w:val="28"/>
              </w:rPr>
              <w:t>(допущен (а) /</w:t>
            </w:r>
            <w:proofErr w:type="gramEnd"/>
          </w:p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450">
              <w:rPr>
                <w:rFonts w:ascii="Times New Roman" w:hAnsi="Times New Roman" w:cs="Times New Roman"/>
                <w:sz w:val="28"/>
                <w:szCs w:val="28"/>
              </w:rPr>
              <w:t>не допущен (а))</w:t>
            </w:r>
          </w:p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450">
              <w:rPr>
                <w:rFonts w:ascii="Times New Roman" w:hAnsi="Times New Roman" w:cs="Times New Roman"/>
                <w:sz w:val="28"/>
                <w:szCs w:val="28"/>
              </w:rPr>
              <w:t>Причины недопущения</w:t>
            </w:r>
          </w:p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4450" w:rsidRPr="00054450" w:rsidTr="0091510B">
        <w:tc>
          <w:tcPr>
            <w:tcW w:w="674" w:type="dxa"/>
          </w:tcPr>
          <w:p w:rsidR="00054450" w:rsidRPr="0091510B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9" w:type="dxa"/>
          </w:tcPr>
          <w:p w:rsidR="00054450" w:rsidRPr="0091510B" w:rsidRDefault="009151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Главный специалист отдела выездных таможенных проверок  Управления таможенного контроля после выпуска товаров</w:t>
            </w:r>
          </w:p>
        </w:tc>
        <w:tc>
          <w:tcPr>
            <w:tcW w:w="1981" w:type="dxa"/>
          </w:tcPr>
          <w:p w:rsidR="00054450" w:rsidRPr="0091510B" w:rsidRDefault="009151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>Оспанова</w:t>
            </w:r>
            <w:proofErr w:type="spellEnd"/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>Куралай</w:t>
            </w:r>
            <w:proofErr w:type="spellEnd"/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>Ермековна</w:t>
            </w:r>
            <w:proofErr w:type="spellEnd"/>
          </w:p>
        </w:tc>
        <w:tc>
          <w:tcPr>
            <w:tcW w:w="1421" w:type="dxa"/>
          </w:tcPr>
          <w:p w:rsidR="00054450" w:rsidRPr="0091510B" w:rsidRDefault="009151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</w:t>
            </w:r>
          </w:p>
        </w:tc>
        <w:tc>
          <w:tcPr>
            <w:tcW w:w="1843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4450" w:rsidRPr="00054450" w:rsidTr="0091510B">
        <w:tc>
          <w:tcPr>
            <w:tcW w:w="674" w:type="dxa"/>
          </w:tcPr>
          <w:p w:rsidR="00054450" w:rsidRPr="0091510B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9" w:type="dxa"/>
          </w:tcPr>
          <w:p w:rsidR="00054450" w:rsidRPr="0091510B" w:rsidRDefault="009151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Главный специалист отдела выездных таможенных проверок  Управления таможенного контроля после выпуска товаров</w:t>
            </w:r>
          </w:p>
        </w:tc>
        <w:tc>
          <w:tcPr>
            <w:tcW w:w="1981" w:type="dxa"/>
          </w:tcPr>
          <w:p w:rsidR="00054450" w:rsidRPr="0091510B" w:rsidRDefault="009151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Каргабаев Данияр Серикович</w:t>
            </w:r>
          </w:p>
        </w:tc>
        <w:tc>
          <w:tcPr>
            <w:tcW w:w="1421" w:type="dxa"/>
          </w:tcPr>
          <w:p w:rsidR="00054450" w:rsidRPr="0091510B" w:rsidRDefault="009151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</w:t>
            </w:r>
          </w:p>
        </w:tc>
        <w:tc>
          <w:tcPr>
            <w:tcW w:w="1843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4450" w:rsidRPr="00054450" w:rsidTr="0091510B">
        <w:tc>
          <w:tcPr>
            <w:tcW w:w="674" w:type="dxa"/>
          </w:tcPr>
          <w:p w:rsidR="00054450" w:rsidRPr="0091510B" w:rsidRDefault="00850543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054450" w:rsidRPr="0091510B" w:rsidRDefault="009151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Главный специалист отдела аудита №1 Управления аудита, (</w:t>
            </w:r>
            <w:r w:rsidRPr="009151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временно, на период нахождения основного сотрудника в отпуске по уходу за ребенком до 20.02.2022г.</w:t>
            </w:r>
            <w:r w:rsidRPr="009151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)</w:t>
            </w:r>
          </w:p>
        </w:tc>
        <w:tc>
          <w:tcPr>
            <w:tcW w:w="1981" w:type="dxa"/>
          </w:tcPr>
          <w:p w:rsidR="00054450" w:rsidRPr="0091510B" w:rsidRDefault="009151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Мергенбаева Светлана Кулжабековна</w:t>
            </w:r>
          </w:p>
        </w:tc>
        <w:tc>
          <w:tcPr>
            <w:tcW w:w="1421" w:type="dxa"/>
          </w:tcPr>
          <w:p w:rsidR="00054450" w:rsidRPr="0091510B" w:rsidRDefault="009151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</w:t>
            </w:r>
          </w:p>
        </w:tc>
        <w:tc>
          <w:tcPr>
            <w:tcW w:w="1843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4450" w:rsidRPr="00054450" w:rsidTr="0091510B">
        <w:tc>
          <w:tcPr>
            <w:tcW w:w="674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54450" w:rsidRPr="00054450" w:rsidRDefault="00054450" w:rsidP="0005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0B" w:rsidRPr="004F5ACF" w:rsidRDefault="0091510B" w:rsidP="0005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ACF">
        <w:rPr>
          <w:rFonts w:ascii="Times New Roman" w:hAnsi="Times New Roman" w:cs="Times New Roman"/>
          <w:sz w:val="24"/>
          <w:szCs w:val="24"/>
        </w:rPr>
        <w:t xml:space="preserve">Абдуллина Н.А_________________ </w:t>
      </w:r>
    </w:p>
    <w:p w:rsidR="00054450" w:rsidRPr="004F5ACF" w:rsidRDefault="00054450" w:rsidP="0005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ACF">
        <w:rPr>
          <w:rFonts w:ascii="Times New Roman" w:hAnsi="Times New Roman" w:cs="Times New Roman"/>
          <w:sz w:val="24"/>
          <w:szCs w:val="24"/>
        </w:rPr>
        <w:t>Фамилия, имя, отчество (при его наличии) руководителя службы</w:t>
      </w:r>
    </w:p>
    <w:p w:rsidR="00054450" w:rsidRPr="004F5ACF" w:rsidRDefault="00054450" w:rsidP="00054450">
      <w:pPr>
        <w:rPr>
          <w:rFonts w:ascii="Times New Roman" w:hAnsi="Times New Roman" w:cs="Times New Roman"/>
          <w:sz w:val="24"/>
          <w:szCs w:val="24"/>
        </w:rPr>
      </w:pPr>
      <w:r w:rsidRPr="004F5ACF">
        <w:rPr>
          <w:rFonts w:ascii="Times New Roman" w:hAnsi="Times New Roman" w:cs="Times New Roman"/>
          <w:sz w:val="24"/>
          <w:szCs w:val="24"/>
        </w:rPr>
        <w:t>управления персоналом)</w:t>
      </w:r>
    </w:p>
    <w:p w:rsidR="00054450" w:rsidRPr="0091510B" w:rsidRDefault="00054450" w:rsidP="00054450">
      <w:pPr>
        <w:rPr>
          <w:rFonts w:ascii="Times New Roman" w:hAnsi="Times New Roman" w:cs="Times New Roman"/>
          <w:sz w:val="20"/>
          <w:szCs w:val="20"/>
        </w:rPr>
      </w:pPr>
    </w:p>
    <w:p w:rsidR="004F5ACF" w:rsidRPr="004F5ACF" w:rsidRDefault="004F5ACF" w:rsidP="004F5AC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5ACF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</w:p>
    <w:p w:rsidR="00054450" w:rsidRPr="004F5ACF" w:rsidRDefault="004F5ACF" w:rsidP="004F5AC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5ACF">
        <w:rPr>
          <w:rFonts w:ascii="Times New Roman" w:hAnsi="Times New Roman" w:cs="Times New Roman"/>
          <w:sz w:val="24"/>
          <w:szCs w:val="24"/>
        </w:rPr>
        <w:t>Алдибекова С.Ж__________________</w:t>
      </w:r>
    </w:p>
    <w:p w:rsidR="00054450" w:rsidRPr="004F5ACF" w:rsidRDefault="00054450" w:rsidP="004F5ACF">
      <w:pPr>
        <w:spacing w:after="0" w:line="0" w:lineRule="atLeast"/>
        <w:rPr>
          <w:sz w:val="24"/>
          <w:szCs w:val="24"/>
        </w:rPr>
      </w:pPr>
    </w:p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296E7F" w:rsidRDefault="00296E7F" w:rsidP="009151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7</w:t>
      </w:r>
    </w:p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Правилам проведения конкурса на занятие</w:t>
      </w:r>
    </w:p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административной государственной должности</w:t>
      </w:r>
    </w:p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корпуса «Б»</w:t>
      </w:r>
    </w:p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510B" w:rsidRPr="00C62E6E" w:rsidRDefault="0091510B" w:rsidP="00915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E6E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91510B" w:rsidRPr="00C62E6E" w:rsidRDefault="0091510B" w:rsidP="00915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E6E">
        <w:rPr>
          <w:rFonts w:ascii="Times New Roman" w:hAnsi="Times New Roman" w:cs="Times New Roman"/>
          <w:b/>
          <w:bCs/>
          <w:sz w:val="28"/>
          <w:szCs w:val="28"/>
        </w:rPr>
        <w:t>проведения собеседования и эссе</w:t>
      </w:r>
    </w:p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902"/>
        <w:gridCol w:w="2113"/>
        <w:gridCol w:w="2351"/>
        <w:gridCol w:w="1691"/>
      </w:tblGrid>
      <w:tr w:rsidR="00296E7F" w:rsidTr="004F5ACF">
        <w:tc>
          <w:tcPr>
            <w:tcW w:w="514" w:type="dxa"/>
          </w:tcPr>
          <w:p w:rsidR="0091510B" w:rsidRPr="00C62E6E" w:rsidRDefault="0091510B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</w:tc>
        <w:tc>
          <w:tcPr>
            <w:tcW w:w="2902" w:type="dxa"/>
          </w:tcPr>
          <w:p w:rsidR="0091510B" w:rsidRPr="00C62E6E" w:rsidRDefault="0091510B" w:rsidP="00FD4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Долж</w:t>
            </w:r>
            <w:proofErr w:type="spellEnd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91510B" w:rsidRPr="00C62E6E" w:rsidRDefault="0091510B" w:rsidP="00FD4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ность</w:t>
            </w:r>
            <w:proofErr w:type="spellEnd"/>
          </w:p>
          <w:p w:rsidR="0091510B" w:rsidRPr="00C62E6E" w:rsidRDefault="0091510B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91510B" w:rsidRPr="00C62E6E" w:rsidRDefault="0091510B" w:rsidP="00FD4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 xml:space="preserve">Фамилия, имя, отчество (при его </w:t>
            </w:r>
            <w:proofErr w:type="spellStart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нали</w:t>
            </w:r>
            <w:proofErr w:type="spellEnd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proofErr w:type="gramEnd"/>
          </w:p>
          <w:p w:rsidR="0091510B" w:rsidRPr="00C62E6E" w:rsidRDefault="0091510B" w:rsidP="00FD4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чии) кандидата</w:t>
            </w:r>
          </w:p>
          <w:p w:rsidR="0091510B" w:rsidRPr="00C62E6E" w:rsidRDefault="0091510B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91510B" w:rsidRPr="00C62E6E" w:rsidRDefault="0091510B" w:rsidP="00FD4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 xml:space="preserve">Место, дата и время проведения </w:t>
            </w:r>
            <w:proofErr w:type="spellStart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собе</w:t>
            </w:r>
            <w:proofErr w:type="spellEnd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91510B" w:rsidRPr="00C62E6E" w:rsidRDefault="0091510B" w:rsidP="00FD4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седования</w:t>
            </w:r>
            <w:proofErr w:type="spellEnd"/>
          </w:p>
          <w:p w:rsidR="0091510B" w:rsidRPr="00C62E6E" w:rsidRDefault="0091510B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91510B" w:rsidRPr="00C62E6E" w:rsidRDefault="0091510B" w:rsidP="00FD4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 xml:space="preserve">Место, дата и время </w:t>
            </w:r>
            <w:proofErr w:type="spellStart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прове</w:t>
            </w:r>
            <w:proofErr w:type="spellEnd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91510B" w:rsidRPr="00C62E6E" w:rsidRDefault="0091510B" w:rsidP="00FD4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дения</w:t>
            </w:r>
            <w:proofErr w:type="spellEnd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 xml:space="preserve"> эссе</w:t>
            </w:r>
          </w:p>
          <w:p w:rsidR="0091510B" w:rsidRPr="00C62E6E" w:rsidRDefault="0091510B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96E7F" w:rsidTr="004F5ACF">
        <w:tc>
          <w:tcPr>
            <w:tcW w:w="514" w:type="dxa"/>
          </w:tcPr>
          <w:p w:rsidR="00296E7F" w:rsidRPr="00296E7F" w:rsidRDefault="00296E7F" w:rsidP="00FD4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296E7F" w:rsidRPr="0091510B" w:rsidRDefault="00296E7F" w:rsidP="00FD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Главный специалист отдела выездных таможенных проверок  Управления таможенного контроля после выпуска товаров</w:t>
            </w:r>
          </w:p>
        </w:tc>
        <w:tc>
          <w:tcPr>
            <w:tcW w:w="2113" w:type="dxa"/>
          </w:tcPr>
          <w:p w:rsidR="00296E7F" w:rsidRPr="0091510B" w:rsidRDefault="00296E7F" w:rsidP="00FD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>Оспанова</w:t>
            </w:r>
            <w:proofErr w:type="spellEnd"/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>Куралай</w:t>
            </w:r>
            <w:proofErr w:type="spellEnd"/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>Ермековна</w:t>
            </w:r>
            <w:proofErr w:type="spellEnd"/>
          </w:p>
        </w:tc>
        <w:tc>
          <w:tcPr>
            <w:tcW w:w="2351" w:type="dxa"/>
          </w:tcPr>
          <w:p w:rsidR="00296E7F" w:rsidRPr="004F5ACF" w:rsidRDefault="004F5ACF" w:rsidP="004F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5AC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296E7F" w:rsidRPr="004F5ACF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="00296E7F" w:rsidRPr="004F5ACF">
              <w:rPr>
                <w:rFonts w:ascii="Times New Roman" w:hAnsi="Times New Roman" w:cs="Times New Roman"/>
                <w:bCs/>
                <w:sz w:val="24"/>
                <w:szCs w:val="24"/>
              </w:rPr>
              <w:t>алдыкорган</w:t>
            </w:r>
            <w:proofErr w:type="spellEnd"/>
            <w:r w:rsidRPr="004F5ACF">
              <w:rPr>
                <w:rFonts w:ascii="Times New Roman" w:hAnsi="Times New Roman" w:cs="Times New Roman"/>
                <w:bCs/>
                <w:sz w:val="24"/>
                <w:szCs w:val="24"/>
              </w:rPr>
              <w:t>, ул.Жансугурова,113, 18.03.2020г. в 16.00.</w:t>
            </w:r>
          </w:p>
        </w:tc>
        <w:tc>
          <w:tcPr>
            <w:tcW w:w="1691" w:type="dxa"/>
          </w:tcPr>
          <w:p w:rsidR="00296E7F" w:rsidRDefault="00296E7F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4F5ACF" w:rsidTr="004F5ACF">
        <w:tc>
          <w:tcPr>
            <w:tcW w:w="514" w:type="dxa"/>
          </w:tcPr>
          <w:p w:rsidR="004F5ACF" w:rsidRPr="00296E7F" w:rsidRDefault="004F5ACF" w:rsidP="00FD4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4F5ACF" w:rsidRPr="0091510B" w:rsidRDefault="004F5ACF" w:rsidP="00FD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Главный специалист отдела выездных таможенных проверок  Управления таможенного контроля после выпуска товаров</w:t>
            </w:r>
          </w:p>
        </w:tc>
        <w:tc>
          <w:tcPr>
            <w:tcW w:w="2113" w:type="dxa"/>
          </w:tcPr>
          <w:p w:rsidR="004F5ACF" w:rsidRPr="0091510B" w:rsidRDefault="004F5ACF" w:rsidP="00FD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Каргабаев Данияр Серикович</w:t>
            </w:r>
          </w:p>
        </w:tc>
        <w:tc>
          <w:tcPr>
            <w:tcW w:w="2351" w:type="dxa"/>
          </w:tcPr>
          <w:p w:rsidR="004F5ACF" w:rsidRDefault="004F5ACF">
            <w:proofErr w:type="spellStart"/>
            <w:r w:rsidRPr="00DA022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DA0220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DA0220">
              <w:rPr>
                <w:rFonts w:ascii="Times New Roman" w:hAnsi="Times New Roman" w:cs="Times New Roman"/>
                <w:bCs/>
                <w:sz w:val="24"/>
                <w:szCs w:val="24"/>
              </w:rPr>
              <w:t>алдыкорган</w:t>
            </w:r>
            <w:proofErr w:type="spellEnd"/>
            <w:r w:rsidRPr="00DA0220">
              <w:rPr>
                <w:rFonts w:ascii="Times New Roman" w:hAnsi="Times New Roman" w:cs="Times New Roman"/>
                <w:bCs/>
                <w:sz w:val="24"/>
                <w:szCs w:val="24"/>
              </w:rPr>
              <w:t>, ул.Жансугурова,113, 18.03.2020г. в 16.00.</w:t>
            </w:r>
          </w:p>
        </w:tc>
        <w:tc>
          <w:tcPr>
            <w:tcW w:w="1691" w:type="dxa"/>
          </w:tcPr>
          <w:p w:rsidR="004F5ACF" w:rsidRDefault="004F5ACF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4F5ACF" w:rsidTr="004F5ACF">
        <w:tc>
          <w:tcPr>
            <w:tcW w:w="514" w:type="dxa"/>
          </w:tcPr>
          <w:p w:rsidR="004F5ACF" w:rsidRPr="00296E7F" w:rsidRDefault="004F5ACF" w:rsidP="00FD4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02" w:type="dxa"/>
          </w:tcPr>
          <w:p w:rsidR="004F5ACF" w:rsidRPr="0091510B" w:rsidRDefault="004F5ACF" w:rsidP="00FD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A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Главный специалист отдела аудита №1 Управления аудита,</w:t>
            </w:r>
            <w:r w:rsidRPr="009151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(</w:t>
            </w:r>
            <w:r w:rsidRPr="009151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временно, на период нахождения основного сотрудника в отпуске по уходу за ребенком до 20.02.2022г.</w:t>
            </w:r>
            <w:r w:rsidRPr="009151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)</w:t>
            </w:r>
          </w:p>
        </w:tc>
        <w:tc>
          <w:tcPr>
            <w:tcW w:w="2113" w:type="dxa"/>
          </w:tcPr>
          <w:p w:rsidR="004F5ACF" w:rsidRPr="0091510B" w:rsidRDefault="004F5ACF" w:rsidP="00FD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Мергенбаева Светлана Кулжабековна</w:t>
            </w:r>
          </w:p>
        </w:tc>
        <w:tc>
          <w:tcPr>
            <w:tcW w:w="2351" w:type="dxa"/>
          </w:tcPr>
          <w:p w:rsidR="004F5ACF" w:rsidRDefault="004F5ACF">
            <w:proofErr w:type="spellStart"/>
            <w:r w:rsidRPr="00DA022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DA0220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DA0220">
              <w:rPr>
                <w:rFonts w:ascii="Times New Roman" w:hAnsi="Times New Roman" w:cs="Times New Roman"/>
                <w:bCs/>
                <w:sz w:val="24"/>
                <w:szCs w:val="24"/>
              </w:rPr>
              <w:t>алдыкорган</w:t>
            </w:r>
            <w:proofErr w:type="spellEnd"/>
            <w:r w:rsidRPr="00DA0220">
              <w:rPr>
                <w:rFonts w:ascii="Times New Roman" w:hAnsi="Times New Roman" w:cs="Times New Roman"/>
                <w:bCs/>
                <w:sz w:val="24"/>
                <w:szCs w:val="24"/>
              </w:rPr>
              <w:t>, ул.Жансугурова,113, 18.03.2020г. в 16.00.</w:t>
            </w:r>
          </w:p>
        </w:tc>
        <w:tc>
          <w:tcPr>
            <w:tcW w:w="1691" w:type="dxa"/>
          </w:tcPr>
          <w:p w:rsidR="004F5ACF" w:rsidRDefault="004F5ACF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F5ACF" w:rsidRDefault="004F5ACF" w:rsidP="004F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Абдуллина Н.А_________________ </w:t>
      </w:r>
    </w:p>
    <w:p w:rsidR="004F5ACF" w:rsidRPr="0091510B" w:rsidRDefault="004F5ACF" w:rsidP="004F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510B">
        <w:rPr>
          <w:rFonts w:ascii="Times New Roman" w:hAnsi="Times New Roman" w:cs="Times New Roman"/>
          <w:sz w:val="20"/>
          <w:szCs w:val="20"/>
        </w:rPr>
        <w:t>Фамилия, имя, отчество (при его наличии) руководителя службы</w:t>
      </w:r>
    </w:p>
    <w:p w:rsidR="004F5ACF" w:rsidRPr="0091510B" w:rsidRDefault="004F5ACF" w:rsidP="004F5ACF">
      <w:pPr>
        <w:rPr>
          <w:rFonts w:ascii="Times New Roman" w:hAnsi="Times New Roman" w:cs="Times New Roman"/>
          <w:sz w:val="20"/>
          <w:szCs w:val="20"/>
        </w:rPr>
      </w:pPr>
      <w:r w:rsidRPr="0091510B">
        <w:rPr>
          <w:rFonts w:ascii="Times New Roman" w:hAnsi="Times New Roman" w:cs="Times New Roman"/>
          <w:sz w:val="20"/>
          <w:szCs w:val="20"/>
        </w:rPr>
        <w:t>управления персоналом)</w:t>
      </w:r>
    </w:p>
    <w:p w:rsidR="0091510B" w:rsidRPr="00054450" w:rsidRDefault="0091510B" w:rsidP="00054450"/>
    <w:sectPr w:rsidR="0091510B" w:rsidRPr="0005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50"/>
    <w:rsid w:val="00054450"/>
    <w:rsid w:val="00296E7F"/>
    <w:rsid w:val="003E72CC"/>
    <w:rsid w:val="004F5ACF"/>
    <w:rsid w:val="007454DE"/>
    <w:rsid w:val="00850543"/>
    <w:rsid w:val="0091510B"/>
    <w:rsid w:val="009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2020-03-16T04:10:00Z</dcterms:created>
  <dcterms:modified xsi:type="dcterms:W3CDTF">2020-03-16T04:10:00Z</dcterms:modified>
</cp:coreProperties>
</file>