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 w:rsidR="001B7FD0">
        <w:rPr>
          <w:rStyle w:val="title-news2"/>
          <w:b w:val="0"/>
          <w:sz w:val="24"/>
          <w:szCs w:val="24"/>
          <w:lang w:val="kk-KZ"/>
          <w:specVanish w:val="0"/>
        </w:rPr>
        <w:t>04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1B7FD0">
        <w:rPr>
          <w:rStyle w:val="title-news2"/>
          <w:b w:val="0"/>
          <w:sz w:val="24"/>
          <w:szCs w:val="24"/>
          <w:lang w:val="kk-KZ"/>
          <w:specVanish w:val="0"/>
        </w:rPr>
        <w:t>02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1B7FD0">
        <w:rPr>
          <w:rStyle w:val="title-news2"/>
          <w:b w:val="0"/>
          <w:sz w:val="24"/>
          <w:szCs w:val="24"/>
          <w:lang w:val="kk-KZ"/>
          <w:specVanish w:val="0"/>
        </w:rPr>
        <w:t>20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="00961D72" w:rsidRPr="00961D72">
        <w:rPr>
          <w:rFonts w:eastAsia="Calibri"/>
          <w:lang w:val="kk-KZ"/>
        </w:rPr>
        <w:t>среди государственных служащих в данном государственном органе</w:t>
      </w:r>
      <w:r w:rsidR="00961D72" w:rsidRPr="00961D72">
        <w:rPr>
          <w:bCs/>
          <w:lang w:val="kk-KZ"/>
        </w:rPr>
        <w:t xml:space="preserve">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F862F1" w:rsidRPr="00BB12FE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lang w:val="kk-KZ"/>
              </w:rPr>
              <w:t>/с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F862F1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1B7FD0" w:rsidRPr="00532DDB" w:rsidTr="00424821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D0" w:rsidRPr="00950451" w:rsidRDefault="001B7FD0" w:rsidP="001B7FD0">
            <w:pPr>
              <w:pStyle w:val="a6"/>
              <w:spacing w:after="0" w:line="240" w:lineRule="auto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51">
              <w:rPr>
                <w:rFonts w:ascii="Times New Roman" w:hAnsi="Times New Roman" w:cs="Times New Roman"/>
                <w:sz w:val="24"/>
                <w:szCs w:val="24"/>
              </w:rPr>
              <w:t>На  должность - р</w:t>
            </w:r>
            <w:r w:rsidRPr="00950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уководитель отдела  администрирования непроизводственных платежей и индивидуальных предпринимателей,</w:t>
            </w:r>
            <w:r w:rsidRPr="0095045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 С-R-3, 1 единица:</w:t>
            </w:r>
          </w:p>
          <w:p w:rsidR="001B7FD0" w:rsidRPr="00950451" w:rsidRDefault="001B7FD0" w:rsidP="001B7FD0">
            <w:pPr>
              <w:jc w:val="center"/>
              <w:rPr>
                <w:b/>
              </w:rPr>
            </w:pPr>
          </w:p>
        </w:tc>
      </w:tr>
      <w:tr w:rsidR="001B7FD0" w:rsidRPr="00532DDB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D0" w:rsidRDefault="001B7FD0" w:rsidP="001B7FD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D0" w:rsidRPr="00950451" w:rsidRDefault="001B7FD0" w:rsidP="001B7FD0">
            <w:pPr>
              <w:jc w:val="center"/>
              <w:rPr>
                <w:lang w:val="kk-KZ"/>
              </w:rPr>
            </w:pPr>
            <w:r w:rsidRPr="00950451">
              <w:rPr>
                <w:b/>
                <w:lang w:val="kk-KZ"/>
              </w:rPr>
              <w:t>Исабаев Ермек Сабитович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1B7FD0"/>
    <w:rsid w:val="00291670"/>
    <w:rsid w:val="002C339E"/>
    <w:rsid w:val="00324D22"/>
    <w:rsid w:val="004B7265"/>
    <w:rsid w:val="00532DDB"/>
    <w:rsid w:val="005A09D6"/>
    <w:rsid w:val="0063378C"/>
    <w:rsid w:val="00755EB2"/>
    <w:rsid w:val="00800FD7"/>
    <w:rsid w:val="008F6459"/>
    <w:rsid w:val="00961D72"/>
    <w:rsid w:val="00996697"/>
    <w:rsid w:val="00A263DA"/>
    <w:rsid w:val="00A569F2"/>
    <w:rsid w:val="00A66A46"/>
    <w:rsid w:val="00BA0D4A"/>
    <w:rsid w:val="00CA36FC"/>
    <w:rsid w:val="00D22337"/>
    <w:rsid w:val="00E44D61"/>
    <w:rsid w:val="00F52433"/>
    <w:rsid w:val="00F862F1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2020-02-05T07:08:00Z</dcterms:created>
  <dcterms:modified xsi:type="dcterms:W3CDTF">2020-02-05T07:08:00Z</dcterms:modified>
</cp:coreProperties>
</file>