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</w:t>
      </w:r>
      <w:r w:rsidR="007B0347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6A6EA9">
        <w:rPr>
          <w:rStyle w:val="title-news2"/>
          <w:b w:val="0"/>
          <w:sz w:val="24"/>
          <w:szCs w:val="24"/>
          <w:lang w:val="kk-KZ"/>
          <w:specVanish w:val="0"/>
        </w:rPr>
        <w:t>03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0</w:t>
      </w:r>
      <w:r w:rsidR="006A6EA9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="006A6EA9">
        <w:rPr>
          <w:rStyle w:val="title-news2"/>
          <w:b w:val="0"/>
          <w:sz w:val="24"/>
          <w:szCs w:val="24"/>
          <w:lang w:val="kk-KZ"/>
          <w:specVanish w:val="0"/>
        </w:rPr>
        <w:t>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6A6EA9" w:rsidRPr="00BB12FE" w:rsidTr="005F44C9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A9" w:rsidRPr="007D2A27" w:rsidRDefault="006A6EA9" w:rsidP="005F44C9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A9" w:rsidRPr="00BB12FE" w:rsidRDefault="006A6EA9" w:rsidP="005F44C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6A6EA9" w:rsidRPr="00532DDB" w:rsidTr="005F44C9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A9" w:rsidRPr="00841F37" w:rsidRDefault="006A6EA9" w:rsidP="005F44C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F6BB2">
              <w:rPr>
                <w:lang w:val="kk-KZ"/>
              </w:rPr>
              <w:t xml:space="preserve">Главный специалист отдела </w:t>
            </w:r>
            <w:r w:rsidRPr="00EF6BB2">
              <w:t xml:space="preserve">администрирования юридических лиц </w:t>
            </w:r>
          </w:p>
        </w:tc>
      </w:tr>
      <w:tr w:rsidR="006A6EA9" w:rsidRPr="00532DDB" w:rsidTr="005F44C9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A9" w:rsidRDefault="006A6EA9" w:rsidP="005F44C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A9" w:rsidRPr="00EF6BB2" w:rsidRDefault="006A6EA9" w:rsidP="005F44C9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Ауғанов Шыңғыс Әсетұлы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5410D"/>
    <w:rsid w:val="001A582B"/>
    <w:rsid w:val="00291670"/>
    <w:rsid w:val="002C339E"/>
    <w:rsid w:val="00324D22"/>
    <w:rsid w:val="004A1702"/>
    <w:rsid w:val="004B7265"/>
    <w:rsid w:val="00532DDB"/>
    <w:rsid w:val="005A09D6"/>
    <w:rsid w:val="0063378C"/>
    <w:rsid w:val="00640A93"/>
    <w:rsid w:val="006A6EA9"/>
    <w:rsid w:val="00755EB2"/>
    <w:rsid w:val="007B0347"/>
    <w:rsid w:val="007B1F87"/>
    <w:rsid w:val="00800FD7"/>
    <w:rsid w:val="00845C80"/>
    <w:rsid w:val="008F6459"/>
    <w:rsid w:val="00961D72"/>
    <w:rsid w:val="00974E23"/>
    <w:rsid w:val="00996697"/>
    <w:rsid w:val="00A569F2"/>
    <w:rsid w:val="00A66A46"/>
    <w:rsid w:val="00AF1586"/>
    <w:rsid w:val="00B74242"/>
    <w:rsid w:val="00BA0D4A"/>
    <w:rsid w:val="00C50D05"/>
    <w:rsid w:val="00CA36FC"/>
    <w:rsid w:val="00D22337"/>
    <w:rsid w:val="00E44D61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2021-02-04T04:41:00Z</dcterms:created>
  <dcterms:modified xsi:type="dcterms:W3CDTF">2021-02-04T04:41:00Z</dcterms:modified>
</cp:coreProperties>
</file>