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="00082D67" w:rsidRPr="00082D6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Қаржы министрлігі мемлекеттік органның мемлекеттік қызметшілері арасындағы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</w:t>
      </w:r>
      <w:r w:rsidR="000621C5"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қорытындысын алған үміткерлердің тізімі</w:t>
      </w:r>
      <w:r w:rsidR="0055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082D67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EC265A" w:rsidRDefault="007D36BA" w:rsidP="007D36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36BA">
        <w:rPr>
          <w:rFonts w:ascii="Times New Roman" w:hAnsi="Times New Roman" w:cs="Times New Roman"/>
          <w:sz w:val="28"/>
          <w:szCs w:val="28"/>
          <w:lang w:val="kk-KZ"/>
        </w:rPr>
        <w:t>Алматы облысы бойынша Мемлекеттік кірістер департаменті Жанама салықтарды әкімшілендіру басқармасының Акциздерді әкімшілендіру бөлімінің бас маманы</w:t>
      </w:r>
    </w:p>
    <w:p w:rsidR="007D36BA" w:rsidRDefault="007D36BA" w:rsidP="007D36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D36BA" w:rsidRPr="007D36BA" w:rsidRDefault="007D36BA" w:rsidP="007D36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</w:pPr>
      <w:r w:rsidRPr="007D36BA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kk-KZ" w:eastAsia="ru-RU"/>
        </w:rPr>
        <w:t>Алмабай Айгерім Сағынтайқызы</w:t>
      </w:r>
    </w:p>
    <w:p w:rsidR="007D36BA" w:rsidRPr="007D36BA" w:rsidRDefault="007D36BA" w:rsidP="007D36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kk-KZ" w:eastAsia="ru-RU"/>
        </w:rPr>
      </w:pPr>
    </w:p>
    <w:p w:rsidR="007D36BA" w:rsidRPr="007D36BA" w:rsidRDefault="007D36BA" w:rsidP="007D36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D36BA" w:rsidRPr="007D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82D67"/>
    <w:rsid w:val="003D1A31"/>
    <w:rsid w:val="004B1637"/>
    <w:rsid w:val="004E39A4"/>
    <w:rsid w:val="00527E7E"/>
    <w:rsid w:val="00550973"/>
    <w:rsid w:val="007D36BA"/>
    <w:rsid w:val="00861FE9"/>
    <w:rsid w:val="009242EB"/>
    <w:rsid w:val="009A1F32"/>
    <w:rsid w:val="00AB3FA6"/>
    <w:rsid w:val="00B2105B"/>
    <w:rsid w:val="00B31EE1"/>
    <w:rsid w:val="00C7561D"/>
    <w:rsid w:val="00EC265A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D786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11</cp:revision>
  <cp:lastPrinted>2019-06-27T13:56:00Z</cp:lastPrinted>
  <dcterms:created xsi:type="dcterms:W3CDTF">2019-07-03T08:08:00Z</dcterms:created>
  <dcterms:modified xsi:type="dcterms:W3CDTF">2019-09-13T11:56:00Z</dcterms:modified>
</cp:coreProperties>
</file>