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6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(</w:t>
      </w:r>
      <w:r w:rsidR="00C0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22</w:t>
      </w:r>
      <w:r w:rsidR="0049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.10.2019ж. №3</w:t>
      </w:r>
      <w:r w:rsidR="006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хаттамасы)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014E0" w:rsidRPr="00C014E0" w:rsidRDefault="00082D67" w:rsidP="00C014E0">
      <w:pP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C014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C014E0"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Ұйымдастыру-қаржы  басқармасының басшысы лауазымына Кадрин Есенгелды Мантаевич; </w:t>
      </w:r>
    </w:p>
    <w:p w:rsidR="00C014E0" w:rsidRPr="00C014E0" w:rsidRDefault="00C014E0" w:rsidP="00C014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2.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  <w:t>Аудит басқармасының №1 Аудит бөлімінің басшысы лауазымына Елеманов Асқар Сейдекаримович;</w:t>
      </w:r>
    </w:p>
    <w:p w:rsidR="00C014E0" w:rsidRPr="00C014E0" w:rsidRDefault="00C014E0" w:rsidP="00C014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3.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  <w:t xml:space="preserve">  Аудит басқармасының №3 Аудит бөлімінің басшысы лауазымына Канабатырова Ардақ Аскаровна; </w:t>
      </w:r>
    </w:p>
    <w:p w:rsidR="00C014E0" w:rsidRPr="00C014E0" w:rsidRDefault="00C014E0" w:rsidP="00C014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4.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  <w:t>Камералдық мониторинг басқармасының №2 камералдық мониторинг бөлімінің басшысы лауазымына Кужаев Алмас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Мухамбетазиевич; </w:t>
      </w:r>
    </w:p>
    <w:p w:rsidR="00C014E0" w:rsidRPr="00C014E0" w:rsidRDefault="00C014E0" w:rsidP="00C014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5.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</w:r>
      <w:r w:rsidR="006F73D4" w:rsidRPr="006F73D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Камералдық мониторинг басқармасының № 2 камералдық мониторинг бөлімінің бас маманы </w:t>
      </w:r>
      <w:r w:rsidR="006F73D4" w:rsidRPr="006F73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(уақытша, негізгі қызметкер бала күту демалысы мерзіміне </w:t>
      </w:r>
      <w:r w:rsidR="006F73D4" w:rsidRPr="006F73D4">
        <w:rPr>
          <w:rFonts w:ascii="Times New Roman" w:hAnsi="Times New Roman" w:cs="Times New Roman"/>
          <w:sz w:val="28"/>
          <w:szCs w:val="28"/>
          <w:lang w:val="kk-KZ"/>
        </w:rPr>
        <w:t>24.08.2021</w:t>
      </w:r>
      <w:r w:rsidR="006F73D4" w:rsidRPr="006F73D4">
        <w:rPr>
          <w:lang w:val="kk-KZ"/>
        </w:rPr>
        <w:t xml:space="preserve"> </w:t>
      </w:r>
      <w:r w:rsidR="006F73D4" w:rsidRPr="006F73D4">
        <w:rPr>
          <w:rFonts w:ascii="Times New Roman" w:hAnsi="Times New Roman" w:cs="Times New Roman"/>
          <w:sz w:val="28"/>
          <w:szCs w:val="28"/>
          <w:lang w:val="kk-KZ"/>
        </w:rPr>
        <w:t>ж.дейін</w:t>
      </w:r>
      <w:r w:rsidR="006F73D4" w:rsidRPr="006F73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)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лауазымы</w:t>
      </w:r>
      <w:bookmarkStart w:id="0" w:name="_GoBack"/>
      <w:bookmarkEnd w:id="0"/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на Баймуханова Анар Сериковна; </w:t>
      </w:r>
    </w:p>
    <w:p w:rsidR="00C014E0" w:rsidRPr="00C014E0" w:rsidRDefault="00C014E0" w:rsidP="00C014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6.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  <w:t xml:space="preserve">Адам ресурстары басқармасының персоналмен жұмыс  бөлімінің бас маманы лауазымына (уақытша, негізгі қызметкер бала күту демалысы мерзіміне 25.07.2021ж.дейін) Калиаскарова Жадыра Толеубаевна; </w:t>
      </w:r>
    </w:p>
    <w:p w:rsidR="00C014E0" w:rsidRPr="00C014E0" w:rsidRDefault="00C014E0" w:rsidP="00C014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7.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  <w:t>Ақпараттық технологиялар  басқармасының бас маманы лауазымына Ким Виолетта Александровна;</w:t>
      </w:r>
    </w:p>
    <w:p w:rsidR="00C014E0" w:rsidRPr="00C014E0" w:rsidRDefault="00C014E0" w:rsidP="00C014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8.</w:t>
      </w:r>
      <w:r w:rsidRPr="00C014E0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  <w:t xml:space="preserve"> Ақпараттық технологиялар  басқармасының бас маманы лауазымына (уақытша, негізгі қызметкер бала күту демалысы мерзіміне 09.11.2021ж.дейін) Нурпазилова Айдана Ертаевна.</w:t>
      </w:r>
    </w:p>
    <w:p w:rsidR="00C7561D" w:rsidRPr="003300D3" w:rsidRDefault="00C7561D" w:rsidP="003300D3">
      <w:pPr>
        <w:jc w:val="both"/>
        <w:rPr>
          <w:rFonts w:ascii="Times New Roman" w:hAnsi="Times New Roman" w:cs="Times New Roman"/>
          <w:lang w:val="kk-KZ"/>
        </w:rPr>
      </w:pPr>
    </w:p>
    <w:sectPr w:rsidR="00C7561D" w:rsidRPr="003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E2220"/>
    <w:rsid w:val="003300D3"/>
    <w:rsid w:val="003D1A31"/>
    <w:rsid w:val="004971A0"/>
    <w:rsid w:val="004B1637"/>
    <w:rsid w:val="004E39A4"/>
    <w:rsid w:val="0063086B"/>
    <w:rsid w:val="006F73D4"/>
    <w:rsid w:val="007352EE"/>
    <w:rsid w:val="00861FE9"/>
    <w:rsid w:val="008C0C45"/>
    <w:rsid w:val="009A1F32"/>
    <w:rsid w:val="00AB3FA6"/>
    <w:rsid w:val="00B2105B"/>
    <w:rsid w:val="00B31EE1"/>
    <w:rsid w:val="00C014E0"/>
    <w:rsid w:val="00C7561D"/>
    <w:rsid w:val="00C8039C"/>
    <w:rsid w:val="00D761B5"/>
    <w:rsid w:val="00E3205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2019-06-27T13:56:00Z</cp:lastPrinted>
  <dcterms:created xsi:type="dcterms:W3CDTF">2019-07-23T12:17:00Z</dcterms:created>
  <dcterms:modified xsi:type="dcterms:W3CDTF">2019-10-22T12:13:00Z</dcterms:modified>
</cp:coreProperties>
</file>