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комитетінің Алматы облысы бойынша Мемлекеттік кірістер департаменті </w:t>
      </w:r>
      <w:r w:rsidR="00082D67" w:rsidRPr="00082D6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Қаржы министрлігі мемлекеттік органның мемлекеттік қызметшілері арасындағы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қорытындысын алған үміткерлердің тізімі</w:t>
      </w:r>
      <w:r w:rsidR="0063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(</w:t>
      </w:r>
      <w:r w:rsidR="00497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15.10.2019ж. №3</w:t>
      </w:r>
      <w:r w:rsidR="0063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хаттамасы</w:t>
      </w:r>
      <w:bookmarkStart w:id="0" w:name="_GoBack"/>
      <w:bookmarkEnd w:id="0"/>
      <w:r w:rsidR="00630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)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082D6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082D67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82D67" w:rsidRPr="00082D67" w:rsidRDefault="00082D67" w:rsidP="002E2220">
      <w:pP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082D67">
        <w:rPr>
          <w:sz w:val="28"/>
          <w:szCs w:val="28"/>
          <w:lang w:val="kk-KZ"/>
        </w:rPr>
        <w:t xml:space="preserve"> </w:t>
      </w:r>
      <w:r w:rsidRPr="00082D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63086B" w:rsidRPr="0063086B" w:rsidRDefault="0063086B" w:rsidP="003300D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86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63086B">
        <w:rPr>
          <w:rFonts w:ascii="Times New Roman" w:hAnsi="Times New Roman" w:cs="Times New Roman"/>
          <w:sz w:val="28"/>
          <w:szCs w:val="28"/>
          <w:lang w:val="kk-KZ"/>
        </w:rPr>
        <w:t xml:space="preserve"> Жанама салықтарды  әкімшілендіру басқармасының басшысы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</w:t>
      </w:r>
    </w:p>
    <w:p w:rsidR="003300D3" w:rsidRDefault="0063086B" w:rsidP="0063086B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Мейрамгазиев Заур Жаканович</w:t>
      </w:r>
      <w:r w:rsidR="003300D3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;</w:t>
      </w:r>
    </w:p>
    <w:p w:rsidR="0063086B" w:rsidRPr="003300D3" w:rsidRDefault="0063086B" w:rsidP="0063086B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086B" w:rsidRDefault="0063086B" w:rsidP="003300D3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</w:pPr>
      <w:r w:rsidRPr="0063086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63086B">
        <w:rPr>
          <w:rFonts w:ascii="Times New Roman" w:hAnsi="Times New Roman" w:cs="Times New Roman"/>
          <w:sz w:val="28"/>
          <w:szCs w:val="28"/>
          <w:lang w:val="kk-KZ"/>
        </w:rPr>
        <w:t xml:space="preserve"> Берешектермен  жұмыс  басқармасының басшысы</w:t>
      </w:r>
      <w:r w:rsidR="00082D67" w:rsidRPr="006308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лауазымына</w:t>
      </w:r>
    </w:p>
    <w:p w:rsidR="0063086B" w:rsidRDefault="0063086B" w:rsidP="003300D3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</w:pPr>
    </w:p>
    <w:p w:rsidR="0063086B" w:rsidRDefault="0063086B" w:rsidP="0063086B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</w:pPr>
      <w:r w:rsidRPr="006308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Ахметжанов Рсуслан Мейрхатович;</w:t>
      </w:r>
    </w:p>
    <w:p w:rsidR="0063086B" w:rsidRDefault="0063086B" w:rsidP="0063086B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</w:pPr>
    </w:p>
    <w:p w:rsidR="0063086B" w:rsidRPr="0063086B" w:rsidRDefault="0063086B" w:rsidP="0063086B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</w:pPr>
    </w:p>
    <w:p w:rsidR="0063086B" w:rsidRPr="0063086B" w:rsidRDefault="0063086B" w:rsidP="0063086B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 w:rsidRPr="0063086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6308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086B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«Алтынкөл-жол» кеден бекетінің басшысы лауазымына</w:t>
      </w:r>
    </w:p>
    <w:p w:rsidR="0063086B" w:rsidRDefault="0063086B" w:rsidP="0063086B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</w:pPr>
    </w:p>
    <w:p w:rsidR="0063086B" w:rsidRPr="0063086B" w:rsidRDefault="0063086B" w:rsidP="0063086B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</w:pPr>
      <w:r w:rsidRPr="006308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Баймулдинов Нурлан Адилханович</w:t>
      </w:r>
    </w:p>
    <w:p w:rsidR="00B31EE1" w:rsidRPr="0063086B" w:rsidRDefault="00082D67" w:rsidP="003300D3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6308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</w:t>
      </w:r>
    </w:p>
    <w:p w:rsidR="00B31EE1" w:rsidRPr="003300D3" w:rsidRDefault="00B31EE1" w:rsidP="003300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561D" w:rsidRPr="003300D3" w:rsidRDefault="00C7561D" w:rsidP="003300D3">
      <w:pPr>
        <w:jc w:val="both"/>
        <w:rPr>
          <w:rFonts w:ascii="Times New Roman" w:hAnsi="Times New Roman" w:cs="Times New Roman"/>
          <w:lang w:val="kk-KZ"/>
        </w:rPr>
      </w:pPr>
    </w:p>
    <w:sectPr w:rsidR="00C7561D" w:rsidRPr="0033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82D67"/>
    <w:rsid w:val="002E2220"/>
    <w:rsid w:val="003300D3"/>
    <w:rsid w:val="003D1A31"/>
    <w:rsid w:val="004971A0"/>
    <w:rsid w:val="004B1637"/>
    <w:rsid w:val="004E39A4"/>
    <w:rsid w:val="0063086B"/>
    <w:rsid w:val="007352EE"/>
    <w:rsid w:val="00861FE9"/>
    <w:rsid w:val="008C0C45"/>
    <w:rsid w:val="009A1F32"/>
    <w:rsid w:val="00AB3FA6"/>
    <w:rsid w:val="00B2105B"/>
    <w:rsid w:val="00B31EE1"/>
    <w:rsid w:val="00C7561D"/>
    <w:rsid w:val="00C8039C"/>
    <w:rsid w:val="00E3205E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03BA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7</cp:revision>
  <cp:lastPrinted>2019-06-27T13:56:00Z</cp:lastPrinted>
  <dcterms:created xsi:type="dcterms:W3CDTF">2019-07-23T12:17:00Z</dcterms:created>
  <dcterms:modified xsi:type="dcterms:W3CDTF">2019-10-15T06:53:00Z</dcterms:modified>
</cp:coreProperties>
</file>