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C5" w:rsidRPr="007024C5" w:rsidRDefault="007024C5" w:rsidP="007024C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 конкурстық комиссияның</w:t>
      </w:r>
      <w:r w:rsidRPr="007024C5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Қаржы министрлігі мемлекеттік органның мемлекеттік қызметшілері арасындағы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лауазымына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стың</w:t>
      </w:r>
      <w:r w:rsidRPr="00702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4B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2020 ж. </w:t>
      </w:r>
      <w:r w:rsidR="003D5C1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bookmarkStart w:id="0" w:name="_GoBack"/>
      <w:bookmarkEnd w:id="0"/>
      <w:r w:rsidR="00184B7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желтоқсандағы 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№ </w:t>
      </w:r>
      <w:r w:rsidR="003D5C1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50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ШЕШІМІ</w:t>
      </w:r>
    </w:p>
    <w:p w:rsidR="007024C5" w:rsidRPr="007024C5" w:rsidRDefault="007024C5" w:rsidP="007024C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7024C5" w:rsidRPr="007024C5" w:rsidRDefault="007024C5" w:rsidP="007024C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Алматы облысы бойынша мемлекеттік кірістер Департаментінің конкурс комиссиясының оң қорытындысын алған кандидаттардың тізімі </w:t>
      </w:r>
    </w:p>
    <w:p w:rsidR="00B31EE1" w:rsidRPr="007024C5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7024C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84B77" w:rsidRDefault="00184B77" w:rsidP="00184B77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Алматы облысы бойынша Мемлекеттік кірістер департаменті </w:t>
      </w:r>
      <w:r w:rsidR="003D5C1F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Мемлекеттік қызмет көрсету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басқармасы басшысының</w:t>
      </w:r>
      <w:r>
        <w:rPr>
          <w:rFonts w:ascii="Times New Roman" w:hAnsi="Times New Roman"/>
          <w:sz w:val="28"/>
          <w:szCs w:val="28"/>
          <w:lang w:val="kk-KZ"/>
        </w:rPr>
        <w:t xml:space="preserve"> лауазымына </w:t>
      </w:r>
      <w:r w:rsidR="003D5C1F">
        <w:rPr>
          <w:rFonts w:ascii="Times New Roman" w:hAnsi="Times New Roman"/>
          <w:b/>
          <w:i/>
          <w:sz w:val="28"/>
          <w:szCs w:val="28"/>
          <w:lang w:val="kk-KZ"/>
        </w:rPr>
        <w:t>Нуршанова Жанар Кудайбергеновна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082D67" w:rsidRPr="007024C5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B31EE1" w:rsidRPr="00082D67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Pr="006E7269" w:rsidRDefault="00C7561D">
      <w:pPr>
        <w:rPr>
          <w:lang w:val="kk-KZ"/>
        </w:rPr>
      </w:pPr>
    </w:p>
    <w:sectPr w:rsidR="00C7561D" w:rsidRPr="006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756"/>
    <w:rsid w:val="00082D67"/>
    <w:rsid w:val="00184B77"/>
    <w:rsid w:val="00224F30"/>
    <w:rsid w:val="002E2220"/>
    <w:rsid w:val="003D1A31"/>
    <w:rsid w:val="003D5C1F"/>
    <w:rsid w:val="004B1637"/>
    <w:rsid w:val="004E39A4"/>
    <w:rsid w:val="006B52C8"/>
    <w:rsid w:val="006E7269"/>
    <w:rsid w:val="007024C5"/>
    <w:rsid w:val="007352EE"/>
    <w:rsid w:val="00861FE9"/>
    <w:rsid w:val="008C0C45"/>
    <w:rsid w:val="009A1F32"/>
    <w:rsid w:val="00AB3FA6"/>
    <w:rsid w:val="00B2105B"/>
    <w:rsid w:val="00B31EE1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184B77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184B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184B77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184B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10</cp:revision>
  <cp:lastPrinted>2019-06-27T13:56:00Z</cp:lastPrinted>
  <dcterms:created xsi:type="dcterms:W3CDTF">2019-07-23T12:17:00Z</dcterms:created>
  <dcterms:modified xsi:type="dcterms:W3CDTF">2020-12-04T08:11:00Z</dcterms:modified>
</cp:coreProperties>
</file>