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F" w:rsidRDefault="00530768" w:rsidP="00F6286F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  <w:r w:rsidR="00F6286F">
        <w:rPr>
          <w:b/>
          <w:lang w:val="kk-KZ"/>
        </w:rPr>
        <w:t xml:space="preserve">         </w:t>
      </w:r>
    </w:p>
    <w:p w:rsidR="001A69C7" w:rsidRDefault="001A69C7" w:rsidP="001A69C7">
      <w:pPr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F6286F" w:rsidRPr="004D1E62" w:rsidRDefault="00F6286F" w:rsidP="00F6286F">
      <w:pPr>
        <w:ind w:firstLine="567"/>
        <w:jc w:val="both"/>
        <w:rPr>
          <w:b/>
          <w:sz w:val="28"/>
          <w:szCs w:val="28"/>
          <w:lang w:val="kk-KZ"/>
        </w:rPr>
      </w:pPr>
      <w:r w:rsidRPr="004D1E62">
        <w:rPr>
          <w:b/>
          <w:sz w:val="28"/>
          <w:szCs w:val="28"/>
        </w:rPr>
        <w:t>Список</w:t>
      </w:r>
      <w:r w:rsidRPr="004D1E62">
        <w:rPr>
          <w:b/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="00BA46D4" w:rsidRPr="004D1E62">
        <w:rPr>
          <w:b/>
          <w:bCs/>
          <w:color w:val="000000"/>
          <w:sz w:val="28"/>
          <w:szCs w:val="28"/>
          <w:lang w:val="kk-KZ"/>
        </w:rPr>
        <w:t>№2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 от </w:t>
      </w:r>
      <w:r w:rsidR="003061A1">
        <w:rPr>
          <w:b/>
          <w:bCs/>
          <w:color w:val="000000"/>
          <w:sz w:val="28"/>
          <w:szCs w:val="28"/>
          <w:lang w:val="kk-KZ"/>
        </w:rPr>
        <w:t>17.02</w:t>
      </w:r>
      <w:r w:rsidR="006C4E9B">
        <w:rPr>
          <w:b/>
          <w:bCs/>
          <w:color w:val="000000"/>
          <w:sz w:val="28"/>
          <w:szCs w:val="28"/>
          <w:lang w:val="kk-KZ"/>
        </w:rPr>
        <w:t>.2021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 г. по </w:t>
      </w:r>
      <w:r w:rsidRPr="004D1E62">
        <w:rPr>
          <w:b/>
          <w:sz w:val="28"/>
          <w:szCs w:val="28"/>
        </w:rPr>
        <w:t>общему</w:t>
      </w:r>
      <w:r w:rsidRPr="004D1E62">
        <w:rPr>
          <w:b/>
          <w:sz w:val="28"/>
          <w:szCs w:val="28"/>
          <w:lang w:val="kk-KZ"/>
        </w:rPr>
        <w:t xml:space="preserve"> </w:t>
      </w:r>
      <w:r w:rsidRPr="004D1E62">
        <w:rPr>
          <w:b/>
          <w:sz w:val="28"/>
          <w:szCs w:val="28"/>
        </w:rPr>
        <w:t>конкурс</w:t>
      </w:r>
      <w:r w:rsidRPr="004D1E62">
        <w:rPr>
          <w:b/>
          <w:sz w:val="28"/>
          <w:szCs w:val="28"/>
          <w:lang w:val="kk-KZ"/>
        </w:rPr>
        <w:t xml:space="preserve">у </w:t>
      </w:r>
      <w:r w:rsidRPr="004D1E6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4D1E62">
        <w:rPr>
          <w:b/>
          <w:sz w:val="28"/>
          <w:szCs w:val="28"/>
          <w:lang w:val="kk-KZ"/>
        </w:rPr>
        <w:t xml:space="preserve"> корпуса «Б» Управления государственных доходов по г. Талдыкорган</w:t>
      </w:r>
    </w:p>
    <w:p w:rsidR="00F7334C" w:rsidRDefault="00F7334C" w:rsidP="00F733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3061A1" w:rsidRDefault="006C4E9B" w:rsidP="006B25E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3061A1">
        <w:rPr>
          <w:sz w:val="28"/>
          <w:szCs w:val="28"/>
          <w:lang w:val="kk-KZ"/>
        </w:rPr>
        <w:t xml:space="preserve">   1.</w:t>
      </w:r>
      <w:r w:rsidR="003061A1">
        <w:rPr>
          <w:sz w:val="28"/>
          <w:szCs w:val="28"/>
        </w:rPr>
        <w:t xml:space="preserve">На должность </w:t>
      </w:r>
      <w:r w:rsidR="003061A1">
        <w:rPr>
          <w:sz w:val="28"/>
          <w:szCs w:val="28"/>
          <w:lang w:val="kk-KZ"/>
        </w:rPr>
        <w:t xml:space="preserve">главного </w:t>
      </w:r>
      <w:r w:rsidR="003061A1">
        <w:rPr>
          <w:sz w:val="28"/>
          <w:szCs w:val="28"/>
        </w:rPr>
        <w:t>специалист</w:t>
      </w:r>
      <w:r w:rsidR="003061A1">
        <w:rPr>
          <w:sz w:val="28"/>
          <w:szCs w:val="28"/>
          <w:lang w:val="kk-KZ"/>
        </w:rPr>
        <w:t xml:space="preserve">а  </w:t>
      </w:r>
      <w:r w:rsidR="006B25E0">
        <w:rPr>
          <w:sz w:val="28"/>
          <w:szCs w:val="28"/>
        </w:rPr>
        <w:t xml:space="preserve">отдела </w:t>
      </w:r>
      <w:r w:rsidR="006B25E0">
        <w:rPr>
          <w:sz w:val="28"/>
          <w:szCs w:val="28"/>
          <w:lang w:val="kk-KZ"/>
        </w:rPr>
        <w:t>администрирования непроизводственных платежей  и индивидуальных предпринимателей</w:t>
      </w:r>
      <w:r w:rsidR="006B25E0">
        <w:rPr>
          <w:sz w:val="28"/>
          <w:szCs w:val="28"/>
        </w:rPr>
        <w:t>,</w:t>
      </w:r>
      <w:r w:rsidR="006B25E0">
        <w:rPr>
          <w:sz w:val="28"/>
          <w:szCs w:val="28"/>
          <w:lang w:val="kk-KZ"/>
        </w:rPr>
        <w:t xml:space="preserve"> </w:t>
      </w:r>
      <w:r w:rsidR="003061A1">
        <w:rPr>
          <w:sz w:val="28"/>
          <w:szCs w:val="28"/>
          <w:lang w:val="kk-KZ"/>
        </w:rPr>
        <w:t>(временно, на период нахождения основного работника в отпуске по уходу за ребенком до 08.01.2022 г.)</w:t>
      </w:r>
      <w:r w:rsidR="003061A1">
        <w:rPr>
          <w:sz w:val="28"/>
          <w:szCs w:val="28"/>
        </w:rPr>
        <w:t>,</w:t>
      </w:r>
      <w:r w:rsidR="003061A1">
        <w:rPr>
          <w:sz w:val="28"/>
          <w:szCs w:val="28"/>
          <w:lang w:val="kk-KZ"/>
        </w:rPr>
        <w:t xml:space="preserve"> </w:t>
      </w:r>
      <w:r w:rsidR="006B25E0">
        <w:rPr>
          <w:sz w:val="28"/>
          <w:szCs w:val="28"/>
        </w:rPr>
        <w:t xml:space="preserve">категория </w:t>
      </w:r>
      <w:r w:rsidR="006B25E0">
        <w:rPr>
          <w:sz w:val="28"/>
          <w:szCs w:val="28"/>
          <w:lang w:val="kk-KZ"/>
        </w:rPr>
        <w:t>С-R-4  (1 единица)</w:t>
      </w:r>
    </w:p>
    <w:p w:rsidR="003061A1" w:rsidRDefault="003061A1" w:rsidP="006B25E0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</w:p>
    <w:p w:rsidR="003061A1" w:rsidRDefault="003061A1" w:rsidP="003061A1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Шынғыс Бауыржан Шынғысұлы</w:t>
      </w:r>
    </w:p>
    <w:p w:rsidR="006C4E9B" w:rsidRDefault="006C4E9B" w:rsidP="006C4E9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</w:t>
      </w:r>
    </w:p>
    <w:sectPr w:rsidR="006C4E9B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54C7C"/>
    <w:rsid w:val="00074B2D"/>
    <w:rsid w:val="0008487B"/>
    <w:rsid w:val="000929A1"/>
    <w:rsid w:val="0009524D"/>
    <w:rsid w:val="000A3C4C"/>
    <w:rsid w:val="000D0A55"/>
    <w:rsid w:val="000E7899"/>
    <w:rsid w:val="00112289"/>
    <w:rsid w:val="00121AE8"/>
    <w:rsid w:val="00142C8A"/>
    <w:rsid w:val="001452D8"/>
    <w:rsid w:val="00147C8A"/>
    <w:rsid w:val="0016669B"/>
    <w:rsid w:val="00171ED6"/>
    <w:rsid w:val="001A69C7"/>
    <w:rsid w:val="001B1663"/>
    <w:rsid w:val="001B3563"/>
    <w:rsid w:val="001C00BB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B6198"/>
    <w:rsid w:val="002D2053"/>
    <w:rsid w:val="002E0580"/>
    <w:rsid w:val="003061A1"/>
    <w:rsid w:val="003233B7"/>
    <w:rsid w:val="00335409"/>
    <w:rsid w:val="00337546"/>
    <w:rsid w:val="003618C0"/>
    <w:rsid w:val="0036737D"/>
    <w:rsid w:val="003707B4"/>
    <w:rsid w:val="00370B1A"/>
    <w:rsid w:val="0037116E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1E62"/>
    <w:rsid w:val="004D4081"/>
    <w:rsid w:val="004E5B84"/>
    <w:rsid w:val="004E6E5D"/>
    <w:rsid w:val="004F7A15"/>
    <w:rsid w:val="005129F7"/>
    <w:rsid w:val="005227CF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25E0"/>
    <w:rsid w:val="006B3710"/>
    <w:rsid w:val="006C4C02"/>
    <w:rsid w:val="006C4E9B"/>
    <w:rsid w:val="006D2659"/>
    <w:rsid w:val="006E678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D328B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B7F55"/>
    <w:rsid w:val="008C609D"/>
    <w:rsid w:val="008E5149"/>
    <w:rsid w:val="00900637"/>
    <w:rsid w:val="00907E7B"/>
    <w:rsid w:val="00913A8A"/>
    <w:rsid w:val="009731A8"/>
    <w:rsid w:val="009B6440"/>
    <w:rsid w:val="009D1049"/>
    <w:rsid w:val="009D2711"/>
    <w:rsid w:val="009E26F7"/>
    <w:rsid w:val="00A13F26"/>
    <w:rsid w:val="00A255F4"/>
    <w:rsid w:val="00A31799"/>
    <w:rsid w:val="00A3603D"/>
    <w:rsid w:val="00A836FA"/>
    <w:rsid w:val="00AA1F88"/>
    <w:rsid w:val="00AA38BF"/>
    <w:rsid w:val="00AC480B"/>
    <w:rsid w:val="00AD29FC"/>
    <w:rsid w:val="00AE11DC"/>
    <w:rsid w:val="00B05535"/>
    <w:rsid w:val="00B06725"/>
    <w:rsid w:val="00B259B1"/>
    <w:rsid w:val="00B2786C"/>
    <w:rsid w:val="00B446DD"/>
    <w:rsid w:val="00B55B53"/>
    <w:rsid w:val="00B568D8"/>
    <w:rsid w:val="00B60712"/>
    <w:rsid w:val="00B73BAA"/>
    <w:rsid w:val="00B82F16"/>
    <w:rsid w:val="00BA46D4"/>
    <w:rsid w:val="00BC2203"/>
    <w:rsid w:val="00BE2367"/>
    <w:rsid w:val="00BF270A"/>
    <w:rsid w:val="00C1105A"/>
    <w:rsid w:val="00C40B74"/>
    <w:rsid w:val="00C506D7"/>
    <w:rsid w:val="00C63B58"/>
    <w:rsid w:val="00CB7AEF"/>
    <w:rsid w:val="00DA50BD"/>
    <w:rsid w:val="00DC23D3"/>
    <w:rsid w:val="00DE3C5D"/>
    <w:rsid w:val="00DF3F6C"/>
    <w:rsid w:val="00DF54AE"/>
    <w:rsid w:val="00DF5A24"/>
    <w:rsid w:val="00DF6148"/>
    <w:rsid w:val="00E06F70"/>
    <w:rsid w:val="00E1105E"/>
    <w:rsid w:val="00E12A76"/>
    <w:rsid w:val="00E21780"/>
    <w:rsid w:val="00E22F1E"/>
    <w:rsid w:val="00E52C48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6286F"/>
    <w:rsid w:val="00F7334C"/>
    <w:rsid w:val="00FD0F28"/>
    <w:rsid w:val="00FD2C18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2021-02-18T06:50:00Z</dcterms:created>
  <dcterms:modified xsi:type="dcterms:W3CDTF">2021-02-18T06:50:00Z</dcterms:modified>
</cp:coreProperties>
</file>