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F" w:rsidRDefault="00530768" w:rsidP="00F6286F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  <w:r w:rsidR="00F6286F">
        <w:rPr>
          <w:b/>
          <w:lang w:val="kk-KZ"/>
        </w:rPr>
        <w:t xml:space="preserve">         </w:t>
      </w:r>
    </w:p>
    <w:p w:rsidR="00F6286F" w:rsidRDefault="00F6286F" w:rsidP="00F6286F">
      <w:pPr>
        <w:jc w:val="both"/>
        <w:rPr>
          <w:sz w:val="28"/>
          <w:szCs w:val="28"/>
          <w:lang w:val="kk-KZ"/>
        </w:rPr>
      </w:pPr>
    </w:p>
    <w:p w:rsidR="00F6286F" w:rsidRPr="004D1E62" w:rsidRDefault="00F6286F" w:rsidP="00F6286F">
      <w:pPr>
        <w:ind w:firstLine="567"/>
        <w:jc w:val="both"/>
        <w:rPr>
          <w:b/>
          <w:sz w:val="28"/>
          <w:szCs w:val="28"/>
          <w:lang w:val="kk-KZ"/>
        </w:rPr>
      </w:pPr>
      <w:r w:rsidRPr="004D1E62">
        <w:rPr>
          <w:b/>
          <w:sz w:val="28"/>
          <w:szCs w:val="28"/>
        </w:rPr>
        <w:t>Список</w:t>
      </w:r>
      <w:r w:rsidRPr="004D1E62">
        <w:rPr>
          <w:b/>
          <w:sz w:val="28"/>
          <w:szCs w:val="28"/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="00BA46D4" w:rsidRPr="004D1E62">
        <w:rPr>
          <w:b/>
          <w:bCs/>
          <w:color w:val="000000"/>
          <w:sz w:val="28"/>
          <w:szCs w:val="28"/>
          <w:lang w:val="kk-KZ"/>
        </w:rPr>
        <w:t>№2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 от </w:t>
      </w:r>
      <w:r w:rsidR="00BA46D4" w:rsidRPr="004D1E62">
        <w:rPr>
          <w:b/>
          <w:bCs/>
          <w:color w:val="000000"/>
          <w:sz w:val="28"/>
          <w:szCs w:val="28"/>
          <w:lang w:val="kk-KZ"/>
        </w:rPr>
        <w:t>14.08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.2020 г. по </w:t>
      </w:r>
      <w:r w:rsidRPr="004D1E62">
        <w:rPr>
          <w:b/>
          <w:sz w:val="28"/>
          <w:szCs w:val="28"/>
        </w:rPr>
        <w:t>общему</w:t>
      </w:r>
      <w:r w:rsidRPr="004D1E62">
        <w:rPr>
          <w:b/>
          <w:sz w:val="28"/>
          <w:szCs w:val="28"/>
          <w:lang w:val="kk-KZ"/>
        </w:rPr>
        <w:t xml:space="preserve"> </w:t>
      </w:r>
      <w:r w:rsidRPr="004D1E62">
        <w:rPr>
          <w:b/>
          <w:sz w:val="28"/>
          <w:szCs w:val="28"/>
        </w:rPr>
        <w:t>конкурс</w:t>
      </w:r>
      <w:r w:rsidRPr="004D1E62">
        <w:rPr>
          <w:b/>
          <w:sz w:val="28"/>
          <w:szCs w:val="28"/>
          <w:lang w:val="kk-KZ"/>
        </w:rPr>
        <w:t xml:space="preserve">у </w:t>
      </w:r>
      <w:r w:rsidRPr="004D1E62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4D1E62">
        <w:rPr>
          <w:b/>
          <w:sz w:val="28"/>
          <w:szCs w:val="28"/>
          <w:lang w:val="kk-KZ"/>
        </w:rPr>
        <w:t xml:space="preserve"> корпуса «Б» Управления государственных доходов по г. Талдыкорган</w:t>
      </w:r>
    </w:p>
    <w:p w:rsidR="00F7334C" w:rsidRDefault="00F7334C" w:rsidP="00F7334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F7334C" w:rsidRPr="007E3BA7" w:rsidRDefault="00F7334C" w:rsidP="00F7334C">
      <w:pPr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5E19C8">
        <w:rPr>
          <w:sz w:val="28"/>
          <w:szCs w:val="28"/>
          <w:lang w:val="kk-KZ"/>
        </w:rPr>
        <w:t>1.</w:t>
      </w:r>
      <w:r w:rsidRPr="005E19C8">
        <w:rPr>
          <w:sz w:val="28"/>
          <w:szCs w:val="28"/>
        </w:rPr>
        <w:t xml:space="preserve">На должность </w:t>
      </w:r>
      <w:bookmarkStart w:id="0" w:name="_GoBack"/>
      <w:r>
        <w:rPr>
          <w:sz w:val="28"/>
          <w:szCs w:val="28"/>
          <w:lang w:val="kk-KZ"/>
        </w:rPr>
        <w:t xml:space="preserve">Руководитель отдела </w:t>
      </w:r>
      <w:r w:rsidRPr="005E19C8">
        <w:rPr>
          <w:sz w:val="28"/>
          <w:szCs w:val="28"/>
          <w:lang w:val="kk-KZ"/>
        </w:rPr>
        <w:t xml:space="preserve">администрирования непроизводственных платежей  и индивидуальных предпринимателей </w:t>
      </w:r>
      <w:r w:rsidRPr="005E19C8">
        <w:rPr>
          <w:sz w:val="28"/>
          <w:szCs w:val="28"/>
        </w:rPr>
        <w:t>,</w:t>
      </w:r>
      <w:r w:rsidRPr="005E19C8">
        <w:rPr>
          <w:sz w:val="28"/>
          <w:szCs w:val="28"/>
          <w:lang w:val="kk-KZ"/>
        </w:rPr>
        <w:t xml:space="preserve"> </w:t>
      </w:r>
      <w:r w:rsidRPr="005E19C8"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kk-KZ"/>
        </w:rPr>
        <w:t>С-R-3</w:t>
      </w:r>
      <w:bookmarkEnd w:id="0"/>
      <w:r>
        <w:rPr>
          <w:sz w:val="28"/>
          <w:szCs w:val="28"/>
          <w:lang w:val="kk-KZ"/>
        </w:rPr>
        <w:t xml:space="preserve"> </w:t>
      </w:r>
      <w:r w:rsidRPr="00B8371C">
        <w:rPr>
          <w:sz w:val="28"/>
          <w:szCs w:val="28"/>
          <w:lang w:val="kk-KZ"/>
        </w:rPr>
        <w:t xml:space="preserve"> </w:t>
      </w:r>
      <w:r w:rsidRPr="005E19C8">
        <w:rPr>
          <w:sz w:val="28"/>
          <w:szCs w:val="28"/>
          <w:lang w:val="kk-KZ"/>
        </w:rPr>
        <w:t>(1 единица)</w:t>
      </w:r>
    </w:p>
    <w:p w:rsidR="00F7334C" w:rsidRDefault="00F7334C" w:rsidP="00F7334C">
      <w:pPr>
        <w:pStyle w:val="a3"/>
        <w:tabs>
          <w:tab w:val="left" w:pos="8280"/>
        </w:tabs>
        <w:ind w:left="690"/>
        <w:jc w:val="both"/>
        <w:rPr>
          <w:sz w:val="28"/>
          <w:szCs w:val="28"/>
          <w:lang w:val="kk-KZ"/>
        </w:rPr>
      </w:pPr>
    </w:p>
    <w:p w:rsidR="00F7334C" w:rsidRPr="003900FE" w:rsidRDefault="00F7334C" w:rsidP="00F7334C">
      <w:pPr>
        <w:spacing w:before="100" w:beforeAutospacing="1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</w:t>
      </w:r>
      <w:r w:rsidR="00BA46D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Абилов Галым Сесембаевич</w:t>
      </w:r>
    </w:p>
    <w:p w:rsidR="00F7334C" w:rsidRPr="005E19C8" w:rsidRDefault="00F7334C" w:rsidP="00F7334C">
      <w:pPr>
        <w:pStyle w:val="a7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6286F" w:rsidRPr="007C6CA1" w:rsidRDefault="00F6286F" w:rsidP="00F6286F">
      <w:pPr>
        <w:jc w:val="both"/>
        <w:rPr>
          <w:lang w:val="kk-KZ"/>
        </w:rPr>
      </w:pPr>
    </w:p>
    <w:sectPr w:rsidR="00F6286F" w:rsidRPr="007C6CA1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30FC3"/>
    <w:rsid w:val="00054C7C"/>
    <w:rsid w:val="00074B2D"/>
    <w:rsid w:val="0008487B"/>
    <w:rsid w:val="000929A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C00BB"/>
    <w:rsid w:val="001C3B68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56656"/>
    <w:rsid w:val="002D2053"/>
    <w:rsid w:val="002E0580"/>
    <w:rsid w:val="003233B7"/>
    <w:rsid w:val="00335409"/>
    <w:rsid w:val="00337546"/>
    <w:rsid w:val="003618C0"/>
    <w:rsid w:val="0036737D"/>
    <w:rsid w:val="003707B4"/>
    <w:rsid w:val="00370B1A"/>
    <w:rsid w:val="0037116E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705D6"/>
    <w:rsid w:val="00471346"/>
    <w:rsid w:val="004B55B1"/>
    <w:rsid w:val="004C5896"/>
    <w:rsid w:val="004D1E62"/>
    <w:rsid w:val="004D4081"/>
    <w:rsid w:val="004E5B84"/>
    <w:rsid w:val="004E6E5D"/>
    <w:rsid w:val="004F7A15"/>
    <w:rsid w:val="005129F7"/>
    <w:rsid w:val="005227CF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D2659"/>
    <w:rsid w:val="006E6789"/>
    <w:rsid w:val="00730E2F"/>
    <w:rsid w:val="00741222"/>
    <w:rsid w:val="00742BC6"/>
    <w:rsid w:val="007504CD"/>
    <w:rsid w:val="00772764"/>
    <w:rsid w:val="0078420F"/>
    <w:rsid w:val="007A0056"/>
    <w:rsid w:val="007C00ED"/>
    <w:rsid w:val="007C6CA1"/>
    <w:rsid w:val="007D328B"/>
    <w:rsid w:val="007E1058"/>
    <w:rsid w:val="007E4E03"/>
    <w:rsid w:val="007E6211"/>
    <w:rsid w:val="007E6D0D"/>
    <w:rsid w:val="00823B26"/>
    <w:rsid w:val="008436B1"/>
    <w:rsid w:val="00854643"/>
    <w:rsid w:val="00876437"/>
    <w:rsid w:val="0088537E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D2711"/>
    <w:rsid w:val="009E26F7"/>
    <w:rsid w:val="00A13F26"/>
    <w:rsid w:val="00A255F4"/>
    <w:rsid w:val="00A31799"/>
    <w:rsid w:val="00A836FA"/>
    <w:rsid w:val="00AA1F88"/>
    <w:rsid w:val="00AA38BF"/>
    <w:rsid w:val="00AC480B"/>
    <w:rsid w:val="00AD29FC"/>
    <w:rsid w:val="00AE11DC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A46D4"/>
    <w:rsid w:val="00BC2203"/>
    <w:rsid w:val="00BE2367"/>
    <w:rsid w:val="00BF270A"/>
    <w:rsid w:val="00C1105A"/>
    <w:rsid w:val="00C40B74"/>
    <w:rsid w:val="00C506D7"/>
    <w:rsid w:val="00C63B58"/>
    <w:rsid w:val="00CB7AEF"/>
    <w:rsid w:val="00DA50BD"/>
    <w:rsid w:val="00DC23D3"/>
    <w:rsid w:val="00DE3C5D"/>
    <w:rsid w:val="00DF3F6C"/>
    <w:rsid w:val="00DF54AE"/>
    <w:rsid w:val="00DF6148"/>
    <w:rsid w:val="00E06F70"/>
    <w:rsid w:val="00E1105E"/>
    <w:rsid w:val="00E21780"/>
    <w:rsid w:val="00E22F1E"/>
    <w:rsid w:val="00E52C48"/>
    <w:rsid w:val="00E64CED"/>
    <w:rsid w:val="00E660EF"/>
    <w:rsid w:val="00E91520"/>
    <w:rsid w:val="00EA3E66"/>
    <w:rsid w:val="00EA48A1"/>
    <w:rsid w:val="00EB0ECD"/>
    <w:rsid w:val="00EB3EF5"/>
    <w:rsid w:val="00EC3A93"/>
    <w:rsid w:val="00ED28C6"/>
    <w:rsid w:val="00F159F4"/>
    <w:rsid w:val="00F31220"/>
    <w:rsid w:val="00F436DC"/>
    <w:rsid w:val="00F6286F"/>
    <w:rsid w:val="00F7334C"/>
    <w:rsid w:val="00FD0F28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5227C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73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5227C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73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2019-07-05T04:10:00Z</cp:lastPrinted>
  <dcterms:created xsi:type="dcterms:W3CDTF">2020-08-18T05:13:00Z</dcterms:created>
  <dcterms:modified xsi:type="dcterms:W3CDTF">2020-08-18T05:13:00Z</dcterms:modified>
</cp:coreProperties>
</file>