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974E23">
        <w:rPr>
          <w:rStyle w:val="title-news2"/>
          <w:b w:val="0"/>
          <w:sz w:val="24"/>
          <w:szCs w:val="24"/>
          <w:lang w:val="kk-KZ"/>
          <w:specVanish w:val="0"/>
        </w:rPr>
        <w:t>04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974E23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845C80" w:rsidRPr="00BB12FE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7D2A27" w:rsidRDefault="00845C80" w:rsidP="00FC1D0C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BB12FE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845C80" w:rsidRPr="00532DDB" w:rsidTr="00FC1D0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0" w:rsidRPr="00841F37" w:rsidRDefault="00845C80" w:rsidP="00FC1D0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>администрирования юридических лиц (временно, на период отпуска по уходу за ребенком основного работника до 31.05.2023г. с правом основного работника на выход на работу до истечения срока)</w:t>
            </w:r>
          </w:p>
        </w:tc>
      </w:tr>
      <w:tr w:rsidR="00845C80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Pr="00EF6BB2" w:rsidRDefault="00845C80" w:rsidP="00FC1D0C">
            <w:pPr>
              <w:jc w:val="center"/>
              <w:rPr>
                <w:color w:val="000000"/>
                <w:lang w:val="kk-KZ"/>
              </w:rPr>
            </w:pPr>
            <w:r w:rsidRPr="00EF6BB2">
              <w:rPr>
                <w:lang w:val="kk-KZ"/>
              </w:rPr>
              <w:t>Сонгулова Арайлым Ержановна</w:t>
            </w:r>
          </w:p>
        </w:tc>
      </w:tr>
      <w:tr w:rsidR="00845C80" w:rsidRPr="00532DDB" w:rsidTr="00FC1D0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Pr="00841F37" w:rsidRDefault="00845C80" w:rsidP="00FC1D0C">
            <w:pPr>
              <w:jc w:val="center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>принудительного взимания</w:t>
            </w:r>
          </w:p>
        </w:tc>
      </w:tr>
      <w:tr w:rsidR="00845C80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Pr="00EF6BB2" w:rsidRDefault="00845C80" w:rsidP="00FC1D0C">
            <w:pPr>
              <w:jc w:val="center"/>
              <w:rPr>
                <w:lang w:val="kk-KZ"/>
              </w:rPr>
            </w:pPr>
            <w:r w:rsidRPr="00EF6BB2">
              <w:rPr>
                <w:lang w:val="kk-KZ"/>
              </w:rPr>
              <w:t>Жанатұлы Жігер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291670"/>
    <w:rsid w:val="002C339E"/>
    <w:rsid w:val="00324D22"/>
    <w:rsid w:val="004A1702"/>
    <w:rsid w:val="004B7265"/>
    <w:rsid w:val="00532DDB"/>
    <w:rsid w:val="005A09D6"/>
    <w:rsid w:val="0063378C"/>
    <w:rsid w:val="00755EB2"/>
    <w:rsid w:val="00800FD7"/>
    <w:rsid w:val="00845C80"/>
    <w:rsid w:val="008F6459"/>
    <w:rsid w:val="00961D72"/>
    <w:rsid w:val="00974E23"/>
    <w:rsid w:val="00996697"/>
    <w:rsid w:val="00A569F2"/>
    <w:rsid w:val="00A66A46"/>
    <w:rsid w:val="00A8675B"/>
    <w:rsid w:val="00AF1586"/>
    <w:rsid w:val="00B74242"/>
    <w:rsid w:val="00BA0D4A"/>
    <w:rsid w:val="00C50D05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2020-09-07T11:02:00Z</dcterms:created>
  <dcterms:modified xsi:type="dcterms:W3CDTF">2020-09-07T11:02:00Z</dcterms:modified>
</cp:coreProperties>
</file>