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bookmarkEnd w:id="0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</w:t>
      </w:r>
      <w:r w:rsidR="00D06FE7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D06FE7">
        <w:rPr>
          <w:rStyle w:val="title-news2"/>
          <w:b w:val="0"/>
          <w:sz w:val="24"/>
          <w:szCs w:val="24"/>
          <w:lang w:val="kk-KZ"/>
          <w:specVanish w:val="0"/>
        </w:rPr>
        <w:t>30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D06FE7">
        <w:rPr>
          <w:rStyle w:val="title-news2"/>
          <w:b w:val="0"/>
          <w:sz w:val="24"/>
          <w:szCs w:val="24"/>
          <w:lang w:val="kk-KZ"/>
          <w:specVanish w:val="0"/>
        </w:rPr>
        <w:t>06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D06FE7">
        <w:rPr>
          <w:rStyle w:val="title-news2"/>
          <w:b w:val="0"/>
          <w:sz w:val="24"/>
          <w:szCs w:val="24"/>
          <w:lang w:val="kk-KZ"/>
          <w:specVanish w:val="0"/>
        </w:rPr>
        <w:t>20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</w:t>
      </w:r>
      <w:r w:rsidR="00F46AC4">
        <w:rPr>
          <w:rStyle w:val="title-news2"/>
          <w:b w:val="0"/>
          <w:sz w:val="24"/>
          <w:szCs w:val="24"/>
          <w:lang w:val="kk-KZ"/>
          <w:specVanish w:val="0"/>
        </w:rPr>
        <w:t>общему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p w:rsidR="00515966" w:rsidRPr="00EE3D4A" w:rsidRDefault="00515966" w:rsidP="00515966">
      <w:pPr>
        <w:widowControl w:val="0"/>
        <w:ind w:left="-567" w:right="282" w:firstLine="567"/>
        <w:jc w:val="both"/>
        <w:rPr>
          <w:lang w:val="kk-KZ"/>
        </w:rPr>
      </w:pPr>
      <w:r w:rsidRPr="00EE3D4A">
        <w:rPr>
          <w:lang w:val="kk-KZ"/>
        </w:rPr>
        <w:t>Главный специалист отдела «Ц</w:t>
      </w:r>
      <w:proofErr w:type="spellStart"/>
      <w:r w:rsidRPr="00EE3D4A">
        <w:t>ентр</w:t>
      </w:r>
      <w:proofErr w:type="spellEnd"/>
      <w:r w:rsidRPr="00EE3D4A">
        <w:t xml:space="preserve"> по приему и обработке информации налогоплательщиков и налоговой регистрации» (временно, на период отпуска по уходу за ребенком основного работника до </w:t>
      </w:r>
      <w:r w:rsidR="00D06FE7">
        <w:rPr>
          <w:lang w:val="kk-KZ"/>
        </w:rPr>
        <w:t>06</w:t>
      </w:r>
      <w:r w:rsidR="00D06FE7" w:rsidRPr="00EE3D4A">
        <w:t>.</w:t>
      </w:r>
      <w:r w:rsidR="00D06FE7">
        <w:t>07</w:t>
      </w:r>
      <w:r w:rsidR="00D06FE7" w:rsidRPr="00EE3D4A">
        <w:t>.2021</w:t>
      </w:r>
      <w:r w:rsidRPr="00EE3D4A">
        <w:t>г.), категория   С-R-</w:t>
      </w:r>
      <w:r w:rsidRPr="00EE3D4A">
        <w:rPr>
          <w:lang w:val="kk-KZ"/>
        </w:rPr>
        <w:t>4</w:t>
      </w:r>
      <w:r w:rsidRPr="00EE3D4A">
        <w:t>, 1 единица.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515966" w:rsidRPr="00EE3D4A" w:rsidTr="00CA51A6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966" w:rsidRPr="00EE3D4A" w:rsidRDefault="00515966" w:rsidP="00CA51A6">
            <w:pPr>
              <w:jc w:val="center"/>
              <w:rPr>
                <w:bCs/>
                <w:color w:val="000000"/>
              </w:rPr>
            </w:pPr>
            <w:r w:rsidRPr="00EE3D4A">
              <w:rPr>
                <w:bCs/>
                <w:color w:val="000000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FE7" w:rsidRDefault="00D06FE7" w:rsidP="00D06FE7">
            <w:pPr>
              <w:spacing w:line="276" w:lineRule="auto"/>
              <w:rPr>
                <w:bCs/>
                <w:color w:val="000000"/>
                <w:lang w:val="kk-KZ"/>
              </w:rPr>
            </w:pPr>
            <w:r>
              <w:rPr>
                <w:lang w:val="kk-KZ"/>
              </w:rPr>
              <w:t>Кишибаев Жандос Атабаевич</w:t>
            </w:r>
          </w:p>
          <w:p w:rsidR="00515966" w:rsidRPr="00EE3D4A" w:rsidRDefault="00515966" w:rsidP="00CA51A6">
            <w:pPr>
              <w:rPr>
                <w:bCs/>
                <w:color w:val="000000"/>
                <w:lang w:val="kk-KZ"/>
              </w:rPr>
            </w:pPr>
          </w:p>
        </w:tc>
      </w:tr>
    </w:tbl>
    <w:p w:rsidR="00515966" w:rsidRPr="00EE3D4A" w:rsidRDefault="00515966" w:rsidP="0051596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5966" w:rsidRPr="00EE3D4A" w:rsidRDefault="00515966" w:rsidP="0051596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515966" w:rsidRPr="00EE3D4A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291670"/>
    <w:rsid w:val="00324D22"/>
    <w:rsid w:val="004B7265"/>
    <w:rsid w:val="00515966"/>
    <w:rsid w:val="00532DDB"/>
    <w:rsid w:val="005A09D6"/>
    <w:rsid w:val="0073285F"/>
    <w:rsid w:val="00755EB2"/>
    <w:rsid w:val="008F6459"/>
    <w:rsid w:val="00961D72"/>
    <w:rsid w:val="00985E91"/>
    <w:rsid w:val="00996697"/>
    <w:rsid w:val="00A52229"/>
    <w:rsid w:val="00A569F2"/>
    <w:rsid w:val="00A606CE"/>
    <w:rsid w:val="00BD4131"/>
    <w:rsid w:val="00D06FE7"/>
    <w:rsid w:val="00D22337"/>
    <w:rsid w:val="00D9499E"/>
    <w:rsid w:val="00DF7E6E"/>
    <w:rsid w:val="00E018CC"/>
    <w:rsid w:val="00E44D61"/>
    <w:rsid w:val="00F46AC4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2020-07-01T05:31:00Z</dcterms:created>
  <dcterms:modified xsi:type="dcterms:W3CDTF">2020-07-01T05:31:00Z</dcterms:modified>
</cp:coreProperties>
</file>