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62F3" w:rsidRPr="0045620C" w:rsidRDefault="00F01013" w:rsidP="00B71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2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5A62F3" w:rsidRPr="0045620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A62F3" w:rsidRPr="0045620C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5A62F3" w:rsidRPr="00456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5A62F3" w:rsidRPr="0045620C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</w:t>
      </w:r>
      <w:r w:rsidRPr="0045620C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A3486" w:rsidRPr="00456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A3486" w:rsidRPr="004562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5A62F3" w:rsidRPr="0045620C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5A62F3" w:rsidRPr="0045620C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 ШЕШІМІ</w:t>
      </w:r>
      <w:r w:rsidRPr="00456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62F3" w:rsidRPr="0045620C" w:rsidRDefault="005A62F3" w:rsidP="0025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629" w:rsidRPr="0045620C" w:rsidRDefault="006F1143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620C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4562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онкурстық комиссияның  </w:t>
      </w:r>
      <w:r w:rsidR="005A62F3" w:rsidRPr="0045620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="005A62F3" w:rsidRPr="004562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лауазымға орналасуға </w:t>
      </w:r>
      <w:r w:rsidR="005E3629" w:rsidRPr="0045620C">
        <w:rPr>
          <w:rFonts w:ascii="Times New Roman" w:hAnsi="Times New Roman" w:cs="Times New Roman"/>
          <w:sz w:val="28"/>
          <w:szCs w:val="28"/>
          <w:lang w:val="kk-KZ"/>
        </w:rPr>
        <w:t>оң қорытындысын алған кандидат</w:t>
      </w:r>
      <w:r w:rsidR="005A62F3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E3629" w:rsidRPr="0045620C" w:rsidRDefault="005E3629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3629" w:rsidRPr="0045620C" w:rsidRDefault="00F01013" w:rsidP="00B7101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5620C">
        <w:rPr>
          <w:rFonts w:ascii="Times New Roman" w:hAnsi="Times New Roman" w:cs="Times New Roman"/>
          <w:sz w:val="28"/>
          <w:szCs w:val="28"/>
          <w:lang w:val="kk-KZ"/>
        </w:rPr>
        <w:t>«Қорғас-ШХЫО»</w:t>
      </w:r>
      <w:r w:rsidR="00B71017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20C">
        <w:rPr>
          <w:rFonts w:ascii="Times New Roman" w:hAnsi="Times New Roman" w:cs="Times New Roman"/>
          <w:sz w:val="28"/>
          <w:szCs w:val="28"/>
          <w:lang w:val="kk-KZ"/>
        </w:rPr>
        <w:t>кеден бекетінің жетекші</w:t>
      </w:r>
      <w:r w:rsidR="00B71017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 маманы лауазымына </w:t>
      </w:r>
      <w:r w:rsidRPr="0045620C">
        <w:rPr>
          <w:rFonts w:ascii="Times New Roman" w:hAnsi="Times New Roman" w:cs="Times New Roman"/>
          <w:sz w:val="28"/>
          <w:szCs w:val="28"/>
          <w:lang w:val="kk-KZ"/>
        </w:rPr>
        <w:t>Ахметалиев Дамир Хамитұлы</w:t>
      </w:r>
      <w:r w:rsidR="00B71017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4350" w:rsidRPr="0045620C" w:rsidRDefault="004D4350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D4350" w:rsidRPr="00B71017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Pr="005E3629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RPr="005E3629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5620C"/>
    <w:rsid w:val="00467146"/>
    <w:rsid w:val="004D4350"/>
    <w:rsid w:val="0053471B"/>
    <w:rsid w:val="005A0931"/>
    <w:rsid w:val="005A62F3"/>
    <w:rsid w:val="005E1D5B"/>
    <w:rsid w:val="005E3629"/>
    <w:rsid w:val="006578E5"/>
    <w:rsid w:val="006F1143"/>
    <w:rsid w:val="007964C5"/>
    <w:rsid w:val="007E53B2"/>
    <w:rsid w:val="007F060F"/>
    <w:rsid w:val="008473DA"/>
    <w:rsid w:val="0091554F"/>
    <w:rsid w:val="00960077"/>
    <w:rsid w:val="009B1CF6"/>
    <w:rsid w:val="009D7840"/>
    <w:rsid w:val="009E4674"/>
    <w:rsid w:val="00A80294"/>
    <w:rsid w:val="00AA3486"/>
    <w:rsid w:val="00AB693E"/>
    <w:rsid w:val="00B71017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01013"/>
    <w:rsid w:val="00F3497B"/>
    <w:rsid w:val="00FF408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Алдибекова Салтанат Жумахановна</cp:lastModifiedBy>
  <cp:revision>9</cp:revision>
  <dcterms:created xsi:type="dcterms:W3CDTF">2020-03-31T09:42:00Z</dcterms:created>
  <dcterms:modified xsi:type="dcterms:W3CDTF">2020-10-05T12:00:00Z</dcterms:modified>
</cp:coreProperties>
</file>