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336CB1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 конкурстық комиссияның</w:t>
      </w:r>
      <w:r w:rsidRPr="00336CB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505D99" w:rsidRPr="00336CB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Қаржы министрлігі мемлекеттік органның мемлекеттік қызметшілері арасындағы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</w:t>
      </w: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уазымына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</w:t>
      </w: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стың</w:t>
      </w:r>
      <w:r w:rsidR="00651CDF" w:rsidRPr="00336C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2020 ж.</w:t>
      </w:r>
      <w:r w:rsidR="0074646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2A04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FE7E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14 желтоқсандағы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="00FE7E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52</w:t>
      </w:r>
      <w:r w:rsidR="0074646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ШЕШІМІ</w:t>
      </w:r>
    </w:p>
    <w:p w:rsidR="00235731" w:rsidRPr="002A04EE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A04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A04EE" w:rsidRDefault="00C90AF6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Алматы облысы бойынша мемлекеттік кірістер Департаментінің </w:t>
      </w:r>
      <w:r w:rsidR="002A04E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онкурс комиссиясының оң қорытындысын алған кандидаттардың тізімі</w:t>
      </w:r>
    </w:p>
    <w:p w:rsidR="002A04EE" w:rsidRDefault="002A04EE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E7E42" w:rsidRPr="00FE7E42" w:rsidRDefault="002A04EE" w:rsidP="002A04EE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7E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Жанама салықтарды әкімшілендіру басқармасының ҚҚС әкімшілендіру бөлімінің бас</w:t>
      </w:r>
      <w:r w:rsidR="00C90AF6" w:rsidRPr="00FE7E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маманы лауазымына </w:t>
      </w:r>
      <w:bookmarkStart w:id="0" w:name="_GoBack"/>
      <w:bookmarkEnd w:id="0"/>
      <w:r w:rsidR="00FE7E42" w:rsidRPr="00FE7E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Баймуханова Анар Сериковна;</w:t>
      </w:r>
    </w:p>
    <w:p w:rsidR="00FE7E42" w:rsidRPr="00FE7E42" w:rsidRDefault="00FE7E42" w:rsidP="00FE7E42">
      <w:pPr>
        <w:pStyle w:val="a3"/>
        <w:widowControl w:val="0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FE7E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«Қорғас-ШХЫО»</w:t>
      </w:r>
      <w:r w:rsidRPr="00FE7E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</w:t>
      </w:r>
      <w:r w:rsidRPr="00FE7E42">
        <w:rPr>
          <w:rFonts w:ascii="Times New Roman" w:hAnsi="Times New Roman" w:cs="Times New Roman"/>
          <w:sz w:val="28"/>
          <w:szCs w:val="28"/>
          <w:lang w:val="kk-KZ"/>
        </w:rPr>
        <w:t>кеден бекетінің</w:t>
      </w:r>
      <w:r w:rsidRPr="00FE7E42">
        <w:rPr>
          <w:rFonts w:ascii="Times New Roman" w:hAnsi="Times New Roman" w:cs="Times New Roman"/>
          <w:sz w:val="28"/>
          <w:szCs w:val="28"/>
          <w:lang w:val="kk-KZ"/>
        </w:rPr>
        <w:t xml:space="preserve"> бас маманы лауазымына </w:t>
      </w:r>
      <w:r w:rsidRPr="00FE7E42">
        <w:rPr>
          <w:rFonts w:ascii="Times New Roman" w:hAnsi="Times New Roman" w:cs="Times New Roman"/>
          <w:sz w:val="28"/>
          <w:szCs w:val="28"/>
          <w:lang w:val="kk-KZ"/>
        </w:rPr>
        <w:t xml:space="preserve">Абдраймов Бакытбек Игибаевич. </w:t>
      </w:r>
    </w:p>
    <w:p w:rsidR="00FE7E42" w:rsidRPr="00FE7E42" w:rsidRDefault="00FE7E42" w:rsidP="00FE7E42">
      <w:pPr>
        <w:spacing w:line="0" w:lineRule="atLeas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E7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51CDF" w:rsidRPr="00FE7E42" w:rsidRDefault="007F7763" w:rsidP="00FE7E42">
      <w:pPr>
        <w:shd w:val="clear" w:color="auto" w:fill="FFFFFF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E7E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FD7C2D" w:rsidRPr="00336CB1" w:rsidRDefault="00FD7C2D" w:rsidP="00813D6F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D7C2D" w:rsidRPr="0033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69"/>
    <w:multiLevelType w:val="hybridMultilevel"/>
    <w:tmpl w:val="4BEE8166"/>
    <w:lvl w:ilvl="0" w:tplc="710E8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6A6"/>
    <w:multiLevelType w:val="hybridMultilevel"/>
    <w:tmpl w:val="C21E7032"/>
    <w:lvl w:ilvl="0" w:tplc="8A00C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0268D"/>
    <w:multiLevelType w:val="hybridMultilevel"/>
    <w:tmpl w:val="3BA81234"/>
    <w:lvl w:ilvl="0" w:tplc="02EA29B4">
      <w:start w:val="2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157B7B"/>
    <w:rsid w:val="00235731"/>
    <w:rsid w:val="002A04EE"/>
    <w:rsid w:val="00336CB1"/>
    <w:rsid w:val="003D5BAC"/>
    <w:rsid w:val="00505D99"/>
    <w:rsid w:val="00651CDF"/>
    <w:rsid w:val="006B078E"/>
    <w:rsid w:val="006B116C"/>
    <w:rsid w:val="00730386"/>
    <w:rsid w:val="0074646F"/>
    <w:rsid w:val="007F7763"/>
    <w:rsid w:val="00813D6F"/>
    <w:rsid w:val="00925A43"/>
    <w:rsid w:val="00943C63"/>
    <w:rsid w:val="009E6296"/>
    <w:rsid w:val="00A30D92"/>
    <w:rsid w:val="00AD7577"/>
    <w:rsid w:val="00B46F93"/>
    <w:rsid w:val="00C605EB"/>
    <w:rsid w:val="00C80524"/>
    <w:rsid w:val="00C90AF6"/>
    <w:rsid w:val="00DD55BA"/>
    <w:rsid w:val="00E87649"/>
    <w:rsid w:val="00FD7C2D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13</cp:revision>
  <dcterms:created xsi:type="dcterms:W3CDTF">2020-05-29T02:47:00Z</dcterms:created>
  <dcterms:modified xsi:type="dcterms:W3CDTF">2020-12-14T12:20:00Z</dcterms:modified>
</cp:coreProperties>
</file>