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336CB1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336C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336CB1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B078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E87649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F6D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7F6D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BE46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336CB1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51CDF" w:rsidRPr="00336CB1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 комиссиясының оң қорытындысын алған кандидаттардың тізімі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B078E6" w:rsidRDefault="00BE46FE" w:rsidP="00B078E6">
      <w:pPr>
        <w:spacing w:line="0" w:lineRule="atLeast"/>
        <w:rPr>
          <w:rFonts w:ascii="Times New Roman" w:hAnsi="Times New Roman"/>
          <w:b/>
          <w:i/>
          <w:sz w:val="28"/>
          <w:szCs w:val="28"/>
          <w:lang w:val="kk-KZ"/>
        </w:rPr>
      </w:pPr>
      <w:r w:rsidRPr="00EA5386">
        <w:rPr>
          <w:rFonts w:ascii="Times New Roman" w:hAnsi="Times New Roman" w:cs="Times New Roman"/>
          <w:bCs/>
          <w:sz w:val="28"/>
          <w:szCs w:val="28"/>
          <w:lang w:val="kk-KZ"/>
        </w:rPr>
        <w:t>Тауарлар шығарылғаннан кейінгі кедендік бақылау басқармасының</w:t>
      </w:r>
      <w:r w:rsidRPr="00EA5386">
        <w:rPr>
          <w:rFonts w:ascii="Times New Roman" w:hAnsi="Times New Roman" w:cs="Times New Roman"/>
          <w:sz w:val="28"/>
          <w:szCs w:val="28"/>
          <w:lang w:val="kk-KZ"/>
        </w:rPr>
        <w:t xml:space="preserve"> Көшпелі кедендік тексерулер бөлімінің бас маманы лауазымына</w:t>
      </w:r>
      <w:r w:rsidRPr="00EA5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A5386">
        <w:rPr>
          <w:rFonts w:ascii="Times New Roman" w:hAnsi="Times New Roman" w:cs="Times New Roman"/>
          <w:b/>
          <w:i/>
          <w:sz w:val="28"/>
          <w:szCs w:val="28"/>
          <w:lang w:val="kk-KZ"/>
        </w:rPr>
        <w:t>Нурмухаметов Алибек Ермекұлы</w:t>
      </w:r>
      <w:r w:rsidR="00B078E6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B078E6" w:rsidRPr="006F0F46" w:rsidRDefault="00B078E6" w:rsidP="00B078E6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13D6F" w:rsidRPr="007F6D4C" w:rsidRDefault="00813D6F" w:rsidP="00B96570">
      <w:pPr>
        <w:pStyle w:val="a4"/>
        <w:ind w:left="375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813D6F" w:rsidRPr="00336CB1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FD7C2D" w:rsidRPr="00336CB1" w:rsidRDefault="00FD7C2D" w:rsidP="00813D6F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7C2D" w:rsidRPr="003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8D1265E4"/>
    <w:lvl w:ilvl="0" w:tplc="524E0FEA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36CB1"/>
    <w:rsid w:val="003D5BAC"/>
    <w:rsid w:val="00505D99"/>
    <w:rsid w:val="00651CDF"/>
    <w:rsid w:val="006B078E"/>
    <w:rsid w:val="006B116C"/>
    <w:rsid w:val="0074646F"/>
    <w:rsid w:val="007F6D4C"/>
    <w:rsid w:val="007F7763"/>
    <w:rsid w:val="00813D6F"/>
    <w:rsid w:val="00925A43"/>
    <w:rsid w:val="009E6296"/>
    <w:rsid w:val="00A30D92"/>
    <w:rsid w:val="00AD7577"/>
    <w:rsid w:val="00B078E6"/>
    <w:rsid w:val="00B46F93"/>
    <w:rsid w:val="00B96570"/>
    <w:rsid w:val="00BE46FE"/>
    <w:rsid w:val="00C605EB"/>
    <w:rsid w:val="00C80524"/>
    <w:rsid w:val="00C83A60"/>
    <w:rsid w:val="00DD55BA"/>
    <w:rsid w:val="00E87649"/>
    <w:rsid w:val="00FD1128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13</cp:revision>
  <dcterms:created xsi:type="dcterms:W3CDTF">2020-05-29T02:47:00Z</dcterms:created>
  <dcterms:modified xsi:type="dcterms:W3CDTF">2020-10-28T10:11:00Z</dcterms:modified>
</cp:coreProperties>
</file>