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25" w:rsidRDefault="009C3E25" w:rsidP="009C3E2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Алматы облысы бойынша Мемлекеттік кірістер департаменті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</w:t>
      </w:r>
      <w:r w:rsidR="0054248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шілік лауазымдарына орналасуға жалпы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</w:p>
    <w:p w:rsidR="0054248D" w:rsidRDefault="0054248D" w:rsidP="000B4389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4248D" w:rsidRPr="0054248D" w:rsidRDefault="0054248D" w:rsidP="0054248D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</w:pPr>
      <w:r w:rsidRPr="0054248D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1.</w:t>
      </w:r>
      <w:r w:rsidRPr="0054248D">
        <w:rPr>
          <w:rFonts w:ascii="Times New Roman" w:eastAsia="Times New Roman" w:hAnsi="Times New Roman" w:cs="Times New Roman"/>
          <w:spacing w:val="-2"/>
          <w:sz w:val="24"/>
          <w:szCs w:val="20"/>
          <w:lang w:val="kk-KZ" w:eastAsia="ru-RU"/>
        </w:rPr>
        <w:t xml:space="preserve"> </w:t>
      </w:r>
      <w:r w:rsidRPr="0054248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>Өндірістік емес төлемдер басқармасының</w:t>
      </w:r>
      <w:r w:rsidRPr="0054248D">
        <w:rPr>
          <w:rFonts w:ascii="Times New Roman" w:eastAsia="Times New Roman" w:hAnsi="Times New Roman" w:cs="Times New Roman"/>
          <w:spacing w:val="-2"/>
          <w:sz w:val="24"/>
          <w:szCs w:val="20"/>
          <w:lang w:val="kk-KZ" w:eastAsia="ru-RU"/>
        </w:rPr>
        <w:t xml:space="preserve"> </w:t>
      </w:r>
      <w:r w:rsidRPr="0054248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>Уәкілетті органдармен жұмыс бөлімінің басшысы лауазымына:</w:t>
      </w:r>
    </w:p>
    <w:p w:rsidR="0054248D" w:rsidRPr="0054248D" w:rsidRDefault="0054248D" w:rsidP="0054248D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  <w:r w:rsidRPr="0054248D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 xml:space="preserve"> -Толыкбаев Амантай Шоканович;</w:t>
      </w:r>
    </w:p>
    <w:p w:rsidR="0054248D" w:rsidRPr="0054248D" w:rsidRDefault="0054248D" w:rsidP="0054248D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</w:pPr>
      <w:r w:rsidRPr="0054248D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2.</w:t>
      </w:r>
      <w:r w:rsidRPr="0054248D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 Камералдық мониторинг басқармасының № 2 камералдық мониторинг бөлімінің бас маманы</w:t>
      </w:r>
      <w:r w:rsidRPr="0054248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 xml:space="preserve"> </w:t>
      </w:r>
      <w:r w:rsidRPr="0054248D">
        <w:rPr>
          <w:rFonts w:ascii="Times New Roman" w:eastAsia="Calibri" w:hAnsi="Times New Roman" w:cs="Times New Roman"/>
          <w:iCs/>
          <w:spacing w:val="-2"/>
          <w:kern w:val="2"/>
          <w:sz w:val="28"/>
          <w:szCs w:val="28"/>
          <w:lang w:val="kk-KZ" w:eastAsia="ru-RU"/>
        </w:rPr>
        <w:t>лауазымына:</w:t>
      </w:r>
    </w:p>
    <w:p w:rsidR="0054248D" w:rsidRPr="0054248D" w:rsidRDefault="0054248D" w:rsidP="0054248D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</w:pPr>
      <w:r w:rsidRPr="0054248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 xml:space="preserve"> -Нуркасымов Алмас Жылкайдарович;</w:t>
      </w:r>
    </w:p>
    <w:p w:rsidR="0054248D" w:rsidRPr="0054248D" w:rsidRDefault="0054248D" w:rsidP="0054248D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 w:rsidRPr="0054248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 xml:space="preserve">3. </w:t>
      </w:r>
      <w:r w:rsidRPr="0054248D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Адам ресурстары басқармасының персоналмен жұмыс  бөлімінің бас маманы лауазымына</w:t>
      </w:r>
      <w:bookmarkStart w:id="0" w:name="_GoBack"/>
      <w:bookmarkEnd w:id="0"/>
      <w:r w:rsidRPr="0054248D"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:</w:t>
      </w:r>
    </w:p>
    <w:p w:rsidR="0054248D" w:rsidRPr="0054248D" w:rsidRDefault="0054248D" w:rsidP="0054248D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</w:pPr>
      <w:r w:rsidRPr="0054248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 xml:space="preserve"> -Нурасылова Аида Темирхановна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>.</w:t>
      </w:r>
    </w:p>
    <w:p w:rsidR="0054248D" w:rsidRPr="0054248D" w:rsidRDefault="0054248D" w:rsidP="0054248D">
      <w:pPr>
        <w:widowControl w:val="0"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</w:pPr>
      <w:r w:rsidRPr="0054248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  <w:lang w:val="kk-KZ" w:eastAsia="ru-RU"/>
        </w:rPr>
        <w:t xml:space="preserve"> </w:t>
      </w:r>
    </w:p>
    <w:p w:rsidR="009C3E25" w:rsidRPr="003300D3" w:rsidRDefault="009C3E25" w:rsidP="009C3E2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3E25" w:rsidRPr="009C3E25" w:rsidRDefault="009C3E25">
      <w:pPr>
        <w:rPr>
          <w:lang w:val="kk-KZ"/>
        </w:rPr>
      </w:pPr>
    </w:p>
    <w:sectPr w:rsidR="009C3E25" w:rsidRPr="009C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25"/>
    <w:rsid w:val="000B4389"/>
    <w:rsid w:val="0054248D"/>
    <w:rsid w:val="009C3E25"/>
    <w:rsid w:val="00AC59AD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C9C0"/>
  <w15:docId w15:val="{0549E245-2A41-4510-8573-6E02D28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2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9C3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C3E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Алдибекова Салтанат Жумахановна</dc:creator>
  <cp:lastModifiedBy>Алдибекова Салтанат Жумахановна</cp:lastModifiedBy>
  <cp:revision>3</cp:revision>
  <dcterms:created xsi:type="dcterms:W3CDTF">2019-12-11T11:53:00Z</dcterms:created>
  <dcterms:modified xsi:type="dcterms:W3CDTF">2019-12-11T11:55:00Z</dcterms:modified>
</cp:coreProperties>
</file>