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62F3" w:rsidRPr="0045620C" w:rsidRDefault="00F01013" w:rsidP="00B71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562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5A62F3" w:rsidRPr="0045620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A62F3" w:rsidRPr="0045620C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5A62F3" w:rsidRPr="00456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5A62F3" w:rsidRPr="0045620C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</w:t>
      </w:r>
      <w:r w:rsidRPr="0045620C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A3486" w:rsidRPr="004562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A3486" w:rsidRPr="004562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5A62F3" w:rsidRPr="0045620C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5A62F3" w:rsidRPr="00456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 </w:t>
      </w:r>
      <w:r w:rsidR="00990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жылдың 13 қазандағы №39 </w:t>
      </w:r>
      <w:r w:rsidR="005A62F3" w:rsidRPr="0045620C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456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62F3" w:rsidRPr="0045620C" w:rsidRDefault="005A62F3" w:rsidP="0025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3629" w:rsidRPr="0045620C" w:rsidRDefault="006F1143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620C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4562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онкурстық комиссияның  </w:t>
      </w:r>
      <w:r w:rsidR="005A62F3" w:rsidRPr="0045620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="005A62F3" w:rsidRPr="004562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лауазымға орналасуға </w:t>
      </w:r>
      <w:r w:rsidR="005E3629" w:rsidRPr="0045620C">
        <w:rPr>
          <w:rFonts w:ascii="Times New Roman" w:hAnsi="Times New Roman" w:cs="Times New Roman"/>
          <w:sz w:val="28"/>
          <w:szCs w:val="28"/>
          <w:lang w:val="kk-KZ"/>
        </w:rPr>
        <w:t>оң қорытындысын алған кандидат</w:t>
      </w:r>
      <w:r w:rsidR="005A62F3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E3629" w:rsidRPr="0045620C" w:rsidRDefault="005E3629" w:rsidP="002558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90597" w:rsidRPr="00990597" w:rsidRDefault="00990597" w:rsidP="009905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әкімшілендіру басқармасының кедендік бақылау бөлімінің </w:t>
      </w:r>
      <w:r w:rsidR="00F01013" w:rsidRPr="0045620C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B71017" w:rsidRPr="0045620C">
        <w:rPr>
          <w:rFonts w:ascii="Times New Roman" w:hAnsi="Times New Roman" w:cs="Times New Roman"/>
          <w:sz w:val="28"/>
          <w:szCs w:val="28"/>
          <w:lang w:val="kk-KZ"/>
        </w:rPr>
        <w:t xml:space="preserve"> маманы лауазымына </w:t>
      </w:r>
      <w:r w:rsidRPr="002C7CB0">
        <w:rPr>
          <w:rFonts w:ascii="Times New Roman" w:hAnsi="Times New Roman" w:cs="Times New Roman"/>
          <w:b/>
          <w:i/>
          <w:sz w:val="28"/>
          <w:szCs w:val="28"/>
          <w:lang w:val="kk-KZ"/>
        </w:rPr>
        <w:t>Окенова Салтанат Манатовна.</w:t>
      </w:r>
      <w:r w:rsidRPr="0033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bookmarkEnd w:id="0"/>
    <w:p w:rsidR="004D4350" w:rsidRPr="0045620C" w:rsidRDefault="004D4350" w:rsidP="0099059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350" w:rsidRPr="00B71017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Pr="005E3629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RPr="005E3629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5620C"/>
    <w:rsid w:val="00467146"/>
    <w:rsid w:val="004D4350"/>
    <w:rsid w:val="0053471B"/>
    <w:rsid w:val="005A0931"/>
    <w:rsid w:val="005A62F3"/>
    <w:rsid w:val="005E1D5B"/>
    <w:rsid w:val="005E3629"/>
    <w:rsid w:val="006578E5"/>
    <w:rsid w:val="006F1143"/>
    <w:rsid w:val="007964C5"/>
    <w:rsid w:val="007E53B2"/>
    <w:rsid w:val="007F060F"/>
    <w:rsid w:val="008473DA"/>
    <w:rsid w:val="0091554F"/>
    <w:rsid w:val="00960077"/>
    <w:rsid w:val="00990597"/>
    <w:rsid w:val="009B1CF6"/>
    <w:rsid w:val="009D7840"/>
    <w:rsid w:val="009E4674"/>
    <w:rsid w:val="00A80294"/>
    <w:rsid w:val="00AA3486"/>
    <w:rsid w:val="00AB693E"/>
    <w:rsid w:val="00B336F4"/>
    <w:rsid w:val="00B71017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01013"/>
    <w:rsid w:val="00F3497B"/>
    <w:rsid w:val="00FF408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Алдибекова Салтанат Жумахановна</cp:lastModifiedBy>
  <cp:revision>11</cp:revision>
  <dcterms:created xsi:type="dcterms:W3CDTF">2020-03-31T09:42:00Z</dcterms:created>
  <dcterms:modified xsi:type="dcterms:W3CDTF">2020-10-14T04:01:00Z</dcterms:modified>
</cp:coreProperties>
</file>