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F6" w:rsidRDefault="005A62F3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A62F3" w:rsidRPr="00B71017" w:rsidRDefault="005A62F3" w:rsidP="00B7101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7101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B71017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Б»</w:t>
      </w:r>
      <w:r w:rsidRPr="00B7101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корпусының  </w:t>
      </w:r>
      <w:r w:rsidRPr="00B71017">
        <w:rPr>
          <w:rFonts w:ascii="Times New Roman" w:hAnsi="Times New Roman"/>
          <w:sz w:val="24"/>
          <w:szCs w:val="24"/>
          <w:lang w:val="kk-KZ"/>
        </w:rPr>
        <w:t xml:space="preserve">бос мемлекеттік әкімшілік лауазымдарына орналасуға </w:t>
      </w:r>
      <w:r w:rsidR="00AA3486" w:rsidRPr="00B71017">
        <w:rPr>
          <w:rFonts w:ascii="Times New Roman" w:eastAsia="Times New Roman" w:hAnsi="Times New Roman" w:cs="Times New Roman"/>
          <w:sz w:val="24"/>
          <w:szCs w:val="24"/>
          <w:lang w:val="kk-KZ"/>
        </w:rPr>
        <w:t>б</w:t>
      </w:r>
      <w:r w:rsidR="00AA3486" w:rsidRPr="00B71017">
        <w:rPr>
          <w:rFonts w:ascii="Times New Roman" w:hAnsi="Times New Roman" w:cs="Times New Roman"/>
          <w:sz w:val="24"/>
          <w:szCs w:val="24"/>
          <w:lang w:val="kk-KZ"/>
        </w:rPr>
        <w:t>арлық мемлекеттік органдардың мемлекеттік қызметшілері арасындағы</w:t>
      </w:r>
      <w:r w:rsidR="00AA3486" w:rsidRPr="00B7101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ішкі </w:t>
      </w:r>
      <w:r w:rsidR="00AA3486" w:rsidRPr="00B7101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конкурс </w:t>
      </w:r>
      <w:r w:rsidRPr="00B71017">
        <w:rPr>
          <w:rFonts w:ascii="Times New Roman" w:hAnsi="Times New Roman"/>
          <w:sz w:val="24"/>
          <w:szCs w:val="24"/>
          <w:lang w:val="kk-KZ"/>
        </w:rPr>
        <w:t xml:space="preserve">қорытындысы бойынша </w:t>
      </w:r>
      <w:r w:rsidR="006F1143" w:rsidRPr="00B710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Алматы облысы </w:t>
      </w:r>
      <w:r w:rsidRPr="00B710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бойынша Мемлекеттік кірістер департаментінің </w:t>
      </w:r>
      <w:r w:rsidRPr="00B71017">
        <w:rPr>
          <w:rFonts w:ascii="Times New Roman" w:hAnsi="Times New Roman" w:cs="Times New Roman"/>
          <w:sz w:val="24"/>
          <w:szCs w:val="24"/>
          <w:lang w:val="kk-KZ"/>
        </w:rPr>
        <w:t>конкурстық комиссияның  ШЕШІМІ</w:t>
      </w:r>
    </w:p>
    <w:p w:rsidR="005A62F3" w:rsidRPr="00B71017" w:rsidRDefault="005A62F3" w:rsidP="002558A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E3629" w:rsidRPr="00B71017" w:rsidRDefault="006F1143" w:rsidP="002558A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71017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Pr="00B7101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онкурстық комиссияның  </w:t>
      </w:r>
      <w:r w:rsidR="005A62F3" w:rsidRPr="00B71017">
        <w:rPr>
          <w:rFonts w:ascii="Times New Roman" w:eastAsia="Calibri" w:hAnsi="Times New Roman" w:cs="Times New Roman"/>
          <w:bCs/>
          <w:iCs/>
          <w:sz w:val="24"/>
          <w:szCs w:val="24"/>
          <w:lang w:val="kk-KZ"/>
        </w:rPr>
        <w:t>«Б»</w:t>
      </w:r>
      <w:r w:rsidR="005A62F3" w:rsidRPr="00B7101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корпусының  бос мемлекеттік әкімшілік лауазымға орналасуға </w:t>
      </w:r>
      <w:r w:rsidR="005E3629" w:rsidRPr="00B71017">
        <w:rPr>
          <w:rFonts w:ascii="Times New Roman" w:hAnsi="Times New Roman" w:cs="Times New Roman"/>
          <w:sz w:val="24"/>
          <w:szCs w:val="24"/>
          <w:lang w:val="kk-KZ"/>
        </w:rPr>
        <w:t>оң қорытындысын алған кандидат</w:t>
      </w:r>
      <w:r w:rsidR="005A62F3" w:rsidRPr="00B710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5E3629" w:rsidRPr="00B71017" w:rsidRDefault="005E3629" w:rsidP="002558A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E3629" w:rsidRPr="00B71017" w:rsidRDefault="00B71017" w:rsidP="00B7101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1017">
        <w:rPr>
          <w:rFonts w:ascii="Times New Roman" w:hAnsi="Times New Roman" w:cs="Times New Roman"/>
          <w:sz w:val="24"/>
          <w:szCs w:val="24"/>
          <w:lang w:val="kk-KZ"/>
        </w:rPr>
        <w:t xml:space="preserve">Аудит басқармасының №3 аудит бөлімінің бас маманы лауазымына Сабдикенова Салтанат Семейхановна. </w:t>
      </w:r>
    </w:p>
    <w:p w:rsidR="004D4350" w:rsidRPr="00B71017" w:rsidRDefault="004D4350" w:rsidP="002558A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D4350" w:rsidRPr="00B71017" w:rsidRDefault="004D4350" w:rsidP="002558A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D4350" w:rsidRPr="00EE263F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Default="004D4350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60F" w:rsidRPr="005E3629" w:rsidRDefault="007F060F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7F060F" w:rsidRPr="005E3629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FA"/>
    <w:rsid w:val="00142F5D"/>
    <w:rsid w:val="001E6415"/>
    <w:rsid w:val="002558AE"/>
    <w:rsid w:val="0032528E"/>
    <w:rsid w:val="00350C03"/>
    <w:rsid w:val="00373D3D"/>
    <w:rsid w:val="003A2B35"/>
    <w:rsid w:val="00467146"/>
    <w:rsid w:val="004D4350"/>
    <w:rsid w:val="0053471B"/>
    <w:rsid w:val="005A0931"/>
    <w:rsid w:val="005A62F3"/>
    <w:rsid w:val="005E1D5B"/>
    <w:rsid w:val="005E3629"/>
    <w:rsid w:val="006578E5"/>
    <w:rsid w:val="006F1143"/>
    <w:rsid w:val="007964C5"/>
    <w:rsid w:val="007E53B2"/>
    <w:rsid w:val="007F060F"/>
    <w:rsid w:val="008473DA"/>
    <w:rsid w:val="0091554F"/>
    <w:rsid w:val="00960077"/>
    <w:rsid w:val="009B1CF6"/>
    <w:rsid w:val="009D7840"/>
    <w:rsid w:val="009E4674"/>
    <w:rsid w:val="00A80294"/>
    <w:rsid w:val="00AA3486"/>
    <w:rsid w:val="00AB693E"/>
    <w:rsid w:val="00B71017"/>
    <w:rsid w:val="00BA7F8B"/>
    <w:rsid w:val="00BC2DE3"/>
    <w:rsid w:val="00C80B81"/>
    <w:rsid w:val="00C86878"/>
    <w:rsid w:val="00C91677"/>
    <w:rsid w:val="00CF3E0B"/>
    <w:rsid w:val="00D37DA9"/>
    <w:rsid w:val="00D57F68"/>
    <w:rsid w:val="00DA1D15"/>
    <w:rsid w:val="00DA54A0"/>
    <w:rsid w:val="00DB01D9"/>
    <w:rsid w:val="00DC75EC"/>
    <w:rsid w:val="00DC75FA"/>
    <w:rsid w:val="00EB2263"/>
    <w:rsid w:val="00EE263F"/>
    <w:rsid w:val="00F3497B"/>
    <w:rsid w:val="00FF4082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Алдибекова Салтанат Жумахановна</cp:lastModifiedBy>
  <cp:revision>7</cp:revision>
  <dcterms:created xsi:type="dcterms:W3CDTF">2020-03-31T09:42:00Z</dcterms:created>
  <dcterms:modified xsi:type="dcterms:W3CDTF">2020-06-03T12:21:00Z</dcterms:modified>
</cp:coreProperties>
</file>