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басқармасының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«Б»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598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="00540598">
        <w:rPr>
          <w:rFonts w:ascii="Times New Roman" w:hAnsi="Times New Roman" w:cs="Times New Roman"/>
          <w:b/>
          <w:sz w:val="24"/>
          <w:szCs w:val="24"/>
        </w:rPr>
        <w:t>.</w:t>
      </w:r>
      <w:r w:rsidR="00540598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1B11E2">
        <w:rPr>
          <w:rFonts w:ascii="Times New Roman" w:hAnsi="Times New Roman" w:cs="Times New Roman"/>
          <w:b/>
          <w:sz w:val="24"/>
          <w:szCs w:val="24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20</w:t>
      </w:r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1E2" w:rsidRPr="001B11E2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49F" w:rsidRPr="001B11E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 хаттамаға сәйкес 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осы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орган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мемлекеттік қызметшілері арасындағы ішкі конкурс 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нәтижесін алған кандидаттардың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FB349F" w:rsidRPr="001B11E2" w:rsidTr="00DE37FC">
        <w:tc>
          <w:tcPr>
            <w:tcW w:w="67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A2605B" w:rsidTr="00540598">
        <w:trPr>
          <w:trHeight w:val="823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FB349F" w:rsidRPr="00A2605B" w:rsidRDefault="00F82146" w:rsidP="008066DB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 w:rsidRPr="00723569">
              <w:rPr>
                <w:rFonts w:ascii="Times New Roman" w:hAnsi="Times New Roman" w:cs="Times New Roman"/>
                <w:lang w:val="kk-KZ"/>
              </w:rPr>
              <w:t>аңды тұлғаларды  әкімшілендіру  бөлімінің басшысы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723569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723569">
              <w:rPr>
                <w:rFonts w:ascii="Times New Roman" w:hAnsi="Times New Roman" w:cs="Times New Roman"/>
                <w:lang w:val="kk-KZ"/>
              </w:rPr>
              <w:t>С-R-3 санаты, № 08-1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212F40" w:rsidRPr="001B11E2" w:rsidTr="00F82146">
        <w:trPr>
          <w:trHeight w:val="6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0" w:rsidRPr="001B11E2" w:rsidRDefault="00212F40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0" w:rsidRPr="00540598" w:rsidRDefault="00540598" w:rsidP="00212F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7EFF">
              <w:rPr>
                <w:rFonts w:ascii="Times New Roman" w:hAnsi="Times New Roman" w:cs="Times New Roman"/>
                <w:lang w:val="kk-KZ" w:eastAsia="ru-RU"/>
              </w:rPr>
              <w:t>Джунусбекова Гулсара Исабаевна</w:t>
            </w:r>
          </w:p>
        </w:tc>
      </w:tr>
      <w:tr w:rsidR="00540598" w:rsidRPr="00840AEE" w:rsidTr="00F82146">
        <w:trPr>
          <w:trHeight w:val="6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598" w:rsidRPr="001B11E2" w:rsidRDefault="00540598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6" w:rsidRPr="00723569" w:rsidRDefault="00F82146" w:rsidP="00CA647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23569">
              <w:rPr>
                <w:rFonts w:ascii="Times New Roman" w:hAnsi="Times New Roman" w:cs="Times New Roman"/>
                <w:lang w:val="kk-KZ" w:eastAsia="ru-RU"/>
              </w:rPr>
              <w:t>Жанама салықтарды әкімшілендіру бөлімінің бас маманы</w:t>
            </w:r>
            <w:r w:rsidRPr="0072356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620F9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 xml:space="preserve">уақытша </w:t>
            </w:r>
            <w:r w:rsidRPr="00723569">
              <w:rPr>
                <w:rFonts w:ascii="Times New Roman" w:hAnsi="Times New Roman" w:cs="Times New Roman"/>
                <w:lang w:val="kk-KZ"/>
              </w:rPr>
              <w:t>негізгі қызметкердің бала күту демалысы мерзіміне 26.08.2023ж.)</w:t>
            </w:r>
            <w:r w:rsidRPr="00D01F6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23569">
              <w:rPr>
                <w:rFonts w:ascii="Times New Roman" w:hAnsi="Times New Roman" w:cs="Times New Roman"/>
                <w:lang w:val="kk-KZ"/>
              </w:rPr>
              <w:t>дейін,С-R-4 санаты №09-2-3,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23569">
              <w:rPr>
                <w:rFonts w:ascii="Times New Roman" w:hAnsi="Times New Roman" w:cs="Times New Roman"/>
                <w:lang w:val="kk-KZ"/>
              </w:rPr>
              <w:t>1 бірлік</w:t>
            </w:r>
          </w:p>
          <w:p w:rsidR="00540598" w:rsidRPr="007B7EFF" w:rsidRDefault="00540598" w:rsidP="00CA6470">
            <w:pPr>
              <w:pStyle w:val="a3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540598" w:rsidRPr="00F82146" w:rsidTr="00F82146">
        <w:trPr>
          <w:trHeight w:val="6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98" w:rsidRDefault="00540598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598" w:rsidRPr="001B11E2" w:rsidRDefault="00540598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98" w:rsidRPr="007B7EFF" w:rsidRDefault="00F82146" w:rsidP="00212F40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723569">
              <w:rPr>
                <w:rFonts w:ascii="Times New Roman" w:hAnsi="Times New Roman" w:cs="Times New Roman"/>
                <w:lang w:val="kk-KZ"/>
              </w:rPr>
              <w:t>Бериков Гани Онгарбаевич</w:t>
            </w: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8066DB" w:rsidRDefault="000A6303" w:rsidP="000D57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A6303" w:rsidRPr="008066DB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26E23"/>
    <w:rsid w:val="000838AB"/>
    <w:rsid w:val="0008741B"/>
    <w:rsid w:val="000A6303"/>
    <w:rsid w:val="000D5701"/>
    <w:rsid w:val="000E4758"/>
    <w:rsid w:val="00117D18"/>
    <w:rsid w:val="00140F86"/>
    <w:rsid w:val="00167641"/>
    <w:rsid w:val="001911E2"/>
    <w:rsid w:val="001B11E2"/>
    <w:rsid w:val="001D405A"/>
    <w:rsid w:val="001D5810"/>
    <w:rsid w:val="001E2496"/>
    <w:rsid w:val="00206EEE"/>
    <w:rsid w:val="00212F40"/>
    <w:rsid w:val="00216595"/>
    <w:rsid w:val="0024182A"/>
    <w:rsid w:val="00256E9F"/>
    <w:rsid w:val="00296852"/>
    <w:rsid w:val="002A081D"/>
    <w:rsid w:val="002A1A0D"/>
    <w:rsid w:val="002D03E9"/>
    <w:rsid w:val="002F44FA"/>
    <w:rsid w:val="003675F8"/>
    <w:rsid w:val="00384414"/>
    <w:rsid w:val="00390350"/>
    <w:rsid w:val="003C15C2"/>
    <w:rsid w:val="003E0C70"/>
    <w:rsid w:val="0041733C"/>
    <w:rsid w:val="004B47BC"/>
    <w:rsid w:val="004F3644"/>
    <w:rsid w:val="004F6609"/>
    <w:rsid w:val="00505E6D"/>
    <w:rsid w:val="00512B4F"/>
    <w:rsid w:val="005264D4"/>
    <w:rsid w:val="00532E33"/>
    <w:rsid w:val="0053399F"/>
    <w:rsid w:val="00540598"/>
    <w:rsid w:val="00562B12"/>
    <w:rsid w:val="005D4400"/>
    <w:rsid w:val="005D4FF8"/>
    <w:rsid w:val="005F553E"/>
    <w:rsid w:val="005F6080"/>
    <w:rsid w:val="00602069"/>
    <w:rsid w:val="00615D1A"/>
    <w:rsid w:val="00653316"/>
    <w:rsid w:val="0066449F"/>
    <w:rsid w:val="006E756E"/>
    <w:rsid w:val="006F2596"/>
    <w:rsid w:val="006F51D6"/>
    <w:rsid w:val="00710E7E"/>
    <w:rsid w:val="00717767"/>
    <w:rsid w:val="008066DB"/>
    <w:rsid w:val="00840AEE"/>
    <w:rsid w:val="00852D04"/>
    <w:rsid w:val="00881023"/>
    <w:rsid w:val="008D292F"/>
    <w:rsid w:val="0090172C"/>
    <w:rsid w:val="00905752"/>
    <w:rsid w:val="009126A5"/>
    <w:rsid w:val="009232B3"/>
    <w:rsid w:val="00984E70"/>
    <w:rsid w:val="00A2605B"/>
    <w:rsid w:val="00A551A1"/>
    <w:rsid w:val="00AA4DBA"/>
    <w:rsid w:val="00AD0E42"/>
    <w:rsid w:val="00AD5419"/>
    <w:rsid w:val="00AD55AF"/>
    <w:rsid w:val="00B01600"/>
    <w:rsid w:val="00B22A8A"/>
    <w:rsid w:val="00B27F7C"/>
    <w:rsid w:val="00B8490B"/>
    <w:rsid w:val="00B979DC"/>
    <w:rsid w:val="00BC46A7"/>
    <w:rsid w:val="00BF2303"/>
    <w:rsid w:val="00BF2F00"/>
    <w:rsid w:val="00C109C5"/>
    <w:rsid w:val="00C23DCD"/>
    <w:rsid w:val="00C73634"/>
    <w:rsid w:val="00C93752"/>
    <w:rsid w:val="00CA0764"/>
    <w:rsid w:val="00CA6470"/>
    <w:rsid w:val="00CD5450"/>
    <w:rsid w:val="00D41681"/>
    <w:rsid w:val="00D8155C"/>
    <w:rsid w:val="00DB210A"/>
    <w:rsid w:val="00DE37FC"/>
    <w:rsid w:val="00E41C8C"/>
    <w:rsid w:val="00E6419C"/>
    <w:rsid w:val="00EA1805"/>
    <w:rsid w:val="00F1719E"/>
    <w:rsid w:val="00F34144"/>
    <w:rsid w:val="00F77F25"/>
    <w:rsid w:val="00F82146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spacing w:after="160" w:line="259" w:lineRule="auto"/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spacing w:after="160" w:line="259" w:lineRule="auto"/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2020-06-19T11:07:00Z</cp:lastPrinted>
  <dcterms:created xsi:type="dcterms:W3CDTF">2020-10-26T10:04:00Z</dcterms:created>
  <dcterms:modified xsi:type="dcterms:W3CDTF">2020-10-26T10:04:00Z</dcterms:modified>
</cp:coreProperties>
</file>