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F6" w:rsidRDefault="005A62F3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9B1CF6" w:rsidRDefault="009B1CF6" w:rsidP="00255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62F3" w:rsidRPr="00EE263F" w:rsidRDefault="005A62F3" w:rsidP="00255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2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«</w:t>
      </w:r>
      <w:r w:rsidRPr="00EE263F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EE26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EE263F">
        <w:rPr>
          <w:rFonts w:ascii="Times New Roman" w:hAnsi="Times New Roman"/>
          <w:b/>
          <w:sz w:val="24"/>
          <w:szCs w:val="24"/>
          <w:lang w:val="kk-KZ"/>
        </w:rPr>
        <w:t xml:space="preserve">бос мемлекеттік әкімшілік лауазымдарына орналасуға </w:t>
      </w:r>
      <w:r w:rsidR="00AA3486" w:rsidRPr="00EE263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</w:t>
      </w:r>
      <w:r w:rsidR="00AA3486" w:rsidRPr="00EE263F">
        <w:rPr>
          <w:rFonts w:ascii="Times New Roman" w:hAnsi="Times New Roman" w:cs="Times New Roman"/>
          <w:b/>
          <w:sz w:val="24"/>
          <w:szCs w:val="24"/>
          <w:lang w:val="kk-KZ"/>
        </w:rPr>
        <w:t>арлық мемлекеттік органдардың мемлекеттік қызметшілері арасындағы</w:t>
      </w:r>
      <w:r w:rsidR="00AA3486" w:rsidRPr="00EE26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ішкі </w:t>
      </w:r>
      <w:r w:rsidR="00AA3486" w:rsidRPr="00EE263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 </w:t>
      </w:r>
      <w:r w:rsidRPr="00EE263F"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="006F114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Алматы облысы </w:t>
      </w:r>
      <w:r w:rsidRPr="00EE26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бойынша Мемлекеттік кірістер департаментінің </w:t>
      </w:r>
      <w:r w:rsidRPr="00EE263F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 20</w:t>
      </w:r>
      <w:r w:rsidR="009B1CF6" w:rsidRPr="00EE263F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EE2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жылғы  </w:t>
      </w:r>
      <w:r w:rsidR="006F1143">
        <w:rPr>
          <w:rFonts w:ascii="Times New Roman" w:hAnsi="Times New Roman" w:cs="Times New Roman"/>
          <w:b/>
          <w:sz w:val="24"/>
          <w:szCs w:val="24"/>
          <w:lang w:val="kk-KZ"/>
        </w:rPr>
        <w:t>31</w:t>
      </w:r>
      <w:r w:rsidR="00AA3486" w:rsidRPr="00EE2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наурыздағы</w:t>
      </w:r>
      <w:r w:rsidR="009B1CF6" w:rsidRPr="00EE2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DA1D15" w:rsidRPr="00EE2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A2B35" w:rsidRPr="00EE2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E2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9B1CF6" w:rsidRPr="00EE2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F1143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EE2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хаттамасының   ШЕШІМІ:</w:t>
      </w:r>
    </w:p>
    <w:p w:rsidR="005A62F3" w:rsidRPr="00EE263F" w:rsidRDefault="005A62F3" w:rsidP="00255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629" w:rsidRDefault="006F1143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К</w:t>
      </w:r>
      <w:r w:rsidRPr="00EE263F">
        <w:rPr>
          <w:rFonts w:ascii="Times New Roman" w:hAnsi="Times New Roman" w:cs="Times New Roman"/>
          <w:b/>
          <w:bCs/>
          <w:sz w:val="24"/>
          <w:szCs w:val="24"/>
          <w:lang w:val="kk-KZ"/>
        </w:rPr>
        <w:t>онкурс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тық комиссияның </w:t>
      </w:r>
      <w:r w:rsidRPr="00EE263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5A62F3" w:rsidRPr="00EE263F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="005A62F3" w:rsidRPr="00EE26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лауазымға орналасуға </w:t>
      </w:r>
      <w:r w:rsidR="005E3629">
        <w:rPr>
          <w:rFonts w:ascii="Times New Roman" w:hAnsi="Times New Roman" w:cs="Times New Roman"/>
          <w:b/>
          <w:sz w:val="24"/>
          <w:szCs w:val="24"/>
          <w:lang w:val="kk-KZ"/>
        </w:rPr>
        <w:t>оң қорытындысын алған кандидат</w:t>
      </w:r>
      <w:r w:rsidR="005A62F3" w:rsidRPr="00EE2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5E3629" w:rsidRDefault="005E3629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629" w:rsidRDefault="005E3629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Талдау және тәуекелдер басқармасының талдау бөлімінің бас маманы лауазымына </w:t>
      </w:r>
      <w:r w:rsidRPr="00EE2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E26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E3629" w:rsidRPr="00EE263F" w:rsidRDefault="005E3629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Касымханова Әсем Алмасқызы</w:t>
      </w:r>
    </w:p>
    <w:p w:rsidR="004D4350" w:rsidRPr="00EE263F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Pr="00EE263F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Pr="00EE263F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4D4350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60F" w:rsidRPr="005E3629" w:rsidRDefault="007F060F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F060F" w:rsidRPr="005E3629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FA"/>
    <w:rsid w:val="00142F5D"/>
    <w:rsid w:val="001E6415"/>
    <w:rsid w:val="002558AE"/>
    <w:rsid w:val="0032528E"/>
    <w:rsid w:val="00350C03"/>
    <w:rsid w:val="00373D3D"/>
    <w:rsid w:val="003A2B35"/>
    <w:rsid w:val="00467146"/>
    <w:rsid w:val="004D4350"/>
    <w:rsid w:val="0053471B"/>
    <w:rsid w:val="005A62F3"/>
    <w:rsid w:val="005E1D5B"/>
    <w:rsid w:val="005E3629"/>
    <w:rsid w:val="006578E5"/>
    <w:rsid w:val="006F1143"/>
    <w:rsid w:val="007964C5"/>
    <w:rsid w:val="007E53B2"/>
    <w:rsid w:val="007F060F"/>
    <w:rsid w:val="008473DA"/>
    <w:rsid w:val="0091554F"/>
    <w:rsid w:val="00960077"/>
    <w:rsid w:val="009B1CF6"/>
    <w:rsid w:val="009D7840"/>
    <w:rsid w:val="009E4674"/>
    <w:rsid w:val="00A80294"/>
    <w:rsid w:val="00AA3486"/>
    <w:rsid w:val="00AB693E"/>
    <w:rsid w:val="00BA7F8B"/>
    <w:rsid w:val="00BC2DE3"/>
    <w:rsid w:val="00C80B81"/>
    <w:rsid w:val="00C86878"/>
    <w:rsid w:val="00C91677"/>
    <w:rsid w:val="00CF3E0B"/>
    <w:rsid w:val="00D37DA9"/>
    <w:rsid w:val="00D57F68"/>
    <w:rsid w:val="00DA1D15"/>
    <w:rsid w:val="00DA54A0"/>
    <w:rsid w:val="00DB01D9"/>
    <w:rsid w:val="00DC75EC"/>
    <w:rsid w:val="00DC75FA"/>
    <w:rsid w:val="00EB2263"/>
    <w:rsid w:val="00EE263F"/>
    <w:rsid w:val="00F3497B"/>
    <w:rsid w:val="00FF4082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Алдибекова Салтанат Жумахановна</cp:lastModifiedBy>
  <cp:revision>5</cp:revision>
  <dcterms:created xsi:type="dcterms:W3CDTF">2020-03-31T09:42:00Z</dcterms:created>
  <dcterms:modified xsi:type="dcterms:W3CDTF">2020-03-31T10:38:00Z</dcterms:modified>
</cp:coreProperties>
</file>