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00" w:rsidRDefault="005D4400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90172C" w:rsidRDefault="0090172C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B349F" w:rsidRPr="001B11E2" w:rsidRDefault="00FB349F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1E2">
        <w:rPr>
          <w:rFonts w:ascii="Times New Roman" w:hAnsi="Times New Roman" w:cs="Times New Roman"/>
          <w:b/>
          <w:sz w:val="24"/>
          <w:szCs w:val="24"/>
        </w:rPr>
        <w:t xml:space="preserve">Алматы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облысы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кірістер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департаменті</w:t>
      </w:r>
      <w:proofErr w:type="spellEnd"/>
    </w:p>
    <w:p w:rsidR="001B11E2" w:rsidRDefault="00FB349F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Қарасай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ауданы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кірістер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басқармасының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«Б»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корпусының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бос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әкімшілік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72C" w:rsidRPr="001B11E2">
        <w:rPr>
          <w:rFonts w:ascii="Times New Roman" w:hAnsi="Times New Roman" w:cs="Times New Roman"/>
          <w:b/>
          <w:sz w:val="24"/>
          <w:szCs w:val="24"/>
        </w:rPr>
        <w:t>лауазымына</w:t>
      </w:r>
      <w:proofErr w:type="spellEnd"/>
      <w:r w:rsidR="0090172C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72C" w:rsidRPr="001B11E2">
        <w:rPr>
          <w:rFonts w:ascii="Times New Roman" w:hAnsi="Times New Roman" w:cs="Times New Roman"/>
          <w:b/>
          <w:sz w:val="24"/>
          <w:szCs w:val="24"/>
        </w:rPr>
        <w:t>орналасуға</w:t>
      </w:r>
      <w:proofErr w:type="spellEnd"/>
      <w:r w:rsidR="0090172C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72C" w:rsidRPr="001B11E2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 w:rsidR="0090172C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49C">
        <w:rPr>
          <w:rFonts w:ascii="Times New Roman" w:hAnsi="Times New Roman" w:cs="Times New Roman"/>
          <w:b/>
          <w:sz w:val="24"/>
          <w:szCs w:val="24"/>
          <w:lang w:val="kk-KZ"/>
        </w:rPr>
        <w:t>05</w:t>
      </w:r>
      <w:r w:rsidR="00540598">
        <w:rPr>
          <w:rFonts w:ascii="Times New Roman" w:hAnsi="Times New Roman" w:cs="Times New Roman"/>
          <w:b/>
          <w:sz w:val="24"/>
          <w:szCs w:val="24"/>
        </w:rPr>
        <w:t>.</w:t>
      </w:r>
      <w:r w:rsidR="001E2B5E">
        <w:rPr>
          <w:rFonts w:ascii="Times New Roman" w:hAnsi="Times New Roman" w:cs="Times New Roman"/>
          <w:b/>
          <w:sz w:val="24"/>
          <w:szCs w:val="24"/>
          <w:lang w:val="kk-KZ"/>
        </w:rPr>
        <w:t>11</w:t>
      </w:r>
      <w:r w:rsidRPr="001B11E2">
        <w:rPr>
          <w:rFonts w:ascii="Times New Roman" w:hAnsi="Times New Roman" w:cs="Times New Roman"/>
          <w:b/>
          <w:sz w:val="24"/>
          <w:szCs w:val="24"/>
        </w:rPr>
        <w:t>.20</w:t>
      </w:r>
      <w:r w:rsidR="00B22A8A" w:rsidRPr="001B11E2">
        <w:rPr>
          <w:rFonts w:ascii="Times New Roman" w:hAnsi="Times New Roman" w:cs="Times New Roman"/>
          <w:b/>
          <w:sz w:val="24"/>
          <w:szCs w:val="24"/>
        </w:rPr>
        <w:t>20</w:t>
      </w:r>
      <w:r w:rsidR="001B11E2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11E2" w:rsidRPr="001B11E2"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 w:rsidR="001B11E2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349F" w:rsidRPr="001B11E2" w:rsidRDefault="001B11E2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№3 хаттамаға сәйкес </w:t>
      </w:r>
      <w:r w:rsidR="00C93752">
        <w:rPr>
          <w:rFonts w:ascii="Times New Roman" w:hAnsi="Times New Roman" w:cs="Times New Roman"/>
          <w:b/>
          <w:sz w:val="24"/>
          <w:szCs w:val="24"/>
          <w:lang w:val="kk-KZ"/>
        </w:rPr>
        <w:t>осы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мемлекеттік орган</w:t>
      </w:r>
      <w:r w:rsidR="00C93752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ың мемлекеттік қызметшілері арасындағы ішкі конкурс </w:t>
      </w:r>
      <w:r w:rsidR="00FB349F" w:rsidRPr="001B11E2">
        <w:rPr>
          <w:rFonts w:ascii="Times New Roman" w:hAnsi="Times New Roman" w:cs="Times New Roman"/>
          <w:b/>
          <w:sz w:val="24"/>
          <w:szCs w:val="24"/>
          <w:lang w:val="kk-KZ"/>
        </w:rPr>
        <w:t>комиссиясының оң нәтижесін алған кандидаттардың тізімі</w:t>
      </w:r>
    </w:p>
    <w:p w:rsidR="00FB349F" w:rsidRPr="001B11E2" w:rsidRDefault="00FB349F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8671"/>
      </w:tblGrid>
      <w:tr w:rsidR="00FB349F" w:rsidRPr="001B11E2" w:rsidTr="00DE37FC">
        <w:tc>
          <w:tcPr>
            <w:tcW w:w="674" w:type="dxa"/>
          </w:tcPr>
          <w:p w:rsidR="00FB349F" w:rsidRPr="001B11E2" w:rsidRDefault="00FB349F" w:rsidP="001B1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1B11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</w:tc>
        <w:tc>
          <w:tcPr>
            <w:tcW w:w="8671" w:type="dxa"/>
          </w:tcPr>
          <w:p w:rsidR="00FB349F" w:rsidRPr="001B11E2" w:rsidRDefault="00FB349F" w:rsidP="001B1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B349F" w:rsidRPr="001B11E2" w:rsidRDefault="00FB349F" w:rsidP="001B1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Тегі, аты-жөні</w:t>
            </w:r>
          </w:p>
        </w:tc>
      </w:tr>
      <w:tr w:rsidR="00FB349F" w:rsidRPr="00A2605B" w:rsidTr="005F2F43">
        <w:trPr>
          <w:trHeight w:val="500"/>
        </w:trPr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4C4065" w:rsidRPr="00567230" w:rsidRDefault="004C4065" w:rsidP="005F2F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7230">
              <w:rPr>
                <w:rFonts w:ascii="Times New Roman" w:hAnsi="Times New Roman" w:cs="Times New Roman"/>
              </w:rPr>
              <w:t>Заң</w:t>
            </w:r>
            <w:proofErr w:type="spellEnd"/>
            <w:r w:rsidRPr="00567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7230">
              <w:rPr>
                <w:rFonts w:ascii="Times New Roman" w:hAnsi="Times New Roman" w:cs="Times New Roman"/>
              </w:rPr>
              <w:t>бөлімінің</w:t>
            </w:r>
            <w:proofErr w:type="spellEnd"/>
            <w:r w:rsidRPr="00567230">
              <w:rPr>
                <w:rFonts w:ascii="Times New Roman" w:hAnsi="Times New Roman" w:cs="Times New Roman"/>
              </w:rPr>
              <w:t xml:space="preserve"> бас </w:t>
            </w:r>
            <w:proofErr w:type="spellStart"/>
            <w:r w:rsidRPr="00567230">
              <w:rPr>
                <w:rFonts w:ascii="Times New Roman" w:hAnsi="Times New Roman" w:cs="Times New Roman"/>
              </w:rPr>
              <w:t>маманы</w:t>
            </w:r>
            <w:proofErr w:type="spellEnd"/>
            <w:r w:rsidRPr="00567230">
              <w:rPr>
                <w:rFonts w:ascii="Times New Roman" w:hAnsi="Times New Roman" w:cs="Times New Roman"/>
                <w:lang w:val="kk-KZ"/>
              </w:rPr>
              <w:t>,</w:t>
            </w:r>
            <w:r w:rsidRPr="00567230">
              <w:rPr>
                <w:rFonts w:ascii="Times New Roman" w:hAnsi="Times New Roman" w:cs="Times New Roman"/>
              </w:rPr>
              <w:t xml:space="preserve"> С-R-4 </w:t>
            </w:r>
            <w:proofErr w:type="spellStart"/>
            <w:r w:rsidRPr="00567230">
              <w:rPr>
                <w:rFonts w:ascii="Times New Roman" w:hAnsi="Times New Roman" w:cs="Times New Roman"/>
              </w:rPr>
              <w:t>cанаты</w:t>
            </w:r>
            <w:proofErr w:type="spellEnd"/>
            <w:r w:rsidRPr="00567230">
              <w:rPr>
                <w:rFonts w:ascii="Times New Roman" w:hAnsi="Times New Roman" w:cs="Times New Roman"/>
              </w:rPr>
              <w:t>, №10-2-1,</w:t>
            </w:r>
            <w:r w:rsidRPr="0056723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6723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67230">
              <w:rPr>
                <w:rFonts w:ascii="Times New Roman" w:hAnsi="Times New Roman" w:cs="Times New Roman"/>
              </w:rPr>
              <w:t>бірлік</w:t>
            </w:r>
            <w:proofErr w:type="spellEnd"/>
          </w:p>
          <w:p w:rsidR="00FB349F" w:rsidRPr="00A2605B" w:rsidRDefault="00F82146" w:rsidP="008066DB">
            <w:pPr>
              <w:pStyle w:val="a3"/>
              <w:ind w:left="58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212F40" w:rsidRPr="001B11E2" w:rsidTr="00F82146">
        <w:trPr>
          <w:trHeight w:val="6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0" w:rsidRPr="001B11E2" w:rsidRDefault="00212F40" w:rsidP="00212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0" w:rsidRPr="00540598" w:rsidRDefault="004C4065" w:rsidP="00212F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7230">
              <w:rPr>
                <w:rFonts w:ascii="Times New Roman" w:eastAsia="Times New Roman" w:hAnsi="Times New Roman" w:cs="Times New Roman"/>
                <w:lang w:val="kk-KZ" w:eastAsia="ru-RU"/>
              </w:rPr>
              <w:t>Тлепбаева Айгерим Бекжановна</w:t>
            </w:r>
          </w:p>
        </w:tc>
      </w:tr>
      <w:tr w:rsidR="00540598" w:rsidRPr="002032E6" w:rsidTr="005F2F43">
        <w:trPr>
          <w:trHeight w:val="63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0598" w:rsidRPr="001B11E2" w:rsidRDefault="00540598" w:rsidP="00212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65" w:rsidRPr="00567230" w:rsidRDefault="004C4065" w:rsidP="005F2F43">
            <w:pPr>
              <w:spacing w:line="36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7230">
              <w:rPr>
                <w:rFonts w:ascii="Times New Roman" w:hAnsi="Times New Roman" w:cs="Times New Roman"/>
                <w:lang w:val="kk-KZ"/>
              </w:rPr>
              <w:t>Заңды тұлғаларды  әкімшілендіру  бөлімінің бас маманы, С-R-4 санаты, № 08-2-3, 1 бірлік</w:t>
            </w:r>
          </w:p>
          <w:p w:rsidR="00540598" w:rsidRPr="007B7EFF" w:rsidRDefault="00540598" w:rsidP="005F2F43">
            <w:pPr>
              <w:pStyle w:val="a3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</w:tc>
      </w:tr>
      <w:tr w:rsidR="00540598" w:rsidRPr="00F82146" w:rsidTr="005F2F43">
        <w:trPr>
          <w:trHeight w:val="6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98" w:rsidRDefault="00540598" w:rsidP="00212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0598" w:rsidRPr="001B11E2" w:rsidRDefault="00540598" w:rsidP="00212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65" w:rsidRPr="00567230" w:rsidRDefault="004C4065" w:rsidP="004C40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67230">
              <w:rPr>
                <w:rFonts w:ascii="Times New Roman" w:hAnsi="Times New Roman" w:cs="Times New Roman"/>
              </w:rPr>
              <w:t>Таубаев</w:t>
            </w:r>
            <w:proofErr w:type="spellEnd"/>
            <w:r w:rsidRPr="00567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7230">
              <w:rPr>
                <w:rFonts w:ascii="Times New Roman" w:hAnsi="Times New Roman" w:cs="Times New Roman"/>
              </w:rPr>
              <w:t>Манат</w:t>
            </w:r>
            <w:proofErr w:type="spellEnd"/>
            <w:r w:rsidRPr="00567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7230">
              <w:rPr>
                <w:rFonts w:ascii="Times New Roman" w:hAnsi="Times New Roman" w:cs="Times New Roman"/>
              </w:rPr>
              <w:t>Турысбекович</w:t>
            </w:r>
            <w:proofErr w:type="spellEnd"/>
          </w:p>
          <w:p w:rsidR="00540598" w:rsidRPr="007B7EFF" w:rsidRDefault="00540598" w:rsidP="00212F40">
            <w:pPr>
              <w:pStyle w:val="a3"/>
              <w:rPr>
                <w:rFonts w:ascii="Times New Roman" w:hAnsi="Times New Roman" w:cs="Times New Roman"/>
                <w:lang w:val="kk-KZ" w:eastAsia="ru-RU"/>
              </w:rPr>
            </w:pPr>
          </w:p>
        </w:tc>
      </w:tr>
      <w:tr w:rsidR="004C4065" w:rsidRPr="002032E6" w:rsidTr="005F2F43">
        <w:trPr>
          <w:trHeight w:val="6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065" w:rsidRDefault="004C4065" w:rsidP="00212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F43" w:rsidRPr="005F2F43" w:rsidRDefault="005F2F43" w:rsidP="005F2F4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F2F43">
              <w:rPr>
                <w:rFonts w:ascii="Times New Roman" w:hAnsi="Times New Roman" w:cs="Times New Roman"/>
                <w:lang w:val="kk-KZ"/>
              </w:rPr>
              <w:t>Персоналмен жұмыс және ұйымдастыру жұмысы бөлімінің бас маманы (уақытша, негізгі қызметкердің бала күту демалысы мерзіміне 04.09.2021ж.</w:t>
            </w:r>
            <w:r w:rsidRPr="00567230">
              <w:rPr>
                <w:rFonts w:ascii="Times New Roman" w:hAnsi="Times New Roman" w:cs="Times New Roman"/>
                <w:lang w:val="kk-KZ"/>
              </w:rPr>
              <w:t xml:space="preserve"> дейін</w:t>
            </w:r>
            <w:r w:rsidRPr="005F2F43">
              <w:rPr>
                <w:rFonts w:ascii="Times New Roman" w:hAnsi="Times New Roman" w:cs="Times New Roman"/>
                <w:lang w:val="kk-KZ"/>
              </w:rPr>
              <w:t>) С-R-4 санаты №07-2-1,</w:t>
            </w:r>
            <w:r w:rsidRPr="0056723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F2F43">
              <w:rPr>
                <w:rFonts w:ascii="Times New Roman" w:hAnsi="Times New Roman" w:cs="Times New Roman"/>
                <w:lang w:val="kk-KZ"/>
              </w:rPr>
              <w:t>1 бірлік</w:t>
            </w:r>
          </w:p>
          <w:p w:rsidR="004C4065" w:rsidRPr="00723569" w:rsidRDefault="004C4065" w:rsidP="00212F4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4065" w:rsidRPr="005F2F43" w:rsidTr="00F82146">
        <w:trPr>
          <w:trHeight w:val="6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65" w:rsidRDefault="004C4065" w:rsidP="00212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43" w:rsidRPr="00567230" w:rsidRDefault="005F2F43" w:rsidP="005F2F43">
            <w:pPr>
              <w:spacing w:line="36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67230">
              <w:rPr>
                <w:rFonts w:ascii="Times New Roman" w:hAnsi="Times New Roman" w:cs="Times New Roman"/>
                <w:lang w:val="kk-KZ"/>
              </w:rPr>
              <w:t>Орманалиева Динара Бакыткызы</w:t>
            </w:r>
          </w:p>
          <w:p w:rsidR="004C4065" w:rsidRPr="00723569" w:rsidRDefault="004C4065" w:rsidP="00212F4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FB349F" w:rsidRPr="00A551A1" w:rsidRDefault="00FB349F" w:rsidP="000D570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6303" w:rsidRPr="008066DB" w:rsidRDefault="000A6303" w:rsidP="000D57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A6303" w:rsidRPr="008066DB" w:rsidSect="000D57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265"/>
    <w:multiLevelType w:val="hybridMultilevel"/>
    <w:tmpl w:val="31EECC48"/>
    <w:lvl w:ilvl="0" w:tplc="B9D0F3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A14E4"/>
    <w:multiLevelType w:val="hybridMultilevel"/>
    <w:tmpl w:val="E8244C8A"/>
    <w:lvl w:ilvl="0" w:tplc="4E92C1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41235"/>
    <w:multiLevelType w:val="hybridMultilevel"/>
    <w:tmpl w:val="C906783A"/>
    <w:lvl w:ilvl="0" w:tplc="E3D05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124ED2"/>
    <w:multiLevelType w:val="hybridMultilevel"/>
    <w:tmpl w:val="DA381F04"/>
    <w:lvl w:ilvl="0" w:tplc="3CD4FFB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A1"/>
    <w:rsid w:val="00003EBD"/>
    <w:rsid w:val="00026E23"/>
    <w:rsid w:val="000838AB"/>
    <w:rsid w:val="0008741B"/>
    <w:rsid w:val="000A6303"/>
    <w:rsid w:val="000D5701"/>
    <w:rsid w:val="000E4758"/>
    <w:rsid w:val="00117D18"/>
    <w:rsid w:val="00140F86"/>
    <w:rsid w:val="00167641"/>
    <w:rsid w:val="001911E2"/>
    <w:rsid w:val="001B11E2"/>
    <w:rsid w:val="001D405A"/>
    <w:rsid w:val="001D5810"/>
    <w:rsid w:val="001E2496"/>
    <w:rsid w:val="001E2B5E"/>
    <w:rsid w:val="002032E6"/>
    <w:rsid w:val="00206EEE"/>
    <w:rsid w:val="00212F40"/>
    <w:rsid w:val="00216595"/>
    <w:rsid w:val="0024182A"/>
    <w:rsid w:val="00256E9F"/>
    <w:rsid w:val="00296852"/>
    <w:rsid w:val="002A081D"/>
    <w:rsid w:val="002A1A0D"/>
    <w:rsid w:val="002D03E9"/>
    <w:rsid w:val="002F44FA"/>
    <w:rsid w:val="003675F8"/>
    <w:rsid w:val="00384414"/>
    <w:rsid w:val="00390350"/>
    <w:rsid w:val="003C15C2"/>
    <w:rsid w:val="003E0C70"/>
    <w:rsid w:val="0041733C"/>
    <w:rsid w:val="004B47BC"/>
    <w:rsid w:val="004C4065"/>
    <w:rsid w:val="004F3644"/>
    <w:rsid w:val="004F6609"/>
    <w:rsid w:val="00505E6D"/>
    <w:rsid w:val="00512B4F"/>
    <w:rsid w:val="005264D4"/>
    <w:rsid w:val="00532E33"/>
    <w:rsid w:val="0053399F"/>
    <w:rsid w:val="00540598"/>
    <w:rsid w:val="00562B12"/>
    <w:rsid w:val="00593EFA"/>
    <w:rsid w:val="005D4400"/>
    <w:rsid w:val="005D4FF8"/>
    <w:rsid w:val="005F2F43"/>
    <w:rsid w:val="005F553E"/>
    <w:rsid w:val="005F6080"/>
    <w:rsid w:val="00602069"/>
    <w:rsid w:val="00615D1A"/>
    <w:rsid w:val="006209EB"/>
    <w:rsid w:val="00653316"/>
    <w:rsid w:val="0066449F"/>
    <w:rsid w:val="006E756E"/>
    <w:rsid w:val="006F2596"/>
    <w:rsid w:val="006F51D6"/>
    <w:rsid w:val="0071049C"/>
    <w:rsid w:val="00710E7E"/>
    <w:rsid w:val="00717767"/>
    <w:rsid w:val="008066DB"/>
    <w:rsid w:val="00852D04"/>
    <w:rsid w:val="00881023"/>
    <w:rsid w:val="008D292F"/>
    <w:rsid w:val="0090172C"/>
    <w:rsid w:val="00905752"/>
    <w:rsid w:val="009126A5"/>
    <w:rsid w:val="009232B3"/>
    <w:rsid w:val="00984E70"/>
    <w:rsid w:val="00A2605B"/>
    <w:rsid w:val="00A551A1"/>
    <w:rsid w:val="00AA4DBA"/>
    <w:rsid w:val="00AC5234"/>
    <w:rsid w:val="00AD0E42"/>
    <w:rsid w:val="00AD5419"/>
    <w:rsid w:val="00AD55AF"/>
    <w:rsid w:val="00AE4455"/>
    <w:rsid w:val="00B01600"/>
    <w:rsid w:val="00B22A8A"/>
    <w:rsid w:val="00B27F7C"/>
    <w:rsid w:val="00B8490B"/>
    <w:rsid w:val="00B979DC"/>
    <w:rsid w:val="00BC46A7"/>
    <w:rsid w:val="00BE65BD"/>
    <w:rsid w:val="00BF2303"/>
    <w:rsid w:val="00BF2F00"/>
    <w:rsid w:val="00C109C5"/>
    <w:rsid w:val="00C23DCD"/>
    <w:rsid w:val="00C73634"/>
    <w:rsid w:val="00C93752"/>
    <w:rsid w:val="00CA0764"/>
    <w:rsid w:val="00CA6470"/>
    <w:rsid w:val="00CD5450"/>
    <w:rsid w:val="00D41681"/>
    <w:rsid w:val="00D8155C"/>
    <w:rsid w:val="00DB210A"/>
    <w:rsid w:val="00DE37FC"/>
    <w:rsid w:val="00E41C8C"/>
    <w:rsid w:val="00E6419C"/>
    <w:rsid w:val="00EA1805"/>
    <w:rsid w:val="00F1719E"/>
    <w:rsid w:val="00F34144"/>
    <w:rsid w:val="00F77F25"/>
    <w:rsid w:val="00F82146"/>
    <w:rsid w:val="00F946B3"/>
    <w:rsid w:val="00FB349F"/>
    <w:rsid w:val="00FE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1A1"/>
    <w:pPr>
      <w:spacing w:after="0" w:line="240" w:lineRule="auto"/>
    </w:pPr>
  </w:style>
  <w:style w:type="table" w:styleId="a4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6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399F"/>
    <w:pPr>
      <w:spacing w:after="160" w:line="259" w:lineRule="auto"/>
      <w:ind w:left="720"/>
      <w:contextualSpacing/>
    </w:p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1B11E2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1B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1A1"/>
    <w:pPr>
      <w:spacing w:after="0" w:line="240" w:lineRule="auto"/>
    </w:pPr>
  </w:style>
  <w:style w:type="table" w:styleId="a4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6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399F"/>
    <w:pPr>
      <w:spacing w:after="160" w:line="259" w:lineRule="auto"/>
      <w:ind w:left="720"/>
      <w:contextualSpacing/>
    </w:p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1B11E2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1B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Daurena</dc:creator>
  <cp:lastModifiedBy>Алдибекова Салтанат Жумахановна</cp:lastModifiedBy>
  <cp:revision>2</cp:revision>
  <cp:lastPrinted>2020-11-06T07:58:00Z</cp:lastPrinted>
  <dcterms:created xsi:type="dcterms:W3CDTF">2020-11-06T10:57:00Z</dcterms:created>
  <dcterms:modified xsi:type="dcterms:W3CDTF">2020-11-06T10:57:00Z</dcterms:modified>
</cp:coreProperties>
</file>