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7" w:rsidRDefault="00AF6C87" w:rsidP="00AF6C87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Панфилов ауданы бойынша мемлекеттік кірістер басқармасының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28.02.2020 жылғы №3 хаттамаға сәйкес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>осы мемлекеттік органның мемлекеттік қызметшілерінің арасындағы ішкі конкурс бойынша конкурс комисиясының оң нәтижесін алған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кандидаттардың тізімі</w:t>
      </w:r>
    </w:p>
    <w:p w:rsidR="00AF6C87" w:rsidRPr="00AD6474" w:rsidRDefault="00AF6C87" w:rsidP="00AF6C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F6C87" w:rsidRDefault="00AF6C87" w:rsidP="00AF6C8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  <w:r w:rsidRPr="00AD6474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kk-KZ"/>
        </w:rPr>
        <w:t>Салық төлеушілірмен жұмыс бөлімінің басшысы лауазымына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AF6C87" w:rsidRPr="00D058E6" w:rsidTr="00874060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87" w:rsidRPr="00D058E6" w:rsidRDefault="00AF6C87" w:rsidP="008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87" w:rsidRPr="00283D9F" w:rsidRDefault="00AF6C87" w:rsidP="00874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Кибраева Гульнар Мукатаевна</w:t>
            </w:r>
          </w:p>
        </w:tc>
      </w:tr>
    </w:tbl>
    <w:p w:rsidR="00AF6C87" w:rsidRPr="00AD6474" w:rsidRDefault="00AF6C87" w:rsidP="00AF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AF6C87" w:rsidRDefault="00AF6C87" w:rsidP="00AF6C8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D6474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>Салықтық бақылау бөлімінің басшысы лауазымына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AF6C87" w:rsidRPr="00D058E6" w:rsidTr="00874060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87" w:rsidRPr="00D058E6" w:rsidRDefault="00AF6C87" w:rsidP="008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87" w:rsidRPr="00283D9F" w:rsidRDefault="00AF6C87" w:rsidP="00874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Смаилов Ерсулта Нурсапаевич</w:t>
            </w:r>
          </w:p>
        </w:tc>
      </w:tr>
    </w:tbl>
    <w:p w:rsidR="00AF6C87" w:rsidRPr="00AD6474" w:rsidRDefault="00AF6C87" w:rsidP="00AF6C87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F6C87" w:rsidRDefault="00AF6C87" w:rsidP="00AF6C87"/>
    <w:p w:rsidR="00AF6C87" w:rsidRDefault="00AF6C87">
      <w:bookmarkStart w:id="0" w:name="_GoBack"/>
      <w:bookmarkEnd w:id="0"/>
    </w:p>
    <w:sectPr w:rsidR="00A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7"/>
    <w:rsid w:val="00A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87"/>
  </w:style>
  <w:style w:type="paragraph" w:styleId="1">
    <w:name w:val="heading 1"/>
    <w:basedOn w:val="a"/>
    <w:next w:val="a"/>
    <w:link w:val="10"/>
    <w:uiPriority w:val="9"/>
    <w:qFormat/>
    <w:rsid w:val="00AF6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87"/>
  </w:style>
  <w:style w:type="paragraph" w:styleId="1">
    <w:name w:val="heading 1"/>
    <w:basedOn w:val="a"/>
    <w:next w:val="a"/>
    <w:link w:val="10"/>
    <w:uiPriority w:val="9"/>
    <w:qFormat/>
    <w:rsid w:val="00AF6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2020-03-03T11:55:00Z</dcterms:created>
  <dcterms:modified xsi:type="dcterms:W3CDTF">2020-03-03T11:56:00Z</dcterms:modified>
</cp:coreProperties>
</file>