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8A" w:rsidRPr="00600EC1" w:rsidRDefault="00E7468A" w:rsidP="00E746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0EC1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>Список кандидат</w:t>
      </w:r>
      <w:r w:rsidRPr="00600EC1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ов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, получивших положительное заключение конкурсной комиссии</w:t>
      </w:r>
      <w:r w:rsidRPr="00600EC1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согласно протоколу №3</w:t>
      </w:r>
      <w:r w:rsidRPr="00600EC1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от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27.12.2019</w:t>
      </w:r>
      <w:r w:rsidRPr="00600EC1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года </w:t>
      </w:r>
      <w:r w:rsidRPr="00DF0FCD">
        <w:rPr>
          <w:rFonts w:ascii="Times New Roman" w:hAnsi="Times New Roman" w:cs="Times New Roman"/>
          <w:b/>
        </w:rPr>
        <w:t xml:space="preserve">по внутреннему конкурсу на занятие вакантных </w:t>
      </w:r>
      <w:r w:rsidRPr="00600EC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административных государственных </w:t>
      </w:r>
      <w:proofErr w:type="gramStart"/>
      <w:r w:rsidRPr="00600EC1">
        <w:rPr>
          <w:rFonts w:ascii="Times New Roman" w:hAnsi="Times New Roman" w:cs="Times New Roman"/>
          <w:b/>
          <w:bCs/>
          <w:sz w:val="24"/>
          <w:szCs w:val="24"/>
          <w:lang w:val="kk-KZ"/>
        </w:rPr>
        <w:t>должностей  корпуса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600EC1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Управления </w:t>
      </w:r>
      <w:r w:rsidRPr="00600EC1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городу Капшагай</w:t>
      </w:r>
    </w:p>
    <w:p w:rsidR="00E7468A" w:rsidRPr="009B4BF9" w:rsidRDefault="00E7468A" w:rsidP="00E7468A">
      <w:pPr>
        <w:spacing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Главный специалист отдела налолгового контроля </w:t>
      </w:r>
      <w:r w:rsidRPr="009B4BF9">
        <w:rPr>
          <w:rFonts w:ascii="Times New Roman" w:hAnsi="Times New Roman" w:cs="Times New Roman"/>
          <w:b/>
          <w:lang w:val="kk-KZ"/>
        </w:rPr>
        <w:t>С-</w:t>
      </w:r>
      <w:r w:rsidRPr="009B4BF9">
        <w:rPr>
          <w:rFonts w:ascii="Times New Roman" w:hAnsi="Times New Roman" w:cs="Times New Roman"/>
          <w:b/>
          <w:lang w:val="en-US"/>
        </w:rPr>
        <w:t>R</w:t>
      </w:r>
      <w:r>
        <w:rPr>
          <w:rFonts w:ascii="Times New Roman" w:hAnsi="Times New Roman" w:cs="Times New Roman"/>
          <w:b/>
          <w:lang w:val="kk-KZ"/>
        </w:rPr>
        <w:t>-4, 1 единица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E7468A" w:rsidRPr="00945A54" w:rsidTr="00AE4B95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68A" w:rsidRPr="00945A54" w:rsidRDefault="00E7468A" w:rsidP="00AE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468A" w:rsidRPr="00945A54" w:rsidRDefault="00E7468A" w:rsidP="00AE4B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Куантхан Ерканат</w:t>
            </w:r>
          </w:p>
        </w:tc>
      </w:tr>
    </w:tbl>
    <w:p w:rsidR="00961BF2" w:rsidRPr="00EA0AC4" w:rsidRDefault="00EA0AC4">
      <w:pPr>
        <w:rPr>
          <w:lang w:val="kk-KZ"/>
        </w:rPr>
      </w:pPr>
      <w:bookmarkStart w:id="0" w:name="_GoBack"/>
      <w:r>
        <w:rPr>
          <w:lang w:val="kk-KZ"/>
        </w:rPr>
        <w:t>30.12.2019 г.</w:t>
      </w:r>
      <w:bookmarkEnd w:id="0"/>
    </w:p>
    <w:sectPr w:rsidR="00961BF2" w:rsidRPr="00EA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8A"/>
    <w:rsid w:val="00961BF2"/>
    <w:rsid w:val="00E7468A"/>
    <w:rsid w:val="00EA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FE5"/>
  <w15:chartTrackingRefBased/>
  <w15:docId w15:val="{152A2295-CFA9-43DA-92E0-0D68AD2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7468A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2019-12-30T04:44:00Z</dcterms:created>
  <dcterms:modified xsi:type="dcterms:W3CDTF">2019-12-30T05:01:00Z</dcterms:modified>
</cp:coreProperties>
</file>