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23" w:rsidRDefault="00F162B1" w:rsidP="00A71E2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Панфилов ауданы бой</w:t>
      </w:r>
      <w:r w:rsidR="00A71E23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ынша мемлекеттік кірістер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басқармасының</w:t>
      </w:r>
      <w:r w:rsidR="00A71E23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A71E2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</w:t>
      </w:r>
      <w:r w:rsidR="00851575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лауазымына орналасуға арналған 12.11</w:t>
      </w:r>
      <w:r w:rsidR="00A71E2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.201</w:t>
      </w:r>
      <w:r w:rsidR="0042276A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>9</w:t>
      </w:r>
      <w:r w:rsidR="00A71E23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жылғы №3 хаттамаға сәйкес </w:t>
      </w:r>
      <w:r w:rsidR="00851575" w:rsidRPr="0085157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осы  мемлекеттік органның мемлекеттік қызметшілері  арасында ішкі </w:t>
      </w:r>
      <w:r w:rsidR="00851575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конкурс</w:t>
      </w:r>
      <w:r w:rsidR="00A71E23" w:rsidRPr="00851575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A71E23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  <w:t>бойынша конкурс комисиясының оң нәтижесін алған</w:t>
      </w:r>
      <w:r w:rsidR="00A71E23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кандидаттардың тізімі</w:t>
      </w:r>
    </w:p>
    <w:p w:rsidR="00A71E23" w:rsidRPr="00AD6474" w:rsidRDefault="00A71E23" w:rsidP="00A71E2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3D9F" w:rsidRPr="00800A3A" w:rsidRDefault="00A71E23" w:rsidP="00283D9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AD6474"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="00851575">
        <w:rPr>
          <w:rFonts w:ascii="Times New Roman" w:hAnsi="Times New Roman"/>
          <w:b/>
          <w:sz w:val="24"/>
          <w:szCs w:val="24"/>
          <w:lang w:val="kk-KZ"/>
        </w:rPr>
        <w:t>Мәжбүрлеп өндіріп алу</w:t>
      </w:r>
      <w:r w:rsidR="00A71584">
        <w:rPr>
          <w:rFonts w:ascii="Times New Roman" w:hAnsi="Times New Roman"/>
          <w:b/>
          <w:sz w:val="24"/>
          <w:szCs w:val="24"/>
          <w:lang w:val="kk-KZ"/>
        </w:rPr>
        <w:t xml:space="preserve"> бөлімінің басшысы</w:t>
      </w:r>
      <w:r w:rsidR="00800A3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00A3A" w:rsidRPr="00800A3A">
        <w:rPr>
          <w:rFonts w:ascii="Times New Roman" w:hAnsi="Times New Roman" w:cs="Times New Roman"/>
          <w:b/>
          <w:sz w:val="24"/>
          <w:szCs w:val="24"/>
          <w:lang w:val="kk-KZ"/>
        </w:rPr>
        <w:t>(уақытша, негізгі қызметкердің бала күту  демалысы  мерзіміне  25.08.2021 жылға дейін)</w:t>
      </w:r>
      <w:r w:rsidRPr="00800A3A">
        <w:rPr>
          <w:rFonts w:ascii="Times New Roman" w:hAnsi="Times New Roman" w:cs="Times New Roman"/>
          <w:b/>
          <w:sz w:val="24"/>
          <w:szCs w:val="24"/>
          <w:lang w:val="kk-KZ"/>
        </w:rPr>
        <w:t>, С-</w:t>
      </w:r>
      <w:r w:rsidR="00F162B1" w:rsidRPr="00800A3A">
        <w:rPr>
          <w:rFonts w:ascii="Times New Roman" w:hAnsi="Times New Roman" w:cs="Times New Roman"/>
          <w:b/>
          <w:sz w:val="24"/>
          <w:szCs w:val="24"/>
          <w:lang w:val="kk-KZ"/>
        </w:rPr>
        <w:t>R-</w:t>
      </w:r>
      <w:r w:rsidR="00A71584" w:rsidRPr="00800A3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00A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санаты,</w:t>
      </w:r>
      <w:r w:rsidR="00283D9F" w:rsidRPr="00800A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C5617" w:rsidRPr="00800A3A">
        <w:rPr>
          <w:rFonts w:ascii="Times New Roman" w:hAnsi="Times New Roman" w:cs="Times New Roman"/>
          <w:b/>
          <w:sz w:val="24"/>
          <w:szCs w:val="24"/>
          <w:lang w:val="kk-KZ"/>
        </w:rPr>
        <w:t>1 бірлік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A71E23" w:rsidRPr="00D058E6" w:rsidTr="00814DF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23" w:rsidRPr="00D058E6" w:rsidRDefault="00A71E23" w:rsidP="0081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E23" w:rsidRPr="00283D9F" w:rsidRDefault="00851575" w:rsidP="00814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Касымханова Алуа Касымхановна</w:t>
            </w:r>
          </w:p>
        </w:tc>
      </w:tr>
    </w:tbl>
    <w:p w:rsidR="00A71E23" w:rsidRPr="00AD6474" w:rsidRDefault="00A71E23" w:rsidP="00A71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A71E23" w:rsidRPr="00AD6474" w:rsidRDefault="00A71E23" w:rsidP="00A71E23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30028D" w:rsidRDefault="0030028D"/>
    <w:p w:rsidR="00157C6D" w:rsidRDefault="00157C6D"/>
    <w:p w:rsidR="00157C6D" w:rsidRDefault="00157C6D">
      <w:bookmarkStart w:id="0" w:name="_GoBack"/>
      <w:bookmarkEnd w:id="0"/>
    </w:p>
    <w:sectPr w:rsidR="0015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BFA"/>
    <w:multiLevelType w:val="hybridMultilevel"/>
    <w:tmpl w:val="237218C2"/>
    <w:lvl w:ilvl="0" w:tplc="6E0AF7F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A"/>
    <w:rsid w:val="000121DA"/>
    <w:rsid w:val="00127C14"/>
    <w:rsid w:val="00157C6D"/>
    <w:rsid w:val="00283D9F"/>
    <w:rsid w:val="002F2C38"/>
    <w:rsid w:val="0030028D"/>
    <w:rsid w:val="0042276A"/>
    <w:rsid w:val="00800A3A"/>
    <w:rsid w:val="00851575"/>
    <w:rsid w:val="00873001"/>
    <w:rsid w:val="00A71584"/>
    <w:rsid w:val="00A71E23"/>
    <w:rsid w:val="00AC5617"/>
    <w:rsid w:val="00F162B1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3F15-9155-4433-A7FC-0D143437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E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1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157C6D"/>
    <w:rPr>
      <w:b/>
      <w:bCs/>
      <w:vanish w:val="0"/>
      <w:webHidden w:val="0"/>
      <w:sz w:val="27"/>
      <w:szCs w:val="27"/>
      <w:specVanish w:val="0"/>
    </w:rPr>
  </w:style>
  <w:style w:type="paragraph" w:styleId="a4">
    <w:name w:val="List Paragraph"/>
    <w:basedOn w:val="a"/>
    <w:uiPriority w:val="34"/>
    <w:qFormat/>
    <w:rsid w:val="0015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Ниязахунова Галия</dc:creator>
  <cp:keywords/>
  <dc:description/>
  <cp:lastModifiedBy>Алдибекова Салтанат Жумахановна</cp:lastModifiedBy>
  <cp:revision>2</cp:revision>
  <dcterms:created xsi:type="dcterms:W3CDTF">2019-11-12T11:10:00Z</dcterms:created>
  <dcterms:modified xsi:type="dcterms:W3CDTF">2019-11-12T11:10:00Z</dcterms:modified>
</cp:coreProperties>
</file>