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A1" w:rsidRDefault="00E16617" w:rsidP="00DD0F5F">
      <w:pPr>
        <w:pStyle w:val="3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Кеген</w:t>
      </w:r>
      <w:r w:rsidR="004E11B3" w:rsidRPr="004812B1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ауданы бойынша </w:t>
      </w:r>
      <w:r w:rsidR="00286444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м</w:t>
      </w:r>
      <w:r w:rsidR="004E11B3" w:rsidRPr="004812B1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емлекеттік кірістер басқармасы </w:t>
      </w:r>
      <w:r w:rsidR="004E11B3" w:rsidRPr="004812B1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  <w:lang w:val="kk-KZ"/>
        </w:rPr>
        <w:t xml:space="preserve"> «Б» корпусының бос мемлекеттік әкімшілік лауазымына орналасуға  арналған </w:t>
      </w:r>
      <w:r w:rsidR="00676088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  <w:lang w:val="kk-KZ"/>
        </w:rPr>
        <w:t>аталған</w:t>
      </w:r>
      <w:r w:rsidR="00527A0C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  <w:lang w:val="kk-KZ"/>
        </w:rPr>
        <w:t xml:space="preserve"> </w:t>
      </w:r>
      <w:r w:rsidR="004E11B3" w:rsidRPr="004812B1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  <w:lang w:val="kk-KZ"/>
        </w:rPr>
        <w:t xml:space="preserve"> мемлекеттік органның мемлекеттік қызметшілері арасында ішкі конкурсы бойынша</w:t>
      </w:r>
      <w:r w:rsidR="004E11B3" w:rsidRPr="004812B1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 </w:t>
      </w:r>
      <w:r w:rsidR="00676088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>0</w:t>
      </w:r>
      <w:r w:rsidR="00197E1A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>7</w:t>
      </w:r>
      <w:r w:rsidR="00AF76A1" w:rsidRPr="004812B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.</w:t>
      </w:r>
      <w:r w:rsidR="0067608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11</w:t>
      </w:r>
      <w:r w:rsidR="00AF76A1" w:rsidRPr="004812B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.201</w:t>
      </w:r>
      <w:r w:rsidR="002336D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9</w:t>
      </w:r>
      <w:r w:rsidR="00AF76A1" w:rsidRPr="004812B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жылғы №3 хаттамаға сәйкес</w:t>
      </w:r>
      <w:r w:rsidR="004E11B3" w:rsidRPr="004812B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 конкурс </w:t>
      </w:r>
      <w:r w:rsidR="00AF76A1" w:rsidRPr="004812B1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kk-KZ"/>
        </w:rPr>
        <w:t xml:space="preserve"> комис</w:t>
      </w:r>
      <w:r w:rsidR="004E11B3" w:rsidRPr="004812B1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kk-KZ"/>
        </w:rPr>
        <w:t>с</w:t>
      </w:r>
      <w:r w:rsidR="00AF76A1" w:rsidRPr="004812B1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kk-KZ"/>
        </w:rPr>
        <w:t>иясының оң нәтижесін алған</w:t>
      </w:r>
      <w:r w:rsidR="00AF76A1" w:rsidRPr="004812B1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кандидат</w:t>
      </w:r>
      <w:r w:rsidR="004E11B3" w:rsidRPr="004812B1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т</w:t>
      </w:r>
      <w:r w:rsidR="00AF76A1" w:rsidRPr="004812B1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ың тізімі</w:t>
      </w:r>
    </w:p>
    <w:p w:rsidR="004812B1" w:rsidRPr="004812B1" w:rsidRDefault="004812B1" w:rsidP="004812B1">
      <w:pPr>
        <w:rPr>
          <w:lang w:val="kk-KZ"/>
        </w:rPr>
      </w:pPr>
    </w:p>
    <w:p w:rsidR="008673AA" w:rsidRPr="00DC2A1A" w:rsidRDefault="00010E32" w:rsidP="008673A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2A1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8673AA" w:rsidRPr="00DC2A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676088">
        <w:rPr>
          <w:rFonts w:ascii="Times New Roman" w:hAnsi="Times New Roman" w:cs="Times New Roman"/>
          <w:b/>
          <w:sz w:val="24"/>
          <w:szCs w:val="24"/>
          <w:lang w:val="kk-KZ"/>
        </w:rPr>
        <w:t>Кеген</w:t>
      </w:r>
      <w:r w:rsidR="00A522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C41AD" w:rsidRPr="00DC2A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ауданы бойынша </w:t>
      </w:r>
      <w:r w:rsidR="00527A0C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2C41AD" w:rsidRPr="00DC2A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емлекеттік кірістер басқармасының  </w:t>
      </w:r>
      <w:r w:rsidR="009A2F9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676088">
        <w:rPr>
          <w:rFonts w:ascii="Times New Roman" w:hAnsi="Times New Roman" w:cs="Times New Roman"/>
          <w:b/>
          <w:sz w:val="24"/>
          <w:szCs w:val="24"/>
          <w:lang w:val="kk-KZ"/>
        </w:rPr>
        <w:t>Кеген</w:t>
      </w:r>
      <w:r w:rsidR="009A2F9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6760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өткізу пунктін ұйымдастыру </w:t>
      </w:r>
      <w:r w:rsidR="002336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бөлімінің бас</w:t>
      </w:r>
      <w:r w:rsidR="00676088">
        <w:rPr>
          <w:rFonts w:ascii="Times New Roman" w:hAnsi="Times New Roman" w:cs="Times New Roman"/>
          <w:b/>
          <w:sz w:val="24"/>
          <w:szCs w:val="24"/>
          <w:lang w:val="kk-KZ"/>
        </w:rPr>
        <w:t>шысы</w:t>
      </w:r>
      <w:r w:rsidR="004E11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C41AD" w:rsidRPr="00DC2A1A">
        <w:rPr>
          <w:rFonts w:ascii="Times New Roman" w:hAnsi="Times New Roman" w:cs="Times New Roman"/>
          <w:b/>
          <w:sz w:val="24"/>
          <w:szCs w:val="24"/>
          <w:lang w:val="kk-KZ"/>
        </w:rPr>
        <w:t>С-R-</w:t>
      </w:r>
      <w:r w:rsidR="00676088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2C41AD" w:rsidRPr="00DC2A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санаты,  1 бірлік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DC2A1A" w:rsidRPr="00DC2A1A" w:rsidTr="00CE0987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3AA" w:rsidRPr="00DC2A1A" w:rsidRDefault="008673AA" w:rsidP="00CE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3AA" w:rsidRPr="00527A0C" w:rsidRDefault="00676088" w:rsidP="00233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Мамытказиев Канат Ильясович</w:t>
            </w:r>
          </w:p>
        </w:tc>
      </w:tr>
    </w:tbl>
    <w:p w:rsidR="008673AA" w:rsidRPr="00DC2A1A" w:rsidRDefault="008673AA" w:rsidP="008673A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73AA" w:rsidRPr="00AD6474" w:rsidRDefault="008673AA" w:rsidP="0086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</w:p>
    <w:p w:rsidR="008673AA" w:rsidRPr="00AD6474" w:rsidRDefault="008673AA" w:rsidP="0086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</w:p>
    <w:p w:rsidR="008673AA" w:rsidRPr="00AD6474" w:rsidRDefault="008673AA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sectPr w:rsidR="008673AA" w:rsidRPr="00AD6474" w:rsidSect="0021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6"/>
    <w:rsid w:val="00010E32"/>
    <w:rsid w:val="000530EB"/>
    <w:rsid w:val="00093809"/>
    <w:rsid w:val="000970E1"/>
    <w:rsid w:val="00112F6E"/>
    <w:rsid w:val="00197E1A"/>
    <w:rsid w:val="00216772"/>
    <w:rsid w:val="002336DF"/>
    <w:rsid w:val="00286444"/>
    <w:rsid w:val="00297155"/>
    <w:rsid w:val="002C41AD"/>
    <w:rsid w:val="002D1D46"/>
    <w:rsid w:val="003473A0"/>
    <w:rsid w:val="00363F80"/>
    <w:rsid w:val="004812B1"/>
    <w:rsid w:val="004E11B3"/>
    <w:rsid w:val="00506C47"/>
    <w:rsid w:val="00525193"/>
    <w:rsid w:val="00527A0C"/>
    <w:rsid w:val="00530952"/>
    <w:rsid w:val="00676088"/>
    <w:rsid w:val="006B015C"/>
    <w:rsid w:val="006D43AA"/>
    <w:rsid w:val="00740FE5"/>
    <w:rsid w:val="008425E3"/>
    <w:rsid w:val="00856C9A"/>
    <w:rsid w:val="008673AA"/>
    <w:rsid w:val="008D31A4"/>
    <w:rsid w:val="009162A7"/>
    <w:rsid w:val="009A2F9E"/>
    <w:rsid w:val="00A522EA"/>
    <w:rsid w:val="00AA4507"/>
    <w:rsid w:val="00AD6474"/>
    <w:rsid w:val="00AF76A1"/>
    <w:rsid w:val="00B359D9"/>
    <w:rsid w:val="00B94CAD"/>
    <w:rsid w:val="00C12E0B"/>
    <w:rsid w:val="00C2535D"/>
    <w:rsid w:val="00C67D33"/>
    <w:rsid w:val="00C76CDA"/>
    <w:rsid w:val="00CC1C6C"/>
    <w:rsid w:val="00D24B9C"/>
    <w:rsid w:val="00DA4D75"/>
    <w:rsid w:val="00DC2A1A"/>
    <w:rsid w:val="00DD0F5F"/>
    <w:rsid w:val="00E16617"/>
    <w:rsid w:val="00F9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24EA6-945B-430F-AE7A-1E434AB0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1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673A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867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3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E11B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Мусабаева Шынарай Максатовна</dc:creator>
  <cp:keywords/>
  <dc:description/>
  <cp:lastModifiedBy>Алдибекова Салтанат Жумахановна</cp:lastModifiedBy>
  <cp:revision>2</cp:revision>
  <cp:lastPrinted>2016-12-07T08:02:00Z</cp:lastPrinted>
  <dcterms:created xsi:type="dcterms:W3CDTF">2019-11-07T09:35:00Z</dcterms:created>
  <dcterms:modified xsi:type="dcterms:W3CDTF">2019-11-07T09:35:00Z</dcterms:modified>
</cp:coreProperties>
</file>