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62" w:rsidRDefault="00AE0F39" w:rsidP="00E07F62">
      <w:pPr>
        <w:pStyle w:val="3"/>
        <w:jc w:val="both"/>
        <w:rPr>
          <w:b w:val="0"/>
          <w:lang w:val="kk-KZ"/>
        </w:rPr>
      </w:pPr>
      <w:r>
        <w:rPr>
          <w:b w:val="0"/>
          <w:lang w:val="kk-KZ"/>
        </w:rPr>
        <w:t>Кеген</w:t>
      </w:r>
      <w:r w:rsidR="00E07F62" w:rsidRPr="004812B1">
        <w:rPr>
          <w:b w:val="0"/>
          <w:lang w:val="kk-KZ"/>
        </w:rPr>
        <w:t xml:space="preserve"> ауданы бойынша </w:t>
      </w:r>
      <w:r w:rsidR="00E07F62">
        <w:rPr>
          <w:b w:val="0"/>
          <w:lang w:val="kk-KZ"/>
        </w:rPr>
        <w:t>м</w:t>
      </w:r>
      <w:r w:rsidR="00E07F62" w:rsidRPr="004812B1">
        <w:rPr>
          <w:b w:val="0"/>
          <w:lang w:val="kk-KZ"/>
        </w:rPr>
        <w:t xml:space="preserve">емлекеттік кірістер басқармасы </w:t>
      </w:r>
      <w:r w:rsidR="00E07F62" w:rsidRPr="004812B1">
        <w:rPr>
          <w:b w:val="0"/>
          <w:bCs w:val="0"/>
          <w:iCs/>
          <w:lang w:val="kk-KZ"/>
        </w:rPr>
        <w:t xml:space="preserve"> «Б» корпусының бос мемлекеттік әкімшілік лауазымына орналасуға  </w:t>
      </w:r>
      <w:r>
        <w:rPr>
          <w:b w:val="0"/>
          <w:bCs w:val="0"/>
          <w:iCs/>
          <w:lang w:val="kk-KZ"/>
        </w:rPr>
        <w:t xml:space="preserve">жалпы </w:t>
      </w:r>
      <w:r w:rsidR="00E07F62" w:rsidRPr="004812B1">
        <w:rPr>
          <w:b w:val="0"/>
          <w:bCs w:val="0"/>
          <w:iCs/>
          <w:lang w:val="kk-KZ"/>
        </w:rPr>
        <w:t xml:space="preserve"> конкурс бойынша</w:t>
      </w:r>
      <w:r w:rsidR="00E07F62" w:rsidRPr="004812B1">
        <w:rPr>
          <w:bCs w:val="0"/>
          <w:iCs/>
          <w:lang w:val="kk-KZ"/>
        </w:rPr>
        <w:t xml:space="preserve"> </w:t>
      </w:r>
      <w:r>
        <w:rPr>
          <w:bCs w:val="0"/>
          <w:iCs/>
          <w:lang w:val="kk-KZ"/>
        </w:rPr>
        <w:t>18</w:t>
      </w:r>
      <w:r w:rsidR="00E07F62" w:rsidRPr="004812B1">
        <w:rPr>
          <w:rFonts w:eastAsia="Calibri"/>
          <w:b w:val="0"/>
          <w:bCs w:val="0"/>
          <w:lang w:val="kk-KZ"/>
        </w:rPr>
        <w:t>.</w:t>
      </w:r>
      <w:r>
        <w:rPr>
          <w:rFonts w:eastAsia="Calibri"/>
          <w:b w:val="0"/>
          <w:bCs w:val="0"/>
          <w:lang w:val="kk-KZ"/>
        </w:rPr>
        <w:t>12</w:t>
      </w:r>
      <w:r w:rsidR="00E07F62" w:rsidRPr="004812B1">
        <w:rPr>
          <w:rFonts w:eastAsia="Calibri"/>
          <w:b w:val="0"/>
          <w:bCs w:val="0"/>
          <w:lang w:val="kk-KZ"/>
        </w:rPr>
        <w:t>.201</w:t>
      </w:r>
      <w:r w:rsidR="00E07F62">
        <w:rPr>
          <w:rFonts w:eastAsia="Calibri"/>
          <w:b w:val="0"/>
          <w:bCs w:val="0"/>
          <w:lang w:val="kk-KZ"/>
        </w:rPr>
        <w:t>9</w:t>
      </w:r>
      <w:r w:rsidR="00E07F62" w:rsidRPr="004812B1">
        <w:rPr>
          <w:rFonts w:eastAsia="Calibri"/>
          <w:b w:val="0"/>
          <w:bCs w:val="0"/>
          <w:lang w:val="kk-KZ"/>
        </w:rPr>
        <w:t xml:space="preserve"> жылғы №3 хаттамаға сәйкес  конкурс </w:t>
      </w:r>
      <w:r w:rsidR="00E07F62" w:rsidRPr="004812B1">
        <w:rPr>
          <w:rFonts w:eastAsia="Calibri"/>
          <w:b w:val="0"/>
          <w:lang w:val="kk-KZ"/>
        </w:rPr>
        <w:t xml:space="preserve"> комиссиясының оң нәтижесін алған</w:t>
      </w:r>
      <w:r w:rsidR="00E07F62" w:rsidRPr="004812B1">
        <w:rPr>
          <w:b w:val="0"/>
          <w:lang w:val="kk-KZ"/>
        </w:rPr>
        <w:t xml:space="preserve"> кандидаттың тізімі</w:t>
      </w:r>
    </w:p>
    <w:p w:rsidR="00E07F62" w:rsidRPr="004812B1" w:rsidRDefault="00E07F62" w:rsidP="00E07F62">
      <w:pPr>
        <w:rPr>
          <w:lang w:val="kk-KZ"/>
        </w:rPr>
      </w:pPr>
    </w:p>
    <w:p w:rsidR="00E07F62" w:rsidRPr="00DC2A1A" w:rsidRDefault="00E07F62" w:rsidP="00E07F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AE0F39">
        <w:rPr>
          <w:rFonts w:ascii="Times New Roman" w:hAnsi="Times New Roman" w:cs="Times New Roman"/>
          <w:b/>
          <w:sz w:val="24"/>
          <w:szCs w:val="24"/>
          <w:lang w:val="kk-KZ"/>
        </w:rPr>
        <w:t>Кеген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Салық төлеушілер</w:t>
      </w:r>
      <w:r w:rsidR="00AE0F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  жұмыс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 </w:t>
      </w:r>
      <w:r w:rsidR="00AE0F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жетекші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маманы </w:t>
      </w:r>
      <w:r w:rsidRPr="00DC2A1A"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AE0F3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DC2A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санаты,  1 бірлік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E07F62" w:rsidRPr="00DC2A1A" w:rsidTr="004826C2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62" w:rsidRPr="00DC2A1A" w:rsidRDefault="00E07F62" w:rsidP="0048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F62" w:rsidRPr="00527A0C" w:rsidRDefault="00E07F62" w:rsidP="00AE0F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AE0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Ерланұлы Ермек</w:t>
            </w:r>
          </w:p>
        </w:tc>
      </w:tr>
    </w:tbl>
    <w:p w:rsidR="00E07F62" w:rsidRPr="00DC2A1A" w:rsidRDefault="00E07F62" w:rsidP="00E07F6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F62" w:rsidRPr="00AD6474" w:rsidRDefault="00E07F62" w:rsidP="00E07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D7698E" w:rsidRPr="00646B03" w:rsidRDefault="00D7698E">
      <w:pPr>
        <w:rPr>
          <w:lang w:val="kk-KZ"/>
        </w:rPr>
      </w:pPr>
      <w:bookmarkStart w:id="0" w:name="_GoBack"/>
      <w:bookmarkEnd w:id="0"/>
    </w:p>
    <w:sectPr w:rsidR="00D7698E" w:rsidRPr="00646B03" w:rsidSect="00D679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18E2"/>
    <w:multiLevelType w:val="hybridMultilevel"/>
    <w:tmpl w:val="662282F8"/>
    <w:lvl w:ilvl="0" w:tplc="3230AC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2"/>
    <w:rsid w:val="001B4A1F"/>
    <w:rsid w:val="002F00F4"/>
    <w:rsid w:val="00313012"/>
    <w:rsid w:val="003D1A5A"/>
    <w:rsid w:val="005E44CF"/>
    <w:rsid w:val="00646B03"/>
    <w:rsid w:val="00752D52"/>
    <w:rsid w:val="0076658F"/>
    <w:rsid w:val="00A7190C"/>
    <w:rsid w:val="00AE0F39"/>
    <w:rsid w:val="00B627E3"/>
    <w:rsid w:val="00B845AE"/>
    <w:rsid w:val="00BA6EF1"/>
    <w:rsid w:val="00C217ED"/>
    <w:rsid w:val="00D64572"/>
    <w:rsid w:val="00D67982"/>
    <w:rsid w:val="00D7698E"/>
    <w:rsid w:val="00E0015B"/>
    <w:rsid w:val="00E07F62"/>
    <w:rsid w:val="00EB7796"/>
    <w:rsid w:val="00F06FAE"/>
    <w:rsid w:val="00FE429C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6802-DA7B-4E89-81F5-8109CA7D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03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B7796"/>
    <w:pPr>
      <w:keepNext/>
      <w:tabs>
        <w:tab w:val="left" w:pos="14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46B0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646B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EB7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dcterms:created xsi:type="dcterms:W3CDTF">2019-12-19T04:22:00Z</dcterms:created>
  <dcterms:modified xsi:type="dcterms:W3CDTF">2019-12-19T04:22:00Z</dcterms:modified>
</cp:coreProperties>
</file>