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F9" w:rsidRDefault="00F913F9" w:rsidP="00D35B3E">
      <w:pPr>
        <w:rPr>
          <w:rFonts w:ascii="Times New Roman" w:hAnsi="Times New Roman"/>
          <w:b/>
          <w:szCs w:val="28"/>
          <w:lang w:val="kk-KZ"/>
        </w:rPr>
      </w:pPr>
    </w:p>
    <w:p w:rsidR="00F913F9" w:rsidRDefault="00F913F9" w:rsidP="00D35B3E">
      <w:pPr>
        <w:rPr>
          <w:rFonts w:ascii="Times New Roman" w:hAnsi="Times New Roman"/>
          <w:b/>
          <w:szCs w:val="28"/>
          <w:lang w:val="kk-KZ"/>
        </w:rPr>
      </w:pPr>
    </w:p>
    <w:p w:rsidR="00F913F9" w:rsidRDefault="00F913F9" w:rsidP="00D35B3E">
      <w:pPr>
        <w:rPr>
          <w:rFonts w:ascii="Times New Roman" w:hAnsi="Times New Roman"/>
          <w:b/>
          <w:szCs w:val="28"/>
          <w:lang w:val="kk-KZ"/>
        </w:rPr>
      </w:pPr>
    </w:p>
    <w:p w:rsidR="00F913F9" w:rsidRDefault="00F913F9" w:rsidP="00D35B3E">
      <w:pPr>
        <w:rPr>
          <w:rFonts w:ascii="Times New Roman" w:hAnsi="Times New Roman"/>
          <w:b/>
          <w:szCs w:val="28"/>
          <w:lang w:val="kk-KZ"/>
        </w:rPr>
      </w:pPr>
    </w:p>
    <w:p w:rsidR="00D35B3E" w:rsidRPr="0047666D" w:rsidRDefault="004C306C" w:rsidP="00113A8D">
      <w:pPr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 xml:space="preserve">                                                                            </w:t>
      </w:r>
      <w:r w:rsidR="00D35B3E">
        <w:rPr>
          <w:rFonts w:ascii="Times New Roman" w:hAnsi="Times New Roman"/>
          <w:b/>
          <w:szCs w:val="28"/>
          <w:lang w:val="kk-KZ"/>
        </w:rPr>
        <w:t xml:space="preserve"> </w:t>
      </w:r>
    </w:p>
    <w:p w:rsidR="005950D1" w:rsidRPr="00CE3E68" w:rsidRDefault="005950D1" w:rsidP="008E02B3">
      <w:pPr>
        <w:spacing w:before="100" w:beforeAutospacing="1" w:after="100" w:afterAutospacing="1"/>
        <w:jc w:val="center"/>
        <w:rPr>
          <w:rFonts w:ascii="Times New Roman" w:hAnsi="Times New Roman"/>
          <w:sz w:val="26"/>
          <w:szCs w:val="26"/>
          <w:lang w:val="kk-KZ"/>
        </w:rPr>
      </w:pPr>
      <w:r w:rsidRPr="00CE3E68">
        <w:rPr>
          <w:rStyle w:val="title-news2"/>
          <w:rFonts w:ascii="Times New Roman" w:hAnsi="Times New Roman"/>
          <w:color w:val="222222"/>
          <w:sz w:val="26"/>
          <w:szCs w:val="26"/>
          <w:specVanish w:val="0"/>
        </w:rPr>
        <w:t xml:space="preserve">Список </w:t>
      </w:r>
      <w:proofErr w:type="gramStart"/>
      <w:r w:rsidRPr="00CE3E68">
        <w:rPr>
          <w:rStyle w:val="title-news2"/>
          <w:rFonts w:ascii="Times New Roman" w:hAnsi="Times New Roman"/>
          <w:color w:val="222222"/>
          <w:sz w:val="26"/>
          <w:szCs w:val="26"/>
          <w:specVanish w:val="0"/>
        </w:rPr>
        <w:t>кандидат</w:t>
      </w:r>
      <w:r w:rsidRPr="00CE3E68">
        <w:rPr>
          <w:rStyle w:val="title-news2"/>
          <w:rFonts w:ascii="Times New Roman" w:hAnsi="Times New Roman"/>
          <w:color w:val="222222"/>
          <w:sz w:val="26"/>
          <w:szCs w:val="26"/>
          <w:lang w:val="kk-KZ"/>
          <w:specVanish w:val="0"/>
        </w:rPr>
        <w:t xml:space="preserve">ов </w:t>
      </w:r>
      <w:r w:rsidRPr="00CE3E68">
        <w:rPr>
          <w:rStyle w:val="title-news2"/>
          <w:rFonts w:ascii="Times New Roman" w:hAnsi="Times New Roman"/>
          <w:color w:val="222222"/>
          <w:sz w:val="26"/>
          <w:szCs w:val="26"/>
          <w:specVanish w:val="0"/>
        </w:rPr>
        <w:t xml:space="preserve"> </w:t>
      </w:r>
      <w:proofErr w:type="spellStart"/>
      <w:r w:rsidRPr="00CE3E68">
        <w:rPr>
          <w:rStyle w:val="title-news2"/>
          <w:rFonts w:ascii="Times New Roman" w:hAnsi="Times New Roman"/>
          <w:color w:val="222222"/>
          <w:sz w:val="26"/>
          <w:szCs w:val="26"/>
          <w:specVanish w:val="0"/>
        </w:rPr>
        <w:t>допущенн</w:t>
      </w:r>
      <w:proofErr w:type="spellEnd"/>
      <w:r w:rsidRPr="00CE3E68">
        <w:rPr>
          <w:rStyle w:val="title-news2"/>
          <w:rFonts w:ascii="Times New Roman" w:hAnsi="Times New Roman"/>
          <w:color w:val="222222"/>
          <w:sz w:val="26"/>
          <w:szCs w:val="26"/>
          <w:lang w:val="kk-KZ"/>
          <w:specVanish w:val="0"/>
        </w:rPr>
        <w:t>ых</w:t>
      </w:r>
      <w:proofErr w:type="gramEnd"/>
      <w:r w:rsidRPr="00CE3E68">
        <w:rPr>
          <w:rStyle w:val="title-news2"/>
          <w:rFonts w:ascii="Times New Roman" w:hAnsi="Times New Roman"/>
          <w:color w:val="222222"/>
          <w:sz w:val="26"/>
          <w:szCs w:val="26"/>
          <w:specVanish w:val="0"/>
        </w:rPr>
        <w:t xml:space="preserve"> к собеседованию </w:t>
      </w:r>
      <w:r w:rsidR="00E16A6F">
        <w:rPr>
          <w:rStyle w:val="title-news2"/>
          <w:rFonts w:ascii="Times New Roman" w:hAnsi="Times New Roman"/>
          <w:color w:val="222222"/>
          <w:sz w:val="26"/>
          <w:szCs w:val="26"/>
          <w:lang w:val="kk-KZ"/>
          <w:specVanish w:val="0"/>
        </w:rPr>
        <w:t>согласно протоколу №1 от 28</w:t>
      </w:r>
      <w:r w:rsidR="00F0567D">
        <w:rPr>
          <w:rStyle w:val="title-news2"/>
          <w:rFonts w:ascii="Times New Roman" w:hAnsi="Times New Roman"/>
          <w:color w:val="222222"/>
          <w:sz w:val="26"/>
          <w:szCs w:val="26"/>
          <w:lang w:val="kk-KZ"/>
          <w:specVanish w:val="0"/>
        </w:rPr>
        <w:t>.0</w:t>
      </w:r>
      <w:r w:rsidR="00E16A6F">
        <w:rPr>
          <w:rStyle w:val="title-news2"/>
          <w:rFonts w:ascii="Times New Roman" w:hAnsi="Times New Roman"/>
          <w:color w:val="222222"/>
          <w:sz w:val="26"/>
          <w:szCs w:val="26"/>
          <w:lang w:val="kk-KZ"/>
          <w:specVanish w:val="0"/>
        </w:rPr>
        <w:t>6</w:t>
      </w:r>
      <w:r w:rsidRPr="00CE3E68">
        <w:rPr>
          <w:rStyle w:val="title-news2"/>
          <w:rFonts w:ascii="Times New Roman" w:hAnsi="Times New Roman"/>
          <w:color w:val="222222"/>
          <w:sz w:val="26"/>
          <w:szCs w:val="26"/>
          <w:lang w:val="kk-KZ"/>
          <w:specVanish w:val="0"/>
        </w:rPr>
        <w:t>.201</w:t>
      </w:r>
      <w:r w:rsidR="00E16A6F">
        <w:rPr>
          <w:rStyle w:val="title-news2"/>
          <w:rFonts w:ascii="Times New Roman" w:hAnsi="Times New Roman"/>
          <w:color w:val="222222"/>
          <w:sz w:val="26"/>
          <w:szCs w:val="26"/>
          <w:lang w:val="kk-KZ"/>
          <w:specVanish w:val="0"/>
        </w:rPr>
        <w:t>9</w:t>
      </w:r>
      <w:r w:rsidRPr="00CE3E68">
        <w:rPr>
          <w:rStyle w:val="title-news2"/>
          <w:rFonts w:ascii="Times New Roman" w:hAnsi="Times New Roman"/>
          <w:color w:val="222222"/>
          <w:sz w:val="26"/>
          <w:szCs w:val="26"/>
          <w:lang w:val="kk-KZ"/>
          <w:specVanish w:val="0"/>
        </w:rPr>
        <w:t xml:space="preserve"> года на </w:t>
      </w:r>
      <w:r w:rsidR="00F0567D">
        <w:rPr>
          <w:rStyle w:val="title-news2"/>
          <w:rFonts w:ascii="Times New Roman" w:hAnsi="Times New Roman"/>
          <w:color w:val="222222"/>
          <w:sz w:val="26"/>
          <w:szCs w:val="26"/>
          <w:lang w:val="kk-KZ"/>
          <w:specVanish w:val="0"/>
        </w:rPr>
        <w:t>общий</w:t>
      </w:r>
      <w:r w:rsidRPr="00CE3E68">
        <w:rPr>
          <w:rStyle w:val="title-news2"/>
          <w:rFonts w:ascii="Times New Roman" w:hAnsi="Times New Roman"/>
          <w:color w:val="222222"/>
          <w:sz w:val="26"/>
          <w:szCs w:val="26"/>
          <w:lang w:val="kk-KZ"/>
          <w:specVanish w:val="0"/>
        </w:rPr>
        <w:t xml:space="preserve"> конкурс для</w:t>
      </w:r>
      <w:r w:rsidRPr="00CE3E68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r w:rsidRPr="00CE3E68">
        <w:rPr>
          <w:rFonts w:ascii="Times New Roman" w:hAnsi="Times New Roman"/>
          <w:b/>
          <w:bCs/>
          <w:sz w:val="26"/>
          <w:szCs w:val="26"/>
          <w:lang w:val="kk-KZ"/>
        </w:rPr>
        <w:t>занятия вакантных административных государственных должностей  корпуса</w:t>
      </w:r>
      <w:r w:rsidRPr="00CE3E68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r w:rsidRPr="00CE3E68">
        <w:rPr>
          <w:rFonts w:ascii="Times New Roman" w:hAnsi="Times New Roman"/>
          <w:b/>
          <w:bCs/>
          <w:sz w:val="26"/>
          <w:szCs w:val="26"/>
          <w:lang w:val="kk-KZ"/>
        </w:rPr>
        <w:t>«Б»</w:t>
      </w:r>
      <w:r w:rsidRPr="00CE3E68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r w:rsidRPr="00CE3E68">
        <w:rPr>
          <w:rStyle w:val="title-news2"/>
          <w:rFonts w:ascii="Times New Roman" w:hAnsi="Times New Roman"/>
          <w:color w:val="222222"/>
          <w:sz w:val="26"/>
          <w:szCs w:val="26"/>
          <w:lang w:val="kk-KZ"/>
          <w:specVanish w:val="0"/>
        </w:rPr>
        <w:t>Управление</w:t>
      </w:r>
      <w:r w:rsidRPr="00CE3E68">
        <w:rPr>
          <w:rStyle w:val="title-news2"/>
          <w:rFonts w:ascii="Times New Roman" w:hAnsi="Times New Roman"/>
          <w:color w:val="222222"/>
          <w:sz w:val="26"/>
          <w:szCs w:val="26"/>
          <w:specVanish w:val="0"/>
        </w:rPr>
        <w:t xml:space="preserve"> государственных доходов по </w:t>
      </w:r>
      <w:r w:rsidRPr="00CE3E68">
        <w:rPr>
          <w:rStyle w:val="title-news2"/>
          <w:rFonts w:ascii="Times New Roman" w:hAnsi="Times New Roman"/>
          <w:color w:val="222222"/>
          <w:sz w:val="26"/>
          <w:szCs w:val="26"/>
          <w:lang w:val="kk-KZ"/>
          <w:specVanish w:val="0"/>
        </w:rPr>
        <w:t>Панфиловскому району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5950D1" w:rsidRPr="00CE3E68" w:rsidTr="00855CE3">
        <w:trPr>
          <w:trHeight w:val="360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5950D1" w:rsidRPr="00CE3E68" w:rsidRDefault="005950D1" w:rsidP="00E16A6F">
            <w:pPr>
              <w:ind w:right="3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E6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1. На должность </w:t>
            </w:r>
            <w:r w:rsidR="00F0567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руководителя </w:t>
            </w:r>
            <w:r w:rsidR="008E02B3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отдела </w:t>
            </w:r>
            <w:r w:rsidR="00E16A6F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администрирования непроизводственных платежей и индивидуальных предпринимателей</w:t>
            </w:r>
            <w:r w:rsidRPr="00CE3E6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, </w:t>
            </w:r>
            <w:r w:rsidR="00E16A6F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         </w:t>
            </w:r>
            <w:r w:rsidRPr="00CE3E6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1 единица, </w:t>
            </w:r>
            <w:r w:rsidRPr="00CE3E68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  <w:r w:rsidRPr="00CE3E6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CE3E68">
              <w:rPr>
                <w:rFonts w:ascii="Times New Roman" w:hAnsi="Times New Roman"/>
                <w:b/>
                <w:sz w:val="26"/>
                <w:szCs w:val="26"/>
              </w:rPr>
              <w:t>С-</w:t>
            </w:r>
            <w:r w:rsidRPr="00CE3E6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</w:t>
            </w:r>
            <w:r w:rsidRPr="00CE3E6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F0567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5950D1" w:rsidRPr="00CE3E68" w:rsidTr="00855CE3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5950D1" w:rsidRPr="00CE3E68" w:rsidRDefault="005950D1" w:rsidP="00E16A6F">
            <w:pPr>
              <w:ind w:right="379"/>
              <w:jc w:val="both"/>
              <w:rPr>
                <w:rFonts w:ascii="Times New Roman" w:hAnsi="Times New Roman"/>
                <w:bCs/>
                <w:sz w:val="26"/>
                <w:szCs w:val="26"/>
                <w:lang w:val="kk-KZ"/>
              </w:rPr>
            </w:pPr>
            <w:r w:rsidRPr="00CE3E68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1.</w:t>
            </w:r>
            <w:r w:rsidR="00E16A6F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Керимбеков Толевкан Нурдаулетович</w:t>
            </w:r>
          </w:p>
        </w:tc>
      </w:tr>
    </w:tbl>
    <w:p w:rsidR="005950D1" w:rsidRPr="00CE3E68" w:rsidRDefault="005950D1" w:rsidP="005950D1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337395">
        <w:rPr>
          <w:rFonts w:ascii="Times New Roman" w:hAnsi="Times New Roman"/>
          <w:b/>
          <w:sz w:val="26"/>
          <w:szCs w:val="26"/>
          <w:lang w:val="kk-KZ"/>
        </w:rPr>
        <w:t>Собеседование</w:t>
      </w:r>
      <w:r w:rsidRPr="00CE3E68">
        <w:rPr>
          <w:rFonts w:ascii="Times New Roman" w:hAnsi="Times New Roman"/>
          <w:sz w:val="26"/>
          <w:szCs w:val="26"/>
          <w:lang w:val="kk-KZ"/>
        </w:rPr>
        <w:t> состоится</w:t>
      </w:r>
      <w:r w:rsidRPr="00CE3E68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337395">
        <w:rPr>
          <w:rFonts w:ascii="Times New Roman" w:hAnsi="Times New Roman"/>
          <w:sz w:val="26"/>
          <w:szCs w:val="26"/>
          <w:lang w:val="kk-KZ"/>
        </w:rPr>
        <w:t>по адресу г</w:t>
      </w:r>
      <w:r w:rsidRPr="00CE3E68">
        <w:rPr>
          <w:rFonts w:ascii="Times New Roman" w:hAnsi="Times New Roman"/>
          <w:b/>
          <w:sz w:val="26"/>
          <w:szCs w:val="26"/>
          <w:lang w:val="kk-KZ"/>
        </w:rPr>
        <w:t>.</w:t>
      </w:r>
      <w:r w:rsidRPr="00CE3E68">
        <w:rPr>
          <w:rFonts w:ascii="Times New Roman" w:hAnsi="Times New Roman"/>
          <w:bCs/>
          <w:sz w:val="26"/>
          <w:szCs w:val="26"/>
          <w:lang w:val="kk-KZ"/>
        </w:rPr>
        <w:t xml:space="preserve">Жаркент </w:t>
      </w:r>
      <w:r w:rsidR="00E16A6F">
        <w:rPr>
          <w:rFonts w:ascii="Times New Roman" w:hAnsi="Times New Roman"/>
          <w:bCs/>
          <w:sz w:val="26"/>
          <w:szCs w:val="26"/>
          <w:lang w:val="kk-KZ"/>
        </w:rPr>
        <w:t>02</w:t>
      </w:r>
      <w:r w:rsidR="00F0567D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r w:rsidR="00E16A6F">
        <w:rPr>
          <w:rFonts w:ascii="Times New Roman" w:hAnsi="Times New Roman"/>
          <w:bCs/>
          <w:sz w:val="26"/>
          <w:szCs w:val="26"/>
          <w:lang w:val="kk-KZ"/>
        </w:rPr>
        <w:t>ию</w:t>
      </w:r>
      <w:r w:rsidR="00F0567D">
        <w:rPr>
          <w:rFonts w:ascii="Times New Roman" w:hAnsi="Times New Roman"/>
          <w:bCs/>
          <w:sz w:val="26"/>
          <w:szCs w:val="26"/>
          <w:lang w:val="kk-KZ"/>
        </w:rPr>
        <w:t>ля</w:t>
      </w:r>
      <w:r w:rsidRPr="00CE3E68">
        <w:rPr>
          <w:rFonts w:ascii="Times New Roman" w:hAnsi="Times New Roman"/>
          <w:bCs/>
          <w:sz w:val="26"/>
          <w:szCs w:val="26"/>
        </w:rPr>
        <w:t xml:space="preserve"> 201</w:t>
      </w:r>
      <w:r w:rsidR="00E16A6F">
        <w:rPr>
          <w:rFonts w:ascii="Times New Roman" w:hAnsi="Times New Roman"/>
          <w:bCs/>
          <w:sz w:val="26"/>
          <w:szCs w:val="26"/>
          <w:lang w:val="kk-KZ"/>
        </w:rPr>
        <w:t>9</w:t>
      </w:r>
      <w:r w:rsidRPr="00CE3E68">
        <w:rPr>
          <w:rFonts w:ascii="Times New Roman" w:hAnsi="Times New Roman"/>
          <w:bCs/>
          <w:sz w:val="26"/>
          <w:szCs w:val="26"/>
        </w:rPr>
        <w:t xml:space="preserve"> года в </w:t>
      </w:r>
      <w:r w:rsidRPr="00CE3E68">
        <w:rPr>
          <w:rFonts w:ascii="Times New Roman" w:hAnsi="Times New Roman"/>
          <w:bCs/>
          <w:sz w:val="26"/>
          <w:szCs w:val="26"/>
          <w:lang w:val="kk-KZ"/>
        </w:rPr>
        <w:t>1</w:t>
      </w:r>
      <w:r w:rsidR="00F0567D">
        <w:rPr>
          <w:rFonts w:ascii="Times New Roman" w:hAnsi="Times New Roman"/>
          <w:bCs/>
          <w:sz w:val="26"/>
          <w:szCs w:val="26"/>
          <w:lang w:val="kk-KZ"/>
        </w:rPr>
        <w:t>6</w:t>
      </w:r>
      <w:r w:rsidRPr="00CE3E68">
        <w:rPr>
          <w:rFonts w:ascii="Times New Roman" w:hAnsi="Times New Roman"/>
          <w:bCs/>
          <w:sz w:val="26"/>
          <w:szCs w:val="26"/>
        </w:rPr>
        <w:t xml:space="preserve">.00 час. </w:t>
      </w:r>
      <w:r w:rsidRPr="00CE3E68">
        <w:rPr>
          <w:rFonts w:ascii="Times New Roman" w:hAnsi="Times New Roman"/>
          <w:bCs/>
          <w:sz w:val="26"/>
          <w:szCs w:val="26"/>
          <w:lang w:val="kk-KZ"/>
        </w:rPr>
        <w:t xml:space="preserve">ул.Масанчи, 17А, </w:t>
      </w:r>
      <w:r w:rsidRPr="00CE3E68">
        <w:rPr>
          <w:rFonts w:ascii="Times New Roman" w:hAnsi="Times New Roman"/>
          <w:bCs/>
          <w:sz w:val="26"/>
          <w:szCs w:val="26"/>
        </w:rPr>
        <w:t>(</w:t>
      </w:r>
      <w:r w:rsidRPr="00CE3E68">
        <w:rPr>
          <w:rFonts w:ascii="Times New Roman" w:hAnsi="Times New Roman"/>
          <w:bCs/>
          <w:sz w:val="26"/>
          <w:szCs w:val="26"/>
          <w:lang w:val="kk-KZ"/>
        </w:rPr>
        <w:t>1</w:t>
      </w:r>
      <w:r w:rsidRPr="00CE3E68">
        <w:rPr>
          <w:rFonts w:ascii="Times New Roman" w:hAnsi="Times New Roman"/>
          <w:bCs/>
          <w:sz w:val="26"/>
          <w:szCs w:val="26"/>
        </w:rPr>
        <w:t xml:space="preserve"> </w:t>
      </w:r>
      <w:r w:rsidRPr="00CE3E68">
        <w:rPr>
          <w:rFonts w:ascii="Times New Roman" w:hAnsi="Times New Roman"/>
          <w:bCs/>
          <w:sz w:val="26"/>
          <w:szCs w:val="26"/>
          <w:lang w:val="kk-KZ"/>
        </w:rPr>
        <w:t>этаж</w:t>
      </w:r>
      <w:r w:rsidRPr="00CE3E68">
        <w:rPr>
          <w:rFonts w:ascii="Times New Roman" w:hAnsi="Times New Roman"/>
          <w:bCs/>
          <w:sz w:val="26"/>
          <w:szCs w:val="26"/>
        </w:rPr>
        <w:t>)</w:t>
      </w:r>
      <w:r w:rsidRPr="00CE3E68">
        <w:rPr>
          <w:rFonts w:ascii="Times New Roman" w:hAnsi="Times New Roman"/>
          <w:bCs/>
          <w:sz w:val="26"/>
          <w:szCs w:val="26"/>
          <w:lang w:val="kk-KZ"/>
        </w:rPr>
        <w:t xml:space="preserve"> 2 кабинет .</w:t>
      </w:r>
    </w:p>
    <w:p w:rsidR="005950D1" w:rsidRPr="00CE3E68" w:rsidRDefault="005950D1" w:rsidP="005950D1">
      <w:pPr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</w:p>
    <w:p w:rsidR="005950D1" w:rsidRPr="00CE3E68" w:rsidRDefault="005950D1" w:rsidP="005950D1">
      <w:pPr>
        <w:ind w:firstLine="567"/>
        <w:jc w:val="both"/>
        <w:rPr>
          <w:rFonts w:ascii="Times New Roman" w:hAnsi="Times New Roman"/>
          <w:color w:val="222222"/>
          <w:sz w:val="26"/>
          <w:szCs w:val="26"/>
          <w:lang w:val="kk-KZ"/>
        </w:rPr>
      </w:pPr>
    </w:p>
    <w:p w:rsidR="003838A3" w:rsidRDefault="003838A3" w:rsidP="001A0036">
      <w:pPr>
        <w:jc w:val="both"/>
        <w:rPr>
          <w:rFonts w:ascii="Times New Roman" w:hAnsi="Times New Roman"/>
          <w:color w:val="222222"/>
          <w:sz w:val="26"/>
          <w:szCs w:val="26"/>
          <w:lang w:val="kk-KZ"/>
        </w:rPr>
      </w:pPr>
    </w:p>
    <w:p w:rsidR="003838A3" w:rsidRPr="00A908B0" w:rsidRDefault="003838A3" w:rsidP="001A0036">
      <w:pPr>
        <w:jc w:val="both"/>
        <w:rPr>
          <w:i/>
          <w:szCs w:val="28"/>
          <w:lang w:val="kk-KZ"/>
        </w:rPr>
      </w:pPr>
    </w:p>
    <w:p w:rsidR="008C49AA" w:rsidRDefault="008C49AA" w:rsidP="00F356EA">
      <w:pPr>
        <w:rPr>
          <w:b/>
          <w:sz w:val="40"/>
          <w:szCs w:val="40"/>
          <w:lang w:val="kk-KZ"/>
        </w:rPr>
      </w:pPr>
      <w:bookmarkStart w:id="0" w:name="_GoBack"/>
      <w:bookmarkEnd w:id="0"/>
    </w:p>
    <w:p w:rsidR="008C49AA" w:rsidRDefault="008C49AA" w:rsidP="00F356EA">
      <w:pPr>
        <w:rPr>
          <w:b/>
          <w:sz w:val="40"/>
          <w:szCs w:val="40"/>
          <w:lang w:val="kk-KZ"/>
        </w:rPr>
      </w:pPr>
    </w:p>
    <w:p w:rsidR="008C49AA" w:rsidRDefault="008C49AA" w:rsidP="00F356EA">
      <w:pPr>
        <w:rPr>
          <w:b/>
          <w:sz w:val="40"/>
          <w:szCs w:val="40"/>
          <w:lang w:val="kk-KZ"/>
        </w:rPr>
      </w:pPr>
    </w:p>
    <w:p w:rsidR="008C49AA" w:rsidRPr="00653C94" w:rsidRDefault="008C49AA" w:rsidP="008C49AA">
      <w:pPr>
        <w:rPr>
          <w:lang w:val="kk-KZ"/>
        </w:rPr>
      </w:pPr>
    </w:p>
    <w:p w:rsidR="008C49AA" w:rsidRPr="00797105" w:rsidRDefault="008C49AA" w:rsidP="008C49AA">
      <w:pPr>
        <w:rPr>
          <w:b/>
          <w:sz w:val="40"/>
          <w:szCs w:val="40"/>
          <w:lang w:val="kk-KZ"/>
        </w:rPr>
      </w:pPr>
    </w:p>
    <w:sectPr w:rsidR="008C49AA" w:rsidRPr="00797105" w:rsidSect="00E611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B31"/>
    <w:multiLevelType w:val="hybridMultilevel"/>
    <w:tmpl w:val="7DB86CC0"/>
    <w:lvl w:ilvl="0" w:tplc="DF0EB702">
      <w:start w:val="4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4817ED"/>
    <w:multiLevelType w:val="hybridMultilevel"/>
    <w:tmpl w:val="70A26B66"/>
    <w:lvl w:ilvl="0" w:tplc="F8F8F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876396"/>
    <w:multiLevelType w:val="hybridMultilevel"/>
    <w:tmpl w:val="9FBED2AC"/>
    <w:lvl w:ilvl="0" w:tplc="6D34F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18"/>
    <w:rsid w:val="000017E4"/>
    <w:rsid w:val="0000581F"/>
    <w:rsid w:val="00010380"/>
    <w:rsid w:val="000113E3"/>
    <w:rsid w:val="00012B24"/>
    <w:rsid w:val="00013167"/>
    <w:rsid w:val="00013E3D"/>
    <w:rsid w:val="00014323"/>
    <w:rsid w:val="00014716"/>
    <w:rsid w:val="00015F6F"/>
    <w:rsid w:val="00021D79"/>
    <w:rsid w:val="00022FD8"/>
    <w:rsid w:val="00024D2A"/>
    <w:rsid w:val="000300F9"/>
    <w:rsid w:val="00031E7A"/>
    <w:rsid w:val="00040FC0"/>
    <w:rsid w:val="00041EA4"/>
    <w:rsid w:val="00043F1E"/>
    <w:rsid w:val="00046B69"/>
    <w:rsid w:val="0004773A"/>
    <w:rsid w:val="00047C10"/>
    <w:rsid w:val="00053C93"/>
    <w:rsid w:val="0006256B"/>
    <w:rsid w:val="00062983"/>
    <w:rsid w:val="00064262"/>
    <w:rsid w:val="00065DD3"/>
    <w:rsid w:val="000669BA"/>
    <w:rsid w:val="00067DE2"/>
    <w:rsid w:val="00071AB5"/>
    <w:rsid w:val="00071CAC"/>
    <w:rsid w:val="00073959"/>
    <w:rsid w:val="00074209"/>
    <w:rsid w:val="00080F25"/>
    <w:rsid w:val="00083EC3"/>
    <w:rsid w:val="00086786"/>
    <w:rsid w:val="00086B9C"/>
    <w:rsid w:val="0008782D"/>
    <w:rsid w:val="00093923"/>
    <w:rsid w:val="00096CBF"/>
    <w:rsid w:val="000A27AD"/>
    <w:rsid w:val="000A4EAA"/>
    <w:rsid w:val="000A59CE"/>
    <w:rsid w:val="000A5E73"/>
    <w:rsid w:val="000B1088"/>
    <w:rsid w:val="000B1F9A"/>
    <w:rsid w:val="000B6718"/>
    <w:rsid w:val="000C0592"/>
    <w:rsid w:val="000C1336"/>
    <w:rsid w:val="000C6A89"/>
    <w:rsid w:val="000D0208"/>
    <w:rsid w:val="000D47B4"/>
    <w:rsid w:val="000D51AD"/>
    <w:rsid w:val="000E2AF0"/>
    <w:rsid w:val="000E5238"/>
    <w:rsid w:val="000E693F"/>
    <w:rsid w:val="000F2411"/>
    <w:rsid w:val="000F7052"/>
    <w:rsid w:val="00100FB4"/>
    <w:rsid w:val="001066DE"/>
    <w:rsid w:val="00107C66"/>
    <w:rsid w:val="001128D4"/>
    <w:rsid w:val="00112DBF"/>
    <w:rsid w:val="0011364E"/>
    <w:rsid w:val="00113A8D"/>
    <w:rsid w:val="00114326"/>
    <w:rsid w:val="00114B95"/>
    <w:rsid w:val="00115500"/>
    <w:rsid w:val="0012499F"/>
    <w:rsid w:val="00131CBA"/>
    <w:rsid w:val="00132556"/>
    <w:rsid w:val="00133536"/>
    <w:rsid w:val="00135A5F"/>
    <w:rsid w:val="00136860"/>
    <w:rsid w:val="00136AD1"/>
    <w:rsid w:val="001402C2"/>
    <w:rsid w:val="00154D2F"/>
    <w:rsid w:val="00157632"/>
    <w:rsid w:val="00157DC5"/>
    <w:rsid w:val="001629C6"/>
    <w:rsid w:val="00167FC4"/>
    <w:rsid w:val="001708E7"/>
    <w:rsid w:val="00171690"/>
    <w:rsid w:val="001720C2"/>
    <w:rsid w:val="00174A1A"/>
    <w:rsid w:val="00175E60"/>
    <w:rsid w:val="0018228E"/>
    <w:rsid w:val="00182857"/>
    <w:rsid w:val="00183829"/>
    <w:rsid w:val="00183A32"/>
    <w:rsid w:val="0018798B"/>
    <w:rsid w:val="00187A79"/>
    <w:rsid w:val="00196D04"/>
    <w:rsid w:val="001A0036"/>
    <w:rsid w:val="001A1B85"/>
    <w:rsid w:val="001A1F54"/>
    <w:rsid w:val="001A30CC"/>
    <w:rsid w:val="001A587E"/>
    <w:rsid w:val="001A6C13"/>
    <w:rsid w:val="001B352F"/>
    <w:rsid w:val="001B38BA"/>
    <w:rsid w:val="001B6442"/>
    <w:rsid w:val="001C3EE3"/>
    <w:rsid w:val="001C4AB9"/>
    <w:rsid w:val="001C6245"/>
    <w:rsid w:val="001D0310"/>
    <w:rsid w:val="001D031B"/>
    <w:rsid w:val="001D261C"/>
    <w:rsid w:val="001D2DBB"/>
    <w:rsid w:val="001D4E49"/>
    <w:rsid w:val="001E59FC"/>
    <w:rsid w:val="001F018B"/>
    <w:rsid w:val="001F35C0"/>
    <w:rsid w:val="001F3835"/>
    <w:rsid w:val="001F5F3E"/>
    <w:rsid w:val="001F6508"/>
    <w:rsid w:val="001F6E40"/>
    <w:rsid w:val="001F7CF5"/>
    <w:rsid w:val="001F7F98"/>
    <w:rsid w:val="0021109B"/>
    <w:rsid w:val="0021188B"/>
    <w:rsid w:val="00212D00"/>
    <w:rsid w:val="00213AEE"/>
    <w:rsid w:val="00215F52"/>
    <w:rsid w:val="0021672C"/>
    <w:rsid w:val="00223EC2"/>
    <w:rsid w:val="00226D1D"/>
    <w:rsid w:val="00231603"/>
    <w:rsid w:val="00231C60"/>
    <w:rsid w:val="00237F02"/>
    <w:rsid w:val="0024032D"/>
    <w:rsid w:val="00241FDE"/>
    <w:rsid w:val="00242AF8"/>
    <w:rsid w:val="002453B5"/>
    <w:rsid w:val="00252A9D"/>
    <w:rsid w:val="002555B7"/>
    <w:rsid w:val="0026059C"/>
    <w:rsid w:val="00260AEC"/>
    <w:rsid w:val="00262F60"/>
    <w:rsid w:val="00263861"/>
    <w:rsid w:val="00263B0A"/>
    <w:rsid w:val="0026750C"/>
    <w:rsid w:val="002679D0"/>
    <w:rsid w:val="00267B37"/>
    <w:rsid w:val="00270D34"/>
    <w:rsid w:val="00271021"/>
    <w:rsid w:val="00273D5E"/>
    <w:rsid w:val="00274EC7"/>
    <w:rsid w:val="00277602"/>
    <w:rsid w:val="00277CEB"/>
    <w:rsid w:val="0028314A"/>
    <w:rsid w:val="00284982"/>
    <w:rsid w:val="002853FC"/>
    <w:rsid w:val="00286F39"/>
    <w:rsid w:val="0028718F"/>
    <w:rsid w:val="002A458E"/>
    <w:rsid w:val="002B24AA"/>
    <w:rsid w:val="002B5AB8"/>
    <w:rsid w:val="002C084A"/>
    <w:rsid w:val="002C10D5"/>
    <w:rsid w:val="002C4A35"/>
    <w:rsid w:val="002C7684"/>
    <w:rsid w:val="002D0597"/>
    <w:rsid w:val="002D14EE"/>
    <w:rsid w:val="002D2519"/>
    <w:rsid w:val="002D4379"/>
    <w:rsid w:val="002D7317"/>
    <w:rsid w:val="002E1A96"/>
    <w:rsid w:val="002E22D0"/>
    <w:rsid w:val="002E247F"/>
    <w:rsid w:val="002E3160"/>
    <w:rsid w:val="002E5E4B"/>
    <w:rsid w:val="002E6122"/>
    <w:rsid w:val="002F3784"/>
    <w:rsid w:val="002F65B5"/>
    <w:rsid w:val="002F6E18"/>
    <w:rsid w:val="003030BE"/>
    <w:rsid w:val="003061CB"/>
    <w:rsid w:val="00310BE0"/>
    <w:rsid w:val="00310C78"/>
    <w:rsid w:val="00311834"/>
    <w:rsid w:val="0031262B"/>
    <w:rsid w:val="00323912"/>
    <w:rsid w:val="00325D03"/>
    <w:rsid w:val="003268E7"/>
    <w:rsid w:val="003309C2"/>
    <w:rsid w:val="00331BF3"/>
    <w:rsid w:val="00333124"/>
    <w:rsid w:val="0033338A"/>
    <w:rsid w:val="003349D7"/>
    <w:rsid w:val="00335F40"/>
    <w:rsid w:val="00336210"/>
    <w:rsid w:val="00337395"/>
    <w:rsid w:val="00340928"/>
    <w:rsid w:val="00345BAC"/>
    <w:rsid w:val="0035103F"/>
    <w:rsid w:val="00357C69"/>
    <w:rsid w:val="00361106"/>
    <w:rsid w:val="00370F57"/>
    <w:rsid w:val="00371293"/>
    <w:rsid w:val="003723B9"/>
    <w:rsid w:val="00376F18"/>
    <w:rsid w:val="00380E0A"/>
    <w:rsid w:val="00382997"/>
    <w:rsid w:val="003838A3"/>
    <w:rsid w:val="003854F4"/>
    <w:rsid w:val="00390597"/>
    <w:rsid w:val="00392A25"/>
    <w:rsid w:val="00395A8A"/>
    <w:rsid w:val="00395F45"/>
    <w:rsid w:val="003972DB"/>
    <w:rsid w:val="003A312C"/>
    <w:rsid w:val="003A4BC2"/>
    <w:rsid w:val="003A7C69"/>
    <w:rsid w:val="003B1A96"/>
    <w:rsid w:val="003B4F01"/>
    <w:rsid w:val="003B5573"/>
    <w:rsid w:val="003B5622"/>
    <w:rsid w:val="003B576C"/>
    <w:rsid w:val="003B5F6B"/>
    <w:rsid w:val="003C0B4D"/>
    <w:rsid w:val="003C0BBB"/>
    <w:rsid w:val="003C7695"/>
    <w:rsid w:val="003D161B"/>
    <w:rsid w:val="003D1AB1"/>
    <w:rsid w:val="003D696F"/>
    <w:rsid w:val="003E3AA9"/>
    <w:rsid w:val="003E4BA7"/>
    <w:rsid w:val="003E66AD"/>
    <w:rsid w:val="003F0009"/>
    <w:rsid w:val="003F449F"/>
    <w:rsid w:val="003F5481"/>
    <w:rsid w:val="003F65B5"/>
    <w:rsid w:val="003F7128"/>
    <w:rsid w:val="004022B5"/>
    <w:rsid w:val="004033AE"/>
    <w:rsid w:val="0040514B"/>
    <w:rsid w:val="00405349"/>
    <w:rsid w:val="00406472"/>
    <w:rsid w:val="00406733"/>
    <w:rsid w:val="004068DE"/>
    <w:rsid w:val="00407CAB"/>
    <w:rsid w:val="00411F76"/>
    <w:rsid w:val="00414C23"/>
    <w:rsid w:val="00416116"/>
    <w:rsid w:val="00416B01"/>
    <w:rsid w:val="00425102"/>
    <w:rsid w:val="00427A78"/>
    <w:rsid w:val="00436963"/>
    <w:rsid w:val="004371FF"/>
    <w:rsid w:val="00441FEF"/>
    <w:rsid w:val="00462123"/>
    <w:rsid w:val="00462282"/>
    <w:rsid w:val="00463CE8"/>
    <w:rsid w:val="00465EF2"/>
    <w:rsid w:val="00466813"/>
    <w:rsid w:val="00466E79"/>
    <w:rsid w:val="004701E8"/>
    <w:rsid w:val="00470C13"/>
    <w:rsid w:val="00471C72"/>
    <w:rsid w:val="0047666D"/>
    <w:rsid w:val="004808C1"/>
    <w:rsid w:val="0048257C"/>
    <w:rsid w:val="00491D94"/>
    <w:rsid w:val="00493E90"/>
    <w:rsid w:val="0049408D"/>
    <w:rsid w:val="0049514D"/>
    <w:rsid w:val="004965B1"/>
    <w:rsid w:val="00497489"/>
    <w:rsid w:val="004A305E"/>
    <w:rsid w:val="004B44DA"/>
    <w:rsid w:val="004B63EB"/>
    <w:rsid w:val="004C166A"/>
    <w:rsid w:val="004C306C"/>
    <w:rsid w:val="004C7A4E"/>
    <w:rsid w:val="004D0DAF"/>
    <w:rsid w:val="004D3AD7"/>
    <w:rsid w:val="004D68BE"/>
    <w:rsid w:val="004D6B04"/>
    <w:rsid w:val="004D6B7F"/>
    <w:rsid w:val="004D7072"/>
    <w:rsid w:val="004E002F"/>
    <w:rsid w:val="004E0725"/>
    <w:rsid w:val="004E0C4B"/>
    <w:rsid w:val="004E2C97"/>
    <w:rsid w:val="004E2E32"/>
    <w:rsid w:val="004E5697"/>
    <w:rsid w:val="004E5F23"/>
    <w:rsid w:val="004E7C18"/>
    <w:rsid w:val="004F0062"/>
    <w:rsid w:val="004F1168"/>
    <w:rsid w:val="004F143B"/>
    <w:rsid w:val="004F5B5A"/>
    <w:rsid w:val="004F7812"/>
    <w:rsid w:val="005018E1"/>
    <w:rsid w:val="00502FFD"/>
    <w:rsid w:val="00503C8F"/>
    <w:rsid w:val="005053A9"/>
    <w:rsid w:val="00514096"/>
    <w:rsid w:val="00514BBF"/>
    <w:rsid w:val="00522C3D"/>
    <w:rsid w:val="005236A5"/>
    <w:rsid w:val="0052584C"/>
    <w:rsid w:val="00525BB8"/>
    <w:rsid w:val="00526CD4"/>
    <w:rsid w:val="005338C9"/>
    <w:rsid w:val="0053400A"/>
    <w:rsid w:val="005377BE"/>
    <w:rsid w:val="0054082C"/>
    <w:rsid w:val="00541FB0"/>
    <w:rsid w:val="005433E5"/>
    <w:rsid w:val="00544598"/>
    <w:rsid w:val="005451FC"/>
    <w:rsid w:val="005457A7"/>
    <w:rsid w:val="005504EB"/>
    <w:rsid w:val="005508C2"/>
    <w:rsid w:val="005516F4"/>
    <w:rsid w:val="00551EF4"/>
    <w:rsid w:val="005526E4"/>
    <w:rsid w:val="0055326E"/>
    <w:rsid w:val="005543A6"/>
    <w:rsid w:val="00557634"/>
    <w:rsid w:val="00571E29"/>
    <w:rsid w:val="005807C1"/>
    <w:rsid w:val="00580C58"/>
    <w:rsid w:val="00581547"/>
    <w:rsid w:val="005822A9"/>
    <w:rsid w:val="00583974"/>
    <w:rsid w:val="0058521B"/>
    <w:rsid w:val="00590854"/>
    <w:rsid w:val="005911DF"/>
    <w:rsid w:val="005920A5"/>
    <w:rsid w:val="00592155"/>
    <w:rsid w:val="005950D1"/>
    <w:rsid w:val="00595FD4"/>
    <w:rsid w:val="005A094C"/>
    <w:rsid w:val="005A337C"/>
    <w:rsid w:val="005A52FD"/>
    <w:rsid w:val="005B464E"/>
    <w:rsid w:val="005C3A96"/>
    <w:rsid w:val="005C607D"/>
    <w:rsid w:val="005D077A"/>
    <w:rsid w:val="005D25BA"/>
    <w:rsid w:val="005E07DD"/>
    <w:rsid w:val="005E08A6"/>
    <w:rsid w:val="005E0C7A"/>
    <w:rsid w:val="005E3016"/>
    <w:rsid w:val="005E3706"/>
    <w:rsid w:val="005F169E"/>
    <w:rsid w:val="005F250B"/>
    <w:rsid w:val="005F2A01"/>
    <w:rsid w:val="005F514B"/>
    <w:rsid w:val="005F711C"/>
    <w:rsid w:val="006016F0"/>
    <w:rsid w:val="0060358F"/>
    <w:rsid w:val="006146A0"/>
    <w:rsid w:val="00617C6E"/>
    <w:rsid w:val="006204FB"/>
    <w:rsid w:val="006208AD"/>
    <w:rsid w:val="00622C07"/>
    <w:rsid w:val="00630280"/>
    <w:rsid w:val="00630416"/>
    <w:rsid w:val="00631771"/>
    <w:rsid w:val="00637B14"/>
    <w:rsid w:val="00640363"/>
    <w:rsid w:val="00644F91"/>
    <w:rsid w:val="0064516B"/>
    <w:rsid w:val="00645752"/>
    <w:rsid w:val="006459E1"/>
    <w:rsid w:val="00646F93"/>
    <w:rsid w:val="0065267E"/>
    <w:rsid w:val="0065327D"/>
    <w:rsid w:val="0065341C"/>
    <w:rsid w:val="00660BB9"/>
    <w:rsid w:val="006610B9"/>
    <w:rsid w:val="00661BEB"/>
    <w:rsid w:val="006712EE"/>
    <w:rsid w:val="00671E39"/>
    <w:rsid w:val="00671F6E"/>
    <w:rsid w:val="00674788"/>
    <w:rsid w:val="006758AF"/>
    <w:rsid w:val="00675CAA"/>
    <w:rsid w:val="00676B46"/>
    <w:rsid w:val="00681CCF"/>
    <w:rsid w:val="00682DB7"/>
    <w:rsid w:val="0068385A"/>
    <w:rsid w:val="006838EB"/>
    <w:rsid w:val="00684DED"/>
    <w:rsid w:val="00685B33"/>
    <w:rsid w:val="00687F0C"/>
    <w:rsid w:val="00693C1A"/>
    <w:rsid w:val="0069456E"/>
    <w:rsid w:val="00694BA8"/>
    <w:rsid w:val="00697F36"/>
    <w:rsid w:val="006A0061"/>
    <w:rsid w:val="006A0995"/>
    <w:rsid w:val="006A27C5"/>
    <w:rsid w:val="006A3062"/>
    <w:rsid w:val="006A593D"/>
    <w:rsid w:val="006A648C"/>
    <w:rsid w:val="006B0609"/>
    <w:rsid w:val="006B0C3C"/>
    <w:rsid w:val="006B4769"/>
    <w:rsid w:val="006B5441"/>
    <w:rsid w:val="006B6EAE"/>
    <w:rsid w:val="006C1A44"/>
    <w:rsid w:val="006C1EA6"/>
    <w:rsid w:val="006C27AD"/>
    <w:rsid w:val="006C3F0B"/>
    <w:rsid w:val="006C3F3C"/>
    <w:rsid w:val="006C40A6"/>
    <w:rsid w:val="006C595E"/>
    <w:rsid w:val="006C6029"/>
    <w:rsid w:val="006C7867"/>
    <w:rsid w:val="006D0951"/>
    <w:rsid w:val="006D2AB4"/>
    <w:rsid w:val="006E1C12"/>
    <w:rsid w:val="006E25AC"/>
    <w:rsid w:val="006E3833"/>
    <w:rsid w:val="006E4074"/>
    <w:rsid w:val="006E5621"/>
    <w:rsid w:val="006E598A"/>
    <w:rsid w:val="006F1F2B"/>
    <w:rsid w:val="006F4B43"/>
    <w:rsid w:val="006F4C49"/>
    <w:rsid w:val="006F66EF"/>
    <w:rsid w:val="00706909"/>
    <w:rsid w:val="00706C4C"/>
    <w:rsid w:val="0070796A"/>
    <w:rsid w:val="00707C1D"/>
    <w:rsid w:val="007130F1"/>
    <w:rsid w:val="00713DAF"/>
    <w:rsid w:val="00714C23"/>
    <w:rsid w:val="00721BCF"/>
    <w:rsid w:val="00722CAA"/>
    <w:rsid w:val="00723AA1"/>
    <w:rsid w:val="00726C5A"/>
    <w:rsid w:val="007351CE"/>
    <w:rsid w:val="007352C8"/>
    <w:rsid w:val="00735517"/>
    <w:rsid w:val="007375CB"/>
    <w:rsid w:val="00737731"/>
    <w:rsid w:val="007410E1"/>
    <w:rsid w:val="00741272"/>
    <w:rsid w:val="0074456C"/>
    <w:rsid w:val="00744949"/>
    <w:rsid w:val="007464A4"/>
    <w:rsid w:val="00746593"/>
    <w:rsid w:val="00746C6A"/>
    <w:rsid w:val="00751940"/>
    <w:rsid w:val="00753B17"/>
    <w:rsid w:val="00755A1A"/>
    <w:rsid w:val="00761942"/>
    <w:rsid w:val="0076465F"/>
    <w:rsid w:val="0076493A"/>
    <w:rsid w:val="0076525D"/>
    <w:rsid w:val="0076557B"/>
    <w:rsid w:val="0076735B"/>
    <w:rsid w:val="00772F47"/>
    <w:rsid w:val="00783F45"/>
    <w:rsid w:val="00787386"/>
    <w:rsid w:val="007908B9"/>
    <w:rsid w:val="007909FD"/>
    <w:rsid w:val="00790A59"/>
    <w:rsid w:val="00792A7C"/>
    <w:rsid w:val="00792C89"/>
    <w:rsid w:val="00797105"/>
    <w:rsid w:val="007A2A4A"/>
    <w:rsid w:val="007A2EE2"/>
    <w:rsid w:val="007A4AB1"/>
    <w:rsid w:val="007A4B89"/>
    <w:rsid w:val="007B17E9"/>
    <w:rsid w:val="007B2345"/>
    <w:rsid w:val="007B401D"/>
    <w:rsid w:val="007B5612"/>
    <w:rsid w:val="007C0F1F"/>
    <w:rsid w:val="007C3F89"/>
    <w:rsid w:val="007C4515"/>
    <w:rsid w:val="007D09E9"/>
    <w:rsid w:val="007D3669"/>
    <w:rsid w:val="007D63E4"/>
    <w:rsid w:val="007E6ABA"/>
    <w:rsid w:val="007E7F78"/>
    <w:rsid w:val="007F1BDB"/>
    <w:rsid w:val="008037C4"/>
    <w:rsid w:val="00803B87"/>
    <w:rsid w:val="008049BE"/>
    <w:rsid w:val="00805208"/>
    <w:rsid w:val="0080602C"/>
    <w:rsid w:val="00807F92"/>
    <w:rsid w:val="0081488E"/>
    <w:rsid w:val="00815933"/>
    <w:rsid w:val="0082488E"/>
    <w:rsid w:val="00830BB7"/>
    <w:rsid w:val="00834045"/>
    <w:rsid w:val="008357B2"/>
    <w:rsid w:val="00836BE6"/>
    <w:rsid w:val="008414FF"/>
    <w:rsid w:val="00852341"/>
    <w:rsid w:val="00856974"/>
    <w:rsid w:val="00857662"/>
    <w:rsid w:val="00857883"/>
    <w:rsid w:val="0086197E"/>
    <w:rsid w:val="0086273E"/>
    <w:rsid w:val="008662E6"/>
    <w:rsid w:val="00867BC5"/>
    <w:rsid w:val="00873F0A"/>
    <w:rsid w:val="0087581F"/>
    <w:rsid w:val="008803BF"/>
    <w:rsid w:val="00881650"/>
    <w:rsid w:val="0089311E"/>
    <w:rsid w:val="00897279"/>
    <w:rsid w:val="008A00C7"/>
    <w:rsid w:val="008A15CA"/>
    <w:rsid w:val="008A3C65"/>
    <w:rsid w:val="008A590E"/>
    <w:rsid w:val="008B045C"/>
    <w:rsid w:val="008B5DDD"/>
    <w:rsid w:val="008B6879"/>
    <w:rsid w:val="008C05D2"/>
    <w:rsid w:val="008C49AA"/>
    <w:rsid w:val="008D115E"/>
    <w:rsid w:val="008D38D3"/>
    <w:rsid w:val="008D734A"/>
    <w:rsid w:val="008E02B3"/>
    <w:rsid w:val="008E3B97"/>
    <w:rsid w:val="008E42D8"/>
    <w:rsid w:val="008E7B6F"/>
    <w:rsid w:val="008F4CDA"/>
    <w:rsid w:val="008F6EAD"/>
    <w:rsid w:val="008F746F"/>
    <w:rsid w:val="0090064F"/>
    <w:rsid w:val="0090305A"/>
    <w:rsid w:val="009031E0"/>
    <w:rsid w:val="00905C34"/>
    <w:rsid w:val="00906B89"/>
    <w:rsid w:val="0091562F"/>
    <w:rsid w:val="0092276B"/>
    <w:rsid w:val="009255C0"/>
    <w:rsid w:val="00930EA3"/>
    <w:rsid w:val="0093135C"/>
    <w:rsid w:val="00942209"/>
    <w:rsid w:val="009444C1"/>
    <w:rsid w:val="00944CA9"/>
    <w:rsid w:val="00944DED"/>
    <w:rsid w:val="00945B8D"/>
    <w:rsid w:val="0094792D"/>
    <w:rsid w:val="009502DA"/>
    <w:rsid w:val="00950D95"/>
    <w:rsid w:val="009573E2"/>
    <w:rsid w:val="00966447"/>
    <w:rsid w:val="009720A1"/>
    <w:rsid w:val="00980D7C"/>
    <w:rsid w:val="009818C4"/>
    <w:rsid w:val="00981EB6"/>
    <w:rsid w:val="00987C86"/>
    <w:rsid w:val="0099132D"/>
    <w:rsid w:val="00991ACF"/>
    <w:rsid w:val="00996E41"/>
    <w:rsid w:val="00997B22"/>
    <w:rsid w:val="009A033F"/>
    <w:rsid w:val="009A7676"/>
    <w:rsid w:val="009B36D1"/>
    <w:rsid w:val="009B4717"/>
    <w:rsid w:val="009B55FB"/>
    <w:rsid w:val="009B5A58"/>
    <w:rsid w:val="009B6439"/>
    <w:rsid w:val="009B7EB0"/>
    <w:rsid w:val="009C2FF4"/>
    <w:rsid w:val="009C374B"/>
    <w:rsid w:val="009D692B"/>
    <w:rsid w:val="009D7726"/>
    <w:rsid w:val="009E1B31"/>
    <w:rsid w:val="009E1F64"/>
    <w:rsid w:val="009E383B"/>
    <w:rsid w:val="009E5DBE"/>
    <w:rsid w:val="009E7AAA"/>
    <w:rsid w:val="009F0845"/>
    <w:rsid w:val="009F4F71"/>
    <w:rsid w:val="009F55C3"/>
    <w:rsid w:val="009F7B8E"/>
    <w:rsid w:val="00A0119A"/>
    <w:rsid w:val="00A03954"/>
    <w:rsid w:val="00A040B9"/>
    <w:rsid w:val="00A14961"/>
    <w:rsid w:val="00A14DCE"/>
    <w:rsid w:val="00A1629D"/>
    <w:rsid w:val="00A16425"/>
    <w:rsid w:val="00A22681"/>
    <w:rsid w:val="00A23458"/>
    <w:rsid w:val="00A2460B"/>
    <w:rsid w:val="00A249A0"/>
    <w:rsid w:val="00A24FC7"/>
    <w:rsid w:val="00A30C8F"/>
    <w:rsid w:val="00A33467"/>
    <w:rsid w:val="00A34C3E"/>
    <w:rsid w:val="00A41097"/>
    <w:rsid w:val="00A41633"/>
    <w:rsid w:val="00A41A3A"/>
    <w:rsid w:val="00A42B29"/>
    <w:rsid w:val="00A42E27"/>
    <w:rsid w:val="00A47CC8"/>
    <w:rsid w:val="00A5127B"/>
    <w:rsid w:val="00A53DA8"/>
    <w:rsid w:val="00A5411F"/>
    <w:rsid w:val="00A54319"/>
    <w:rsid w:val="00A573DB"/>
    <w:rsid w:val="00A71F69"/>
    <w:rsid w:val="00A723E1"/>
    <w:rsid w:val="00A7570E"/>
    <w:rsid w:val="00A75D1E"/>
    <w:rsid w:val="00A8026E"/>
    <w:rsid w:val="00A8271C"/>
    <w:rsid w:val="00A83782"/>
    <w:rsid w:val="00A908B0"/>
    <w:rsid w:val="00A91DDC"/>
    <w:rsid w:val="00A92638"/>
    <w:rsid w:val="00A96ED3"/>
    <w:rsid w:val="00AA4C40"/>
    <w:rsid w:val="00AA67F5"/>
    <w:rsid w:val="00AA7FAF"/>
    <w:rsid w:val="00AB249C"/>
    <w:rsid w:val="00AB4CFF"/>
    <w:rsid w:val="00AB6A27"/>
    <w:rsid w:val="00AB75C2"/>
    <w:rsid w:val="00AB7D3C"/>
    <w:rsid w:val="00AB7FC2"/>
    <w:rsid w:val="00AC15C1"/>
    <w:rsid w:val="00AC1645"/>
    <w:rsid w:val="00AC409E"/>
    <w:rsid w:val="00AC71BE"/>
    <w:rsid w:val="00AD05FC"/>
    <w:rsid w:val="00AD216E"/>
    <w:rsid w:val="00AD2BAB"/>
    <w:rsid w:val="00AD404D"/>
    <w:rsid w:val="00AD4754"/>
    <w:rsid w:val="00AD4A33"/>
    <w:rsid w:val="00AD5364"/>
    <w:rsid w:val="00AE35B4"/>
    <w:rsid w:val="00AE4498"/>
    <w:rsid w:val="00AE5489"/>
    <w:rsid w:val="00AE6400"/>
    <w:rsid w:val="00AE7A56"/>
    <w:rsid w:val="00AF0E98"/>
    <w:rsid w:val="00AF2965"/>
    <w:rsid w:val="00AF2E14"/>
    <w:rsid w:val="00AF3D60"/>
    <w:rsid w:val="00AF4342"/>
    <w:rsid w:val="00AF4A84"/>
    <w:rsid w:val="00AF4E2A"/>
    <w:rsid w:val="00B00793"/>
    <w:rsid w:val="00B02349"/>
    <w:rsid w:val="00B061B2"/>
    <w:rsid w:val="00B06FA0"/>
    <w:rsid w:val="00B113D8"/>
    <w:rsid w:val="00B11509"/>
    <w:rsid w:val="00B12E2A"/>
    <w:rsid w:val="00B14B24"/>
    <w:rsid w:val="00B15842"/>
    <w:rsid w:val="00B17A7E"/>
    <w:rsid w:val="00B2003F"/>
    <w:rsid w:val="00B25076"/>
    <w:rsid w:val="00B2546E"/>
    <w:rsid w:val="00B30307"/>
    <w:rsid w:val="00B321EC"/>
    <w:rsid w:val="00B407AD"/>
    <w:rsid w:val="00B41681"/>
    <w:rsid w:val="00B41C74"/>
    <w:rsid w:val="00B45077"/>
    <w:rsid w:val="00B521AA"/>
    <w:rsid w:val="00B52479"/>
    <w:rsid w:val="00B540A6"/>
    <w:rsid w:val="00B568DB"/>
    <w:rsid w:val="00B62C48"/>
    <w:rsid w:val="00B62F6E"/>
    <w:rsid w:val="00B642DB"/>
    <w:rsid w:val="00B65207"/>
    <w:rsid w:val="00B66741"/>
    <w:rsid w:val="00B70F14"/>
    <w:rsid w:val="00B73715"/>
    <w:rsid w:val="00B73EA1"/>
    <w:rsid w:val="00B747AF"/>
    <w:rsid w:val="00B8160D"/>
    <w:rsid w:val="00B81A8A"/>
    <w:rsid w:val="00B86A2B"/>
    <w:rsid w:val="00B9399E"/>
    <w:rsid w:val="00B973BA"/>
    <w:rsid w:val="00BA08A9"/>
    <w:rsid w:val="00BA1E08"/>
    <w:rsid w:val="00BA7C84"/>
    <w:rsid w:val="00BB1E3D"/>
    <w:rsid w:val="00BB54B6"/>
    <w:rsid w:val="00BB5AF9"/>
    <w:rsid w:val="00BB6409"/>
    <w:rsid w:val="00BB680F"/>
    <w:rsid w:val="00BC0CB4"/>
    <w:rsid w:val="00BD01C8"/>
    <w:rsid w:val="00BD267B"/>
    <w:rsid w:val="00BD2F93"/>
    <w:rsid w:val="00BD32C7"/>
    <w:rsid w:val="00BD4973"/>
    <w:rsid w:val="00BD7046"/>
    <w:rsid w:val="00BE01F4"/>
    <w:rsid w:val="00BE42CF"/>
    <w:rsid w:val="00BE556F"/>
    <w:rsid w:val="00BE5B50"/>
    <w:rsid w:val="00BE7A30"/>
    <w:rsid w:val="00BF681B"/>
    <w:rsid w:val="00BF7707"/>
    <w:rsid w:val="00C01A5C"/>
    <w:rsid w:val="00C027B1"/>
    <w:rsid w:val="00C06913"/>
    <w:rsid w:val="00C102B8"/>
    <w:rsid w:val="00C11B1E"/>
    <w:rsid w:val="00C13378"/>
    <w:rsid w:val="00C15C48"/>
    <w:rsid w:val="00C15D33"/>
    <w:rsid w:val="00C23320"/>
    <w:rsid w:val="00C240BC"/>
    <w:rsid w:val="00C3459B"/>
    <w:rsid w:val="00C35436"/>
    <w:rsid w:val="00C35D94"/>
    <w:rsid w:val="00C36CCA"/>
    <w:rsid w:val="00C40AEF"/>
    <w:rsid w:val="00C430AE"/>
    <w:rsid w:val="00C47347"/>
    <w:rsid w:val="00C4767A"/>
    <w:rsid w:val="00C50493"/>
    <w:rsid w:val="00C5542B"/>
    <w:rsid w:val="00C57693"/>
    <w:rsid w:val="00C61167"/>
    <w:rsid w:val="00C679E9"/>
    <w:rsid w:val="00C72C40"/>
    <w:rsid w:val="00C774B7"/>
    <w:rsid w:val="00C819F7"/>
    <w:rsid w:val="00C82333"/>
    <w:rsid w:val="00C82E14"/>
    <w:rsid w:val="00C87B8F"/>
    <w:rsid w:val="00C87E36"/>
    <w:rsid w:val="00C91E4E"/>
    <w:rsid w:val="00C922B0"/>
    <w:rsid w:val="00C9534E"/>
    <w:rsid w:val="00C95EB2"/>
    <w:rsid w:val="00C969BF"/>
    <w:rsid w:val="00CA22DB"/>
    <w:rsid w:val="00CA22FF"/>
    <w:rsid w:val="00CA342F"/>
    <w:rsid w:val="00CB04F1"/>
    <w:rsid w:val="00CC1508"/>
    <w:rsid w:val="00CC5010"/>
    <w:rsid w:val="00CD04A9"/>
    <w:rsid w:val="00CD4108"/>
    <w:rsid w:val="00CD4648"/>
    <w:rsid w:val="00CD5108"/>
    <w:rsid w:val="00CE181A"/>
    <w:rsid w:val="00CE3E68"/>
    <w:rsid w:val="00CE48AD"/>
    <w:rsid w:val="00CE6156"/>
    <w:rsid w:val="00CF4ECE"/>
    <w:rsid w:val="00CF510D"/>
    <w:rsid w:val="00D001FD"/>
    <w:rsid w:val="00D0168E"/>
    <w:rsid w:val="00D037E7"/>
    <w:rsid w:val="00D07016"/>
    <w:rsid w:val="00D132D6"/>
    <w:rsid w:val="00D1529F"/>
    <w:rsid w:val="00D179AF"/>
    <w:rsid w:val="00D22F8F"/>
    <w:rsid w:val="00D274F4"/>
    <w:rsid w:val="00D27C96"/>
    <w:rsid w:val="00D35B3E"/>
    <w:rsid w:val="00D36A16"/>
    <w:rsid w:val="00D37D84"/>
    <w:rsid w:val="00D41AC6"/>
    <w:rsid w:val="00D4404D"/>
    <w:rsid w:val="00D44784"/>
    <w:rsid w:val="00D46A78"/>
    <w:rsid w:val="00D46D3A"/>
    <w:rsid w:val="00D46FB1"/>
    <w:rsid w:val="00D472D9"/>
    <w:rsid w:val="00D51699"/>
    <w:rsid w:val="00D517C3"/>
    <w:rsid w:val="00D51F34"/>
    <w:rsid w:val="00D6263D"/>
    <w:rsid w:val="00D64C36"/>
    <w:rsid w:val="00D666D6"/>
    <w:rsid w:val="00D6796B"/>
    <w:rsid w:val="00D67D32"/>
    <w:rsid w:val="00D701FA"/>
    <w:rsid w:val="00D7367D"/>
    <w:rsid w:val="00D7556F"/>
    <w:rsid w:val="00D76966"/>
    <w:rsid w:val="00D76F7F"/>
    <w:rsid w:val="00D774BA"/>
    <w:rsid w:val="00D80435"/>
    <w:rsid w:val="00D86A76"/>
    <w:rsid w:val="00D87D76"/>
    <w:rsid w:val="00D90580"/>
    <w:rsid w:val="00D90A43"/>
    <w:rsid w:val="00D926DD"/>
    <w:rsid w:val="00D941B3"/>
    <w:rsid w:val="00D942F7"/>
    <w:rsid w:val="00DA6497"/>
    <w:rsid w:val="00DA70A7"/>
    <w:rsid w:val="00DA7F34"/>
    <w:rsid w:val="00DC08D5"/>
    <w:rsid w:val="00DC296F"/>
    <w:rsid w:val="00DC2B05"/>
    <w:rsid w:val="00DC3ACA"/>
    <w:rsid w:val="00DC5072"/>
    <w:rsid w:val="00DC7085"/>
    <w:rsid w:val="00DD43C4"/>
    <w:rsid w:val="00DD4A8C"/>
    <w:rsid w:val="00DD5D4F"/>
    <w:rsid w:val="00DD748D"/>
    <w:rsid w:val="00DE1BF4"/>
    <w:rsid w:val="00DE3DD1"/>
    <w:rsid w:val="00DE5887"/>
    <w:rsid w:val="00DE59DE"/>
    <w:rsid w:val="00E01116"/>
    <w:rsid w:val="00E03D25"/>
    <w:rsid w:val="00E137EE"/>
    <w:rsid w:val="00E16A6F"/>
    <w:rsid w:val="00E16CD7"/>
    <w:rsid w:val="00E17A17"/>
    <w:rsid w:val="00E2415A"/>
    <w:rsid w:val="00E253E2"/>
    <w:rsid w:val="00E259E0"/>
    <w:rsid w:val="00E26D29"/>
    <w:rsid w:val="00E40A75"/>
    <w:rsid w:val="00E50CA6"/>
    <w:rsid w:val="00E515B9"/>
    <w:rsid w:val="00E53933"/>
    <w:rsid w:val="00E55E85"/>
    <w:rsid w:val="00E611C7"/>
    <w:rsid w:val="00E613FD"/>
    <w:rsid w:val="00E6169A"/>
    <w:rsid w:val="00E618B4"/>
    <w:rsid w:val="00E64722"/>
    <w:rsid w:val="00E64854"/>
    <w:rsid w:val="00E66F88"/>
    <w:rsid w:val="00E67975"/>
    <w:rsid w:val="00E74B77"/>
    <w:rsid w:val="00E74BCA"/>
    <w:rsid w:val="00E8116C"/>
    <w:rsid w:val="00E85AAA"/>
    <w:rsid w:val="00E90640"/>
    <w:rsid w:val="00E9447B"/>
    <w:rsid w:val="00EA11ED"/>
    <w:rsid w:val="00EA1542"/>
    <w:rsid w:val="00EA2DA4"/>
    <w:rsid w:val="00EA426A"/>
    <w:rsid w:val="00EA4381"/>
    <w:rsid w:val="00EA499B"/>
    <w:rsid w:val="00EA4ADB"/>
    <w:rsid w:val="00EA6FCC"/>
    <w:rsid w:val="00EB29E7"/>
    <w:rsid w:val="00EB4439"/>
    <w:rsid w:val="00EB737A"/>
    <w:rsid w:val="00EC2BA3"/>
    <w:rsid w:val="00ED1086"/>
    <w:rsid w:val="00ED14A7"/>
    <w:rsid w:val="00ED156C"/>
    <w:rsid w:val="00ED52AC"/>
    <w:rsid w:val="00ED6EB4"/>
    <w:rsid w:val="00ED7E3B"/>
    <w:rsid w:val="00EE31C8"/>
    <w:rsid w:val="00EE4FB4"/>
    <w:rsid w:val="00EF12AA"/>
    <w:rsid w:val="00EF523B"/>
    <w:rsid w:val="00F03505"/>
    <w:rsid w:val="00F0511B"/>
    <w:rsid w:val="00F05611"/>
    <w:rsid w:val="00F0567D"/>
    <w:rsid w:val="00F1740E"/>
    <w:rsid w:val="00F212C3"/>
    <w:rsid w:val="00F267EF"/>
    <w:rsid w:val="00F26D67"/>
    <w:rsid w:val="00F356EA"/>
    <w:rsid w:val="00F375D5"/>
    <w:rsid w:val="00F51BBD"/>
    <w:rsid w:val="00F5475F"/>
    <w:rsid w:val="00F54BE3"/>
    <w:rsid w:val="00F56D16"/>
    <w:rsid w:val="00F75277"/>
    <w:rsid w:val="00F81421"/>
    <w:rsid w:val="00F83332"/>
    <w:rsid w:val="00F8474E"/>
    <w:rsid w:val="00F84EC5"/>
    <w:rsid w:val="00F8574A"/>
    <w:rsid w:val="00F85E13"/>
    <w:rsid w:val="00F86872"/>
    <w:rsid w:val="00F87B70"/>
    <w:rsid w:val="00F913F9"/>
    <w:rsid w:val="00F92118"/>
    <w:rsid w:val="00F97476"/>
    <w:rsid w:val="00F97F65"/>
    <w:rsid w:val="00FA4792"/>
    <w:rsid w:val="00FA5F2D"/>
    <w:rsid w:val="00FA6479"/>
    <w:rsid w:val="00FA7049"/>
    <w:rsid w:val="00FB06F3"/>
    <w:rsid w:val="00FB0A63"/>
    <w:rsid w:val="00FB276E"/>
    <w:rsid w:val="00FB73F3"/>
    <w:rsid w:val="00FC0A6E"/>
    <w:rsid w:val="00FC290B"/>
    <w:rsid w:val="00FC2DED"/>
    <w:rsid w:val="00FC43E6"/>
    <w:rsid w:val="00FC7FF1"/>
    <w:rsid w:val="00FD172B"/>
    <w:rsid w:val="00FD420E"/>
    <w:rsid w:val="00FD58DE"/>
    <w:rsid w:val="00FE2F4E"/>
    <w:rsid w:val="00FF145E"/>
    <w:rsid w:val="00FF2ED1"/>
    <w:rsid w:val="00FF4C85"/>
    <w:rsid w:val="00FF65AA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AAF8F3-FC37-49BC-BCE1-791106E8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18"/>
    <w:rPr>
      <w:rFonts w:ascii="Times New Roman(K)" w:hAnsi="Times New Roman(K)"/>
      <w:sz w:val="28"/>
    </w:rPr>
  </w:style>
  <w:style w:type="paragraph" w:styleId="1">
    <w:name w:val="heading 1"/>
    <w:basedOn w:val="a"/>
    <w:next w:val="a"/>
    <w:link w:val="10"/>
    <w:uiPriority w:val="9"/>
    <w:qFormat/>
    <w:rsid w:val="005950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247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2E2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D679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rsid w:val="00737731"/>
    <w:pPr>
      <w:ind w:firstLine="708"/>
      <w:jc w:val="both"/>
    </w:pPr>
    <w:rPr>
      <w:rFonts w:ascii="Times New Roman" w:hAnsi="Times New Roman"/>
      <w:szCs w:val="24"/>
    </w:rPr>
  </w:style>
  <w:style w:type="character" w:styleId="a6">
    <w:name w:val="Hyperlink"/>
    <w:basedOn w:val="a0"/>
    <w:rsid w:val="006758AF"/>
    <w:rPr>
      <w:color w:val="0000FF"/>
      <w:u w:val="single"/>
    </w:rPr>
  </w:style>
  <w:style w:type="paragraph" w:styleId="3">
    <w:name w:val="Body Text 3"/>
    <w:basedOn w:val="a"/>
    <w:link w:val="30"/>
    <w:rsid w:val="008248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488E"/>
    <w:rPr>
      <w:rFonts w:ascii="Times New Roman(K)" w:hAnsi="Times New Roman(K)"/>
      <w:sz w:val="16"/>
      <w:szCs w:val="16"/>
    </w:rPr>
  </w:style>
  <w:style w:type="paragraph" w:styleId="a7">
    <w:name w:val="List Paragraph"/>
    <w:basedOn w:val="a"/>
    <w:uiPriority w:val="34"/>
    <w:qFormat/>
    <w:rsid w:val="008C49AA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5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-news2">
    <w:name w:val="title-news2"/>
    <w:basedOn w:val="a0"/>
    <w:rsid w:val="005950D1"/>
    <w:rPr>
      <w:b/>
      <w:bCs/>
      <w:vanish w:val="0"/>
      <w:webHidden w:val="0"/>
      <w:sz w:val="27"/>
      <w:szCs w:val="27"/>
      <w:specVanish w:val="0"/>
    </w:rPr>
  </w:style>
  <w:style w:type="paragraph" w:styleId="a8">
    <w:name w:val="No Spacing"/>
    <w:uiPriority w:val="99"/>
    <w:qFormat/>
    <w:rsid w:val="005950D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Налоговый департамент       </vt:lpstr>
    </vt:vector>
  </TitlesOfParts>
  <Company>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департамент</dc:title>
  <dc:subject/>
  <dc:creator>Surakd</dc:creator>
  <cp:keywords/>
  <dc:description/>
  <cp:lastModifiedBy>Алдибекова Салтанат Жумахановна</cp:lastModifiedBy>
  <cp:revision>2</cp:revision>
  <cp:lastPrinted>2015-11-23T08:39:00Z</cp:lastPrinted>
  <dcterms:created xsi:type="dcterms:W3CDTF">2019-07-01T12:01:00Z</dcterms:created>
  <dcterms:modified xsi:type="dcterms:W3CDTF">2019-07-01T12:01:00Z</dcterms:modified>
</cp:coreProperties>
</file>