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73" w:rsidRPr="00DB1F76" w:rsidRDefault="00200C73" w:rsidP="00200C73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DB1F76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Панфилов ауданы  бойынша  мемлекеттік  кірістер  басқармасының </w:t>
      </w:r>
      <w:r w:rsidRPr="00DB1F76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«Б» корпусының бос мемлекеттік әкімшілік лауазымдарына орналасуға арналған 01.02.2021 жылғы хаттамаға сәйкес жалпы</w:t>
      </w:r>
      <w:r w:rsidRPr="00DB1F76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комиссиясының оң нәтижесін алған</w:t>
      </w:r>
      <w:r w:rsidRPr="00DB1F7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кандидаттардың тізімі</w:t>
      </w:r>
    </w:p>
    <w:p w:rsidR="00200C73" w:rsidRPr="00DB1F76" w:rsidRDefault="00200C73" w:rsidP="00200C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0C73" w:rsidRPr="00DB1F76" w:rsidRDefault="00200C73" w:rsidP="00200C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DB1F76">
        <w:rPr>
          <w:rFonts w:ascii="Times New Roman" w:hAnsi="Times New Roman"/>
          <w:sz w:val="24"/>
          <w:szCs w:val="24"/>
          <w:lang w:val="kk-KZ"/>
        </w:rPr>
        <w:t>Салық төлеушілер жұмыс бөлімінің жетекші маманы, С-R-5 санаты, 1 бірлік, №05-3-1</w:t>
      </w:r>
    </w:p>
    <w:p w:rsidR="00200C73" w:rsidRPr="00DB1F76" w:rsidRDefault="00200C73" w:rsidP="00200C7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00C73" w:rsidRPr="00DB1F76" w:rsidRDefault="00200C73" w:rsidP="00200C73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B1F76">
        <w:rPr>
          <w:rFonts w:ascii="Times New Roman" w:hAnsi="Times New Roman"/>
          <w:b/>
          <w:sz w:val="24"/>
          <w:szCs w:val="24"/>
          <w:lang w:val="kk-KZ"/>
        </w:rPr>
        <w:t xml:space="preserve">      -Тулупбергенов Нұрсұлтан Нұрбекұлы</w:t>
      </w:r>
    </w:p>
    <w:p w:rsidR="00200C73" w:rsidRPr="00DB1F76" w:rsidRDefault="00200C73" w:rsidP="00200C7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00C73" w:rsidRPr="00DB1F76" w:rsidRDefault="00200C73" w:rsidP="00200C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DB1F76">
        <w:rPr>
          <w:rFonts w:ascii="Times New Roman" w:hAnsi="Times New Roman"/>
          <w:sz w:val="24"/>
          <w:szCs w:val="24"/>
          <w:lang w:val="kk-KZ"/>
        </w:rPr>
        <w:t>Мәжбұрлеп өндіріп алу бөлімінің жетекші маманы, С-R-5 санаты, 1 бірлік, №06-3-1</w:t>
      </w:r>
    </w:p>
    <w:p w:rsidR="00200C73" w:rsidRPr="00DB1F76" w:rsidRDefault="00200C73" w:rsidP="00200C73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00C73" w:rsidRPr="00DB1F76" w:rsidRDefault="00200C73" w:rsidP="00200C7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B1F76">
        <w:rPr>
          <w:rFonts w:ascii="Times New Roman" w:hAnsi="Times New Roman"/>
          <w:b/>
          <w:sz w:val="24"/>
          <w:szCs w:val="24"/>
          <w:lang w:val="kk-KZ"/>
        </w:rPr>
        <w:t xml:space="preserve">            -Сарпеков Олжас Даулетович</w:t>
      </w:r>
    </w:p>
    <w:p w:rsidR="00200C73" w:rsidRPr="00DB1F76" w:rsidRDefault="00200C73" w:rsidP="00200C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7139" w:rsidRDefault="00677139">
      <w:bookmarkStart w:id="0" w:name="_GoBack"/>
      <w:bookmarkEnd w:id="0"/>
    </w:p>
    <w:sectPr w:rsidR="006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73"/>
    <w:rsid w:val="00200C73"/>
    <w:rsid w:val="0033252B"/>
    <w:rsid w:val="005B62F5"/>
    <w:rsid w:val="006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3"/>
  </w:style>
  <w:style w:type="paragraph" w:styleId="1">
    <w:name w:val="heading 1"/>
    <w:basedOn w:val="a"/>
    <w:next w:val="a"/>
    <w:link w:val="10"/>
    <w:uiPriority w:val="9"/>
    <w:qFormat/>
    <w:rsid w:val="00200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00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0C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73"/>
  </w:style>
  <w:style w:type="paragraph" w:styleId="1">
    <w:name w:val="heading 1"/>
    <w:basedOn w:val="a"/>
    <w:next w:val="a"/>
    <w:link w:val="10"/>
    <w:uiPriority w:val="9"/>
    <w:qFormat/>
    <w:rsid w:val="00200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00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00C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2021-02-02T05:54:00Z</dcterms:created>
  <dcterms:modified xsi:type="dcterms:W3CDTF">2021-02-02T05:55:00Z</dcterms:modified>
</cp:coreProperties>
</file>