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66" w:rsidRDefault="00094A6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A97CE0" w:rsidRDefault="00591D3E" w:rsidP="00A97CE0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434B15">
        <w:rPr>
          <w:bCs w:val="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6707C6">
        <w:rPr>
          <w:bCs w:val="0"/>
          <w:sz w:val="28"/>
          <w:szCs w:val="28"/>
          <w:lang w:val="kk-KZ"/>
        </w:rPr>
        <w:t>Алматы</w:t>
      </w:r>
      <w:r w:rsidRPr="00434B15">
        <w:rPr>
          <w:bCs w:val="0"/>
          <w:sz w:val="28"/>
          <w:szCs w:val="28"/>
          <w:lang w:val="kk-KZ"/>
        </w:rPr>
        <w:t xml:space="preserve"> облысы  бойынша Мемлекеттік кірістер департаменті </w:t>
      </w:r>
      <w:r w:rsidR="006707C6">
        <w:rPr>
          <w:sz w:val="28"/>
          <w:szCs w:val="28"/>
          <w:lang w:val="kk-KZ"/>
        </w:rPr>
        <w:t>Кербұлақ</w:t>
      </w:r>
      <w:r w:rsidR="000302FB">
        <w:rPr>
          <w:sz w:val="28"/>
          <w:szCs w:val="28"/>
          <w:lang w:val="kk-KZ"/>
        </w:rPr>
        <w:t xml:space="preserve"> ауданы</w:t>
      </w:r>
      <w:r w:rsidRPr="00434B15">
        <w:rPr>
          <w:sz w:val="28"/>
          <w:szCs w:val="28"/>
          <w:lang w:val="kk-KZ"/>
        </w:rPr>
        <w:t xml:space="preserve"> бойынша мемлекеттік кірістер </w:t>
      </w:r>
      <w:r w:rsidR="00A97CE0">
        <w:rPr>
          <w:sz w:val="28"/>
          <w:szCs w:val="28"/>
          <w:lang w:val="kk-KZ"/>
        </w:rPr>
        <w:t xml:space="preserve">     </w:t>
      </w:r>
      <w:r w:rsidRPr="00434B15">
        <w:rPr>
          <w:sz w:val="28"/>
          <w:szCs w:val="28"/>
          <w:lang w:val="kk-KZ"/>
        </w:rPr>
        <w:t>басқармасыны</w:t>
      </w:r>
      <w:r w:rsidR="00203D6D" w:rsidRPr="00434B15">
        <w:rPr>
          <w:sz w:val="28"/>
          <w:szCs w:val="28"/>
          <w:lang w:val="kk-KZ"/>
        </w:rPr>
        <w:t>ң</w:t>
      </w:r>
      <w:r w:rsidRPr="00434B15">
        <w:rPr>
          <w:sz w:val="28"/>
          <w:szCs w:val="28"/>
          <w:lang w:val="kk-KZ"/>
        </w:rPr>
        <w:t xml:space="preserve"> </w:t>
      </w:r>
      <w:r w:rsidR="003D20D0">
        <w:rPr>
          <w:bCs w:val="0"/>
          <w:sz w:val="28"/>
          <w:szCs w:val="28"/>
          <w:lang w:val="kk-KZ"/>
        </w:rPr>
        <w:t xml:space="preserve">конкурстық комиссиясының </w:t>
      </w:r>
    </w:p>
    <w:p w:rsidR="00591D3E" w:rsidRPr="00A97CE0" w:rsidRDefault="008D01F7" w:rsidP="00A97CE0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0</w:t>
      </w:r>
      <w:r w:rsidR="006707C6">
        <w:rPr>
          <w:bCs w:val="0"/>
          <w:sz w:val="28"/>
          <w:szCs w:val="28"/>
          <w:lang w:val="kk-KZ"/>
        </w:rPr>
        <w:t>8</w:t>
      </w:r>
      <w:r>
        <w:rPr>
          <w:bCs w:val="0"/>
          <w:sz w:val="28"/>
          <w:szCs w:val="28"/>
          <w:lang w:val="kk-KZ"/>
        </w:rPr>
        <w:t>.10</w:t>
      </w:r>
      <w:r w:rsidR="003D20D0">
        <w:rPr>
          <w:bCs w:val="0"/>
          <w:sz w:val="28"/>
          <w:szCs w:val="28"/>
          <w:lang w:val="kk-KZ"/>
        </w:rPr>
        <w:t>.2019</w:t>
      </w:r>
      <w:r w:rsidR="00591D3E" w:rsidRPr="00434B15">
        <w:rPr>
          <w:bCs w:val="0"/>
          <w:sz w:val="28"/>
          <w:szCs w:val="28"/>
          <w:lang w:val="kk-KZ"/>
        </w:rPr>
        <w:t>ж. №</w:t>
      </w:r>
      <w:r w:rsidR="009A33A0">
        <w:rPr>
          <w:bCs w:val="0"/>
          <w:sz w:val="28"/>
          <w:szCs w:val="28"/>
          <w:lang w:val="kk-KZ"/>
        </w:rPr>
        <w:t>1</w:t>
      </w:r>
      <w:r w:rsidR="00591D3E" w:rsidRPr="00434B15">
        <w:rPr>
          <w:bCs w:val="0"/>
          <w:sz w:val="28"/>
          <w:szCs w:val="28"/>
          <w:lang w:val="kk-KZ"/>
        </w:rPr>
        <w:t xml:space="preserve"> шешімі </w:t>
      </w:r>
      <w:r w:rsidR="00A97CE0">
        <w:rPr>
          <w:bCs w:val="0"/>
          <w:sz w:val="28"/>
          <w:szCs w:val="28"/>
          <w:lang w:val="kk-KZ"/>
        </w:rPr>
        <w:t>және әңгімелесуді өткізу кестесі</w:t>
      </w:r>
    </w:p>
    <w:p w:rsidR="00E0376D" w:rsidRPr="00434B15" w:rsidRDefault="00E0376D" w:rsidP="00094A6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591D3E" w:rsidRPr="009A33A0" w:rsidRDefault="003D20D0" w:rsidP="004E26C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33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«Б» корпусының </w:t>
      </w:r>
      <w:r w:rsidR="006D61A0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</w:t>
      </w:r>
      <w:r w:rsidRPr="009A33A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мемлекеттік әкімшілік лауазымына </w:t>
      </w:r>
      <w:r w:rsidR="006D61A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орналасуға арналған ,</w:t>
      </w:r>
      <w:r w:rsidR="006707C6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ішкі </w:t>
      </w:r>
      <w:r w:rsidR="006D61A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  <w:r w:rsidRPr="009A33A0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конкурсқа</w:t>
      </w:r>
      <w:r w:rsidRPr="009A33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6CC" w:rsidRPr="009A33A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91D3E" w:rsidRPr="009A33A0">
        <w:rPr>
          <w:rFonts w:ascii="Times New Roman" w:hAnsi="Times New Roman" w:cs="Times New Roman"/>
          <w:sz w:val="28"/>
          <w:szCs w:val="28"/>
          <w:lang w:val="kk-KZ"/>
        </w:rPr>
        <w:t>ңгімелесуге рұқсаттама алған үміткерлердің тізімі.</w:t>
      </w:r>
    </w:p>
    <w:p w:rsidR="008C7A85" w:rsidRPr="006707C6" w:rsidRDefault="008D01F7" w:rsidP="008C7A85">
      <w:pPr>
        <w:ind w:left="-284" w:right="17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07C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6707C6" w:rsidRPr="006707C6">
        <w:rPr>
          <w:rFonts w:ascii="Times New Roman" w:hAnsi="Times New Roman" w:cs="Times New Roman"/>
          <w:sz w:val="28"/>
          <w:szCs w:val="28"/>
          <w:lang w:val="kk-KZ"/>
        </w:rPr>
        <w:t>Кербұлақ</w:t>
      </w:r>
      <w:r w:rsidR="000302FB" w:rsidRPr="006707C6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 w:rsidR="009E1D63" w:rsidRPr="006707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бойынша </w:t>
      </w:r>
      <w:r w:rsidR="006D61A0" w:rsidRPr="006707C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 басқармасының</w:t>
      </w:r>
      <w:r w:rsidR="000D3A64" w:rsidRPr="006707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D3A64" w:rsidRPr="006707C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</w:t>
      </w:r>
      <w:r w:rsidR="006707C6" w:rsidRPr="006707C6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6707C6" w:rsidRPr="006707C6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сепке алу, талдау, құқықтық және ұйымдастыру жұмысы бөлімінің басшысы</w:t>
      </w:r>
      <w:r w:rsidR="006707C6" w:rsidRPr="006707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775DCC" w:rsidRPr="006707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бос әкімшілік мемлекеттік лауазымына, санаты  </w:t>
      </w:r>
      <w:r w:rsidR="003D20D0" w:rsidRPr="006707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С-R-3</w:t>
      </w:r>
      <w:r w:rsidR="008C7A85" w:rsidRPr="006707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 1 бірлік</w:t>
      </w:r>
      <w:r w:rsidR="008904D7" w:rsidRPr="006707C6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8C7A85" w:rsidRPr="006707C6" w:rsidRDefault="008C7A85" w:rsidP="008C7A85">
      <w:pPr>
        <w:ind w:left="-284" w:right="17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07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="008D01F7" w:rsidRPr="006707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1. </w:t>
      </w:r>
      <w:r w:rsidR="006707C6" w:rsidRPr="006707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Куанышев Аслан Багдатович</w:t>
      </w:r>
    </w:p>
    <w:p w:rsidR="008904D7" w:rsidRPr="006707C6" w:rsidRDefault="009A33A0" w:rsidP="00B16CC1">
      <w:pPr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="008904D7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>Әңгімелесу</w:t>
      </w:r>
      <w:r w:rsidR="003D20D0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>  2019</w:t>
      </w:r>
      <w:r w:rsidR="008904D7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</w:t>
      </w:r>
      <w:r w:rsidR="006707C6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10</w:t>
      </w:r>
      <w:r w:rsidR="000D3A64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D01F7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қазанда</w:t>
      </w:r>
      <w:r w:rsidR="008904D7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сағат </w:t>
      </w:r>
      <w:r w:rsidR="006707C6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="008D01F7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>:00 – д</w:t>
      </w:r>
      <w:r w:rsidR="006707C6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="008904D7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өткізіледі. Мекен-жайы: </w:t>
      </w:r>
      <w:r w:rsidR="006707C6" w:rsidRPr="006707C6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kk-KZ"/>
        </w:rPr>
        <w:t>Алматы</w:t>
      </w:r>
      <w:r w:rsidR="00B16CC1" w:rsidRPr="006707C6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kk-KZ"/>
        </w:rPr>
        <w:t xml:space="preserve"> облысы,</w:t>
      </w:r>
      <w:r w:rsidR="006707C6" w:rsidRPr="006707C6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kk-KZ"/>
        </w:rPr>
        <w:t>Кербұлақ</w:t>
      </w:r>
      <w:r w:rsidR="00B16CC1" w:rsidRPr="006707C6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kk-KZ"/>
        </w:rPr>
        <w:t xml:space="preserve"> ауданы, </w:t>
      </w:r>
      <w:r w:rsidR="006707C6" w:rsidRPr="006707C6">
        <w:rPr>
          <w:rFonts w:ascii="Times New Roman" w:hAnsi="Times New Roman" w:cs="Times New Roman"/>
          <w:b/>
          <w:sz w:val="28"/>
          <w:szCs w:val="28"/>
          <w:lang w:val="kk-KZ"/>
        </w:rPr>
        <w:t>Б.Момышұлы көшесі №12</w:t>
      </w:r>
      <w:r w:rsidR="008904D7" w:rsidRPr="006707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="006707C6" w:rsidRPr="006707C6">
        <w:rPr>
          <w:rFonts w:ascii="Times New Roman" w:hAnsi="Times New Roman" w:cs="Times New Roman"/>
          <w:b/>
          <w:sz w:val="28"/>
          <w:szCs w:val="28"/>
          <w:lang w:val="kk-KZ"/>
        </w:rPr>
        <w:t>, анықтама телефоны: (8-72840) 31-1-45, 31-2-13, факс 31-1-08,</w:t>
      </w:r>
    </w:p>
    <w:p w:rsidR="00CF61E7" w:rsidRPr="009A33A0" w:rsidRDefault="00AE1075" w:rsidP="008904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9A33A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CF61E7" w:rsidRPr="00CF61E7" w:rsidRDefault="00CF61E7" w:rsidP="00CF61E7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B64FE0" w:rsidRPr="00B64FE0" w:rsidRDefault="00B64FE0" w:rsidP="00B64F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E1D63" w:rsidRPr="00775DCC" w:rsidRDefault="009E1D63" w:rsidP="009E1D63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1D63" w:rsidRPr="00F6128E" w:rsidRDefault="00775DCC" w:rsidP="009E1D6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</w:t>
      </w:r>
    </w:p>
    <w:p w:rsidR="003F6CD6" w:rsidRPr="00F6128E" w:rsidRDefault="003F6CD6" w:rsidP="003F6CD6">
      <w:pPr>
        <w:rPr>
          <w:lang w:val="kk-KZ" w:eastAsia="ru-RU"/>
        </w:rPr>
      </w:pPr>
    </w:p>
    <w:p w:rsidR="00094A66" w:rsidRPr="00591D3E" w:rsidRDefault="00094A66" w:rsidP="00094A6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591D3E">
        <w:rPr>
          <w:rStyle w:val="a3"/>
          <w:sz w:val="28"/>
          <w:szCs w:val="28"/>
          <w:lang w:val="kk-KZ"/>
        </w:rPr>
        <w:t xml:space="preserve"> </w:t>
      </w:r>
    </w:p>
    <w:p w:rsidR="00094A66" w:rsidRPr="00591D3E" w:rsidRDefault="00094A66" w:rsidP="00094A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94A66" w:rsidRPr="00591D3E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848"/>
    <w:multiLevelType w:val="hybridMultilevel"/>
    <w:tmpl w:val="E104EE8A"/>
    <w:lvl w:ilvl="0" w:tplc="1FDA33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2EE8"/>
    <w:multiLevelType w:val="hybridMultilevel"/>
    <w:tmpl w:val="5E7A0AE2"/>
    <w:lvl w:ilvl="0" w:tplc="0450C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300A"/>
    <w:multiLevelType w:val="hybridMultilevel"/>
    <w:tmpl w:val="58C4EDF8"/>
    <w:lvl w:ilvl="0" w:tplc="10D63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DAF"/>
    <w:multiLevelType w:val="hybridMultilevel"/>
    <w:tmpl w:val="BED45A32"/>
    <w:lvl w:ilvl="0" w:tplc="14B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611D30"/>
    <w:multiLevelType w:val="hybridMultilevel"/>
    <w:tmpl w:val="B1EEA0CC"/>
    <w:lvl w:ilvl="0" w:tplc="DD14D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6515CA"/>
    <w:multiLevelType w:val="hybridMultilevel"/>
    <w:tmpl w:val="E4E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66"/>
    <w:rsid w:val="000302FB"/>
    <w:rsid w:val="00094A66"/>
    <w:rsid w:val="000A4F59"/>
    <w:rsid w:val="000B4125"/>
    <w:rsid w:val="000D3A64"/>
    <w:rsid w:val="001003E5"/>
    <w:rsid w:val="001353DA"/>
    <w:rsid w:val="0015030E"/>
    <w:rsid w:val="00154B20"/>
    <w:rsid w:val="001805C9"/>
    <w:rsid w:val="001A7279"/>
    <w:rsid w:val="0020061C"/>
    <w:rsid w:val="00203D6D"/>
    <w:rsid w:val="002231B8"/>
    <w:rsid w:val="00237E71"/>
    <w:rsid w:val="0024292F"/>
    <w:rsid w:val="00285366"/>
    <w:rsid w:val="00287D05"/>
    <w:rsid w:val="002C3A78"/>
    <w:rsid w:val="002C5685"/>
    <w:rsid w:val="002C585D"/>
    <w:rsid w:val="00342B17"/>
    <w:rsid w:val="00394596"/>
    <w:rsid w:val="003A5F04"/>
    <w:rsid w:val="003B5358"/>
    <w:rsid w:val="003C6FDE"/>
    <w:rsid w:val="003D20D0"/>
    <w:rsid w:val="003E1A2C"/>
    <w:rsid w:val="003E6FC9"/>
    <w:rsid w:val="003F6CD6"/>
    <w:rsid w:val="00434B15"/>
    <w:rsid w:val="004C0259"/>
    <w:rsid w:val="004E26CC"/>
    <w:rsid w:val="00513B17"/>
    <w:rsid w:val="00517525"/>
    <w:rsid w:val="00541E7D"/>
    <w:rsid w:val="0054612C"/>
    <w:rsid w:val="0055690A"/>
    <w:rsid w:val="00567FFD"/>
    <w:rsid w:val="00591D3E"/>
    <w:rsid w:val="005D257F"/>
    <w:rsid w:val="005F500F"/>
    <w:rsid w:val="00607262"/>
    <w:rsid w:val="00636C06"/>
    <w:rsid w:val="00637DE8"/>
    <w:rsid w:val="006707C6"/>
    <w:rsid w:val="00673779"/>
    <w:rsid w:val="00675CA8"/>
    <w:rsid w:val="006D61A0"/>
    <w:rsid w:val="00703E32"/>
    <w:rsid w:val="007671BF"/>
    <w:rsid w:val="00775DCC"/>
    <w:rsid w:val="00817FDF"/>
    <w:rsid w:val="0084400E"/>
    <w:rsid w:val="00844D78"/>
    <w:rsid w:val="0088264C"/>
    <w:rsid w:val="008904D7"/>
    <w:rsid w:val="008C7A85"/>
    <w:rsid w:val="008D01F7"/>
    <w:rsid w:val="009640B9"/>
    <w:rsid w:val="00982871"/>
    <w:rsid w:val="009A33A0"/>
    <w:rsid w:val="009E1D63"/>
    <w:rsid w:val="009E684C"/>
    <w:rsid w:val="00A61FC1"/>
    <w:rsid w:val="00A67F7E"/>
    <w:rsid w:val="00A97CE0"/>
    <w:rsid w:val="00AA7459"/>
    <w:rsid w:val="00AE1075"/>
    <w:rsid w:val="00AF2516"/>
    <w:rsid w:val="00B12D12"/>
    <w:rsid w:val="00B16CC1"/>
    <w:rsid w:val="00B30006"/>
    <w:rsid w:val="00B400E0"/>
    <w:rsid w:val="00B64FE0"/>
    <w:rsid w:val="00B74753"/>
    <w:rsid w:val="00BB3CB9"/>
    <w:rsid w:val="00BB3F9C"/>
    <w:rsid w:val="00BD1113"/>
    <w:rsid w:val="00BF3792"/>
    <w:rsid w:val="00CB7DB9"/>
    <w:rsid w:val="00CF61E7"/>
    <w:rsid w:val="00D04686"/>
    <w:rsid w:val="00D96D12"/>
    <w:rsid w:val="00DA5B3D"/>
    <w:rsid w:val="00E02E1E"/>
    <w:rsid w:val="00E0376D"/>
    <w:rsid w:val="00E1445C"/>
    <w:rsid w:val="00E22927"/>
    <w:rsid w:val="00E60267"/>
    <w:rsid w:val="00EA3D8C"/>
    <w:rsid w:val="00EC1DEA"/>
    <w:rsid w:val="00F439CA"/>
    <w:rsid w:val="00F462FE"/>
    <w:rsid w:val="00F6128E"/>
    <w:rsid w:val="00F74C11"/>
    <w:rsid w:val="00F82651"/>
    <w:rsid w:val="00FB2D98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1A11-B93E-4745-87C2-42A0DA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58"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99"/>
    <w:qFormat/>
    <w:rsid w:val="00B30006"/>
    <w:pPr>
      <w:ind w:left="720"/>
      <w:contextualSpacing/>
    </w:pPr>
  </w:style>
  <w:style w:type="paragraph" w:styleId="a5">
    <w:name w:val="Body Text"/>
    <w:basedOn w:val="a"/>
    <w:link w:val="a6"/>
    <w:rsid w:val="008904D7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8904D7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Алдибекова Салтанат Жумахановна</cp:lastModifiedBy>
  <cp:revision>2</cp:revision>
  <cp:lastPrinted>2017-07-24T05:10:00Z</cp:lastPrinted>
  <dcterms:created xsi:type="dcterms:W3CDTF">2019-10-09T04:03:00Z</dcterms:created>
  <dcterms:modified xsi:type="dcterms:W3CDTF">2019-10-09T04:03:00Z</dcterms:modified>
</cp:coreProperties>
</file>