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FC19F6" w:rsidRDefault="00FC19F6" w:rsidP="00FC19F6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FC19F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Райымбек</w:t>
      </w:r>
      <w:r w:rsidR="0044782F" w:rsidRPr="00FC19F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14761B" w:rsidRPr="00FC19F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ауданы</w:t>
      </w:r>
      <w:r w:rsidR="008673AA" w:rsidRPr="00FC19F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бойынша мемлекеттік кірістер </w:t>
      </w:r>
      <w:r w:rsidR="0014761B" w:rsidRPr="00FC19F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басқармасының</w:t>
      </w:r>
      <w:r w:rsidR="008673AA" w:rsidRPr="00FC19F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орналасуға арналған</w:t>
      </w:r>
      <w:r w:rsidR="00374F5F"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01</w:t>
      </w:r>
      <w:r w:rsidR="00AD6474"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</w:t>
      </w:r>
      <w:r w:rsidR="003A0FF1"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0</w:t>
      </w:r>
      <w:r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7</w:t>
      </w:r>
      <w:r w:rsidR="008673AA"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.201</w:t>
      </w:r>
      <w:r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9</w:t>
      </w:r>
      <w:r w:rsidR="008673AA"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жылғы №1 хаттамаға сәйкес </w:t>
      </w:r>
      <w:r w:rsidR="00A97055" w:rsidRPr="00FC19F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</w:t>
      </w:r>
      <w:r w:rsidR="00A97055" w:rsidRPr="00FC19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Б» корпусының бос мемлекеттік әкімшілік лауазымына орналасуға </w:t>
      </w:r>
      <w:r w:rsidR="005C5C06" w:rsidRPr="00FC19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ішкі</w:t>
      </w:r>
      <w:r w:rsidR="00A97055" w:rsidRPr="00FC19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конкурсқа</w:t>
      </w:r>
      <w:r w:rsidR="005774C9" w:rsidRPr="00FC19F6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FC19F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әңгімелесуге рұқсат берілген кандидаттардың тізімі</w:t>
      </w:r>
    </w:p>
    <w:p w:rsidR="008673AA" w:rsidRPr="00FC19F6" w:rsidRDefault="008673AA" w:rsidP="008673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B4BFD" w:rsidRPr="00FC19F6" w:rsidRDefault="00FC19F6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9F6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Райымбек ауданы бойынша мемлекеттік кірістер басқармасының «</w:t>
      </w:r>
      <w:r w:rsidRPr="00FC19F6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төлеушілерді әкімшілендіру» бөлімінің  бас маманы, С-R-4 санаты        (1 бірлік),  (уақытша негізгі қызметкердің бала күтіміне байланысты демалыстағы мерзіміндегі  бос орын 27.12.2021  жылға дейін)  (№03-2-2).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2032A5" w:rsidRPr="00FC19F6" w:rsidTr="006B511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FC19F6" w:rsidRDefault="009A77A4" w:rsidP="006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FC19F6" w:rsidRDefault="009A77A4" w:rsidP="006B5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Сағымбеков Қайнарбек Сағымбекұлы</w:t>
            </w:r>
            <w:bookmarkStart w:id="0" w:name="_GoBack"/>
            <w:bookmarkEnd w:id="0"/>
          </w:p>
        </w:tc>
      </w:tr>
    </w:tbl>
    <w:p w:rsidR="002032A5" w:rsidRPr="00FC19F6" w:rsidRDefault="002032A5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2A5" w:rsidRDefault="009A77A4" w:rsidP="004B4BF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Райымбек ауданы</w:t>
      </w:r>
      <w:r w:rsidRPr="00CD21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мемлекеттік кірістер басқармасы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«</w:t>
      </w:r>
      <w:r w:rsidRPr="001D70BD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төлеушілерді әкі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1D70BD">
        <w:rPr>
          <w:rFonts w:ascii="Times New Roman" w:hAnsi="Times New Roman" w:cs="Times New Roman"/>
          <w:b/>
          <w:sz w:val="28"/>
          <w:szCs w:val="28"/>
          <w:lang w:val="kk-KZ"/>
        </w:rPr>
        <w:t>шілендіру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D70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 маманы, С-R-4 санаты,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D70BD">
        <w:rPr>
          <w:rFonts w:ascii="Times New Roman" w:hAnsi="Times New Roman" w:cs="Times New Roman"/>
          <w:b/>
          <w:sz w:val="28"/>
          <w:szCs w:val="28"/>
          <w:lang w:val="kk-KZ"/>
        </w:rPr>
        <w:t>(1 бірлік),   (№0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D70BD">
        <w:rPr>
          <w:rFonts w:ascii="Times New Roman" w:hAnsi="Times New Roman" w:cs="Times New Roman"/>
          <w:b/>
          <w:sz w:val="28"/>
          <w:szCs w:val="28"/>
          <w:lang w:val="kk-KZ"/>
        </w:rPr>
        <w:t>-2-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D70BD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9A77A4" w:rsidRPr="00FC19F6" w:rsidTr="0049641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7A4" w:rsidRPr="00FC19F6" w:rsidRDefault="009A77A4" w:rsidP="004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7A4" w:rsidRPr="00FC19F6" w:rsidRDefault="009A77A4" w:rsidP="00496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Тыныбеков Самат Омирсерикович</w:t>
            </w:r>
          </w:p>
        </w:tc>
      </w:tr>
    </w:tbl>
    <w:p w:rsidR="009A77A4" w:rsidRPr="00FC19F6" w:rsidRDefault="009A77A4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FC19F6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5774C9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474" w:rsidRPr="00FC19F6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3A0FF1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шілдесінде</w:t>
      </w:r>
      <w:r w:rsidR="003A0FF1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ағат </w:t>
      </w:r>
      <w:r w:rsidR="005774C9" w:rsidRPr="00FC19F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97055" w:rsidRPr="00FC19F6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.00-де, </w:t>
      </w:r>
      <w:r w:rsidR="005774C9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Алматы  облысы, 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Райымбек</w:t>
      </w:r>
      <w:r w:rsidR="00A97055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4C9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ауданы, 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Нарынқол</w:t>
      </w:r>
      <w:r w:rsidR="00A97055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ауылы</w:t>
      </w:r>
      <w:r w:rsidR="005774C9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C19F6" w:rsidRPr="00FC19F6">
        <w:rPr>
          <w:rFonts w:ascii="Times New Roman" w:hAnsi="Times New Roman" w:cs="Times New Roman"/>
          <w:sz w:val="24"/>
          <w:szCs w:val="24"/>
          <w:lang w:val="kk-KZ"/>
        </w:rPr>
        <w:t>Райымбек көшесі №17</w:t>
      </w:r>
      <w:r w:rsidR="005774C9"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 мекен-жайы  бойынша</w:t>
      </w:r>
      <w:r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5774C9" w:rsidRPr="00FC19F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C19F6">
        <w:rPr>
          <w:rFonts w:ascii="Times New Roman" w:hAnsi="Times New Roman" w:cs="Times New Roman"/>
          <w:sz w:val="24"/>
          <w:szCs w:val="24"/>
          <w:lang w:val="kk-KZ"/>
        </w:rPr>
        <w:t xml:space="preserve">-қабат) </w:t>
      </w:r>
      <w:r w:rsidR="007A3BBA" w:rsidRPr="00FC19F6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өткізілетінін хабарлайды</w:t>
      </w: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673AA" w:rsidRPr="00AD6474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6"/>
    <w:rsid w:val="00010E32"/>
    <w:rsid w:val="000530EB"/>
    <w:rsid w:val="000B137A"/>
    <w:rsid w:val="000C1DA1"/>
    <w:rsid w:val="00112F6E"/>
    <w:rsid w:val="0014761B"/>
    <w:rsid w:val="001A14A5"/>
    <w:rsid w:val="002032A5"/>
    <w:rsid w:val="0020376B"/>
    <w:rsid w:val="002D1D46"/>
    <w:rsid w:val="003473A0"/>
    <w:rsid w:val="00374F5F"/>
    <w:rsid w:val="00376785"/>
    <w:rsid w:val="003A0FF1"/>
    <w:rsid w:val="003F20FC"/>
    <w:rsid w:val="0044782F"/>
    <w:rsid w:val="004B4BFD"/>
    <w:rsid w:val="00544CEC"/>
    <w:rsid w:val="005774C9"/>
    <w:rsid w:val="005C5C06"/>
    <w:rsid w:val="00694DB7"/>
    <w:rsid w:val="006B015C"/>
    <w:rsid w:val="006E5A40"/>
    <w:rsid w:val="006E5F14"/>
    <w:rsid w:val="00740FE5"/>
    <w:rsid w:val="00760BEE"/>
    <w:rsid w:val="007A3BBA"/>
    <w:rsid w:val="008425E3"/>
    <w:rsid w:val="008673AA"/>
    <w:rsid w:val="008972DD"/>
    <w:rsid w:val="008A0966"/>
    <w:rsid w:val="009A77A4"/>
    <w:rsid w:val="009C2BEA"/>
    <w:rsid w:val="009E1D68"/>
    <w:rsid w:val="00A23FF8"/>
    <w:rsid w:val="00A3272B"/>
    <w:rsid w:val="00A777E2"/>
    <w:rsid w:val="00A77EB3"/>
    <w:rsid w:val="00A97055"/>
    <w:rsid w:val="00AD6474"/>
    <w:rsid w:val="00C12E0B"/>
    <w:rsid w:val="00C67D33"/>
    <w:rsid w:val="00CB26DA"/>
    <w:rsid w:val="00D00BF8"/>
    <w:rsid w:val="00D058E6"/>
    <w:rsid w:val="00D236EB"/>
    <w:rsid w:val="00DA4D75"/>
    <w:rsid w:val="00DD214E"/>
    <w:rsid w:val="00EC1567"/>
    <w:rsid w:val="00EC3E4A"/>
    <w:rsid w:val="00EE23EA"/>
    <w:rsid w:val="00F06B6D"/>
    <w:rsid w:val="00FC19F6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0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70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0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70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5F47-8802-4630-8D10-1BDBA9A7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Хасенов Нуртас Нугайбекулы</cp:lastModifiedBy>
  <cp:revision>3</cp:revision>
  <cp:lastPrinted>2016-12-07T08:02:00Z</cp:lastPrinted>
  <dcterms:created xsi:type="dcterms:W3CDTF">2019-07-01T10:34:00Z</dcterms:created>
  <dcterms:modified xsi:type="dcterms:W3CDTF">2019-07-01T10:43:00Z</dcterms:modified>
</cp:coreProperties>
</file>