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AA" w:rsidRPr="00A97055" w:rsidRDefault="00EE23EA" w:rsidP="00A97055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bookmarkStart w:id="0" w:name="_GoBack"/>
      <w:bookmarkEnd w:id="0"/>
      <w:r w:rsidRPr="0085060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Кеген</w:t>
      </w:r>
      <w:r w:rsidR="0044782F" w:rsidRPr="0085060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14761B" w:rsidRPr="0085060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ауданы</w:t>
      </w:r>
      <w:r w:rsidR="008673AA" w:rsidRPr="0085060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бойынша мемлекеттік кірістер </w:t>
      </w:r>
      <w:r w:rsidR="0014761B" w:rsidRPr="0085060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басқармасының</w:t>
      </w:r>
      <w:r w:rsidR="008673AA" w:rsidRPr="00AD647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орналасуға арналған</w:t>
      </w:r>
      <w:r w:rsidR="00374F5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85060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04</w:t>
      </w:r>
      <w:r w:rsidR="00AD6474" w:rsidRPr="0085060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</w:t>
      </w:r>
      <w:r w:rsidR="00850604" w:rsidRPr="0085060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07</w:t>
      </w:r>
      <w:r w:rsidR="008673AA" w:rsidRPr="0085060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.201</w:t>
      </w:r>
      <w:r w:rsidR="00850604" w:rsidRPr="0085060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9</w:t>
      </w:r>
      <w:r w:rsidR="008673AA" w:rsidRPr="0085060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жылғы №1 хаттамаға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сәйкес </w:t>
      </w:r>
      <w:r w:rsidR="00A97055" w:rsidRPr="00A9705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«</w:t>
      </w:r>
      <w:r w:rsidR="00A97055" w:rsidRPr="00A9705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Б» корпусының бос мемлекеттік әкімшілік лауазымына орналасуға </w:t>
      </w:r>
      <w:r w:rsidR="0085060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барлық мемлекттік қызметкерлердің арасында </w:t>
      </w:r>
      <w:r w:rsidR="005C5C0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ішкі</w:t>
      </w:r>
      <w:r w:rsidR="00A97055" w:rsidRPr="00A9705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конкурсқа</w:t>
      </w:r>
      <w:r w:rsidR="005774C9" w:rsidRPr="00A97055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A97055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әңгімелесуге рұқсат берілген кандидаттардың тізімі</w:t>
      </w:r>
    </w:p>
    <w:p w:rsidR="008673AA" w:rsidRDefault="005F4B52" w:rsidP="008673A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F4B52" w:rsidRPr="005F4B52" w:rsidRDefault="005F4B52" w:rsidP="008673A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4B52">
        <w:rPr>
          <w:rFonts w:ascii="Times New Roman" w:hAnsi="Times New Roman" w:cs="Times New Roman"/>
          <w:b/>
          <w:sz w:val="24"/>
          <w:szCs w:val="24"/>
          <w:lang w:val="kk-KZ"/>
        </w:rPr>
        <w:t>1. Кеген ұйымдастыру өткізу пункті бөліміне  үміткер  кандидат  болған жоқ</w:t>
      </w:r>
    </w:p>
    <w:p w:rsidR="004B4BFD" w:rsidRDefault="004B4BFD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F4B52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8506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Есептеу, талдау және ақпараттық технологиялар </w:t>
      </w:r>
      <w:r w:rsidR="00EE23EA" w:rsidRPr="008506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</w:t>
      </w:r>
      <w:r w:rsidR="00EE2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B4BFD" w:rsidRDefault="004B4BFD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С-R-</w:t>
      </w:r>
      <w:r w:rsidR="00EE23EA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2032A5" w:rsidRPr="005F4B52" w:rsidTr="006B5111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2A5" w:rsidRPr="005F4B52" w:rsidRDefault="002032A5" w:rsidP="006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2A5" w:rsidRPr="00A77EB3" w:rsidRDefault="00A54E72" w:rsidP="006B5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kk-KZ" w:eastAsia="ru-RU"/>
              </w:rPr>
            </w:pPr>
            <w:r w:rsidRPr="00A54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Абдраманов Алдибек Оширакинович </w:t>
            </w:r>
          </w:p>
        </w:tc>
      </w:tr>
    </w:tbl>
    <w:p w:rsidR="002032A5" w:rsidRDefault="002032A5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2A5" w:rsidRPr="00AD6474" w:rsidRDefault="002032A5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A54E72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 w:rsidR="005774C9"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474" w:rsidRPr="00A54E72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A54E7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A54E72">
        <w:rPr>
          <w:rFonts w:ascii="Times New Roman" w:hAnsi="Times New Roman" w:cs="Times New Roman"/>
          <w:sz w:val="24"/>
          <w:szCs w:val="24"/>
          <w:lang w:val="kk-KZ"/>
        </w:rPr>
        <w:t>5 шілдесінде</w:t>
      </w:r>
      <w:r w:rsidR="003A0FF1"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5C06"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7055"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сағат </w:t>
      </w:r>
      <w:r w:rsidR="005774C9" w:rsidRPr="00A54E7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97055" w:rsidRPr="00A54E7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.00-де, </w:t>
      </w:r>
      <w:r w:rsidR="005774C9"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Алматы  облысы, </w:t>
      </w:r>
      <w:r w:rsidR="00EE23EA" w:rsidRPr="00A54E72">
        <w:rPr>
          <w:rFonts w:ascii="Times New Roman" w:hAnsi="Times New Roman" w:cs="Times New Roman"/>
          <w:sz w:val="24"/>
          <w:szCs w:val="24"/>
          <w:lang w:val="kk-KZ"/>
        </w:rPr>
        <w:t>Кеген</w:t>
      </w:r>
      <w:r w:rsidR="00A97055"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4C9"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 ауданы, </w:t>
      </w:r>
      <w:r w:rsidR="00A97055" w:rsidRPr="00A54E72">
        <w:rPr>
          <w:rFonts w:ascii="Times New Roman" w:hAnsi="Times New Roman" w:cs="Times New Roman"/>
          <w:sz w:val="24"/>
          <w:szCs w:val="24"/>
          <w:lang w:val="kk-KZ"/>
        </w:rPr>
        <w:t>Кеген селосы</w:t>
      </w:r>
      <w:r w:rsidR="005774C9"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97055" w:rsidRPr="00A54E72">
        <w:rPr>
          <w:rFonts w:ascii="Times New Roman" w:hAnsi="Times New Roman" w:cs="Times New Roman"/>
          <w:sz w:val="24"/>
          <w:szCs w:val="24"/>
          <w:lang w:val="kk-KZ"/>
        </w:rPr>
        <w:t>Б. Момышұлы</w:t>
      </w:r>
      <w:r w:rsidR="005774C9" w:rsidRPr="00A54E72">
        <w:rPr>
          <w:rFonts w:ascii="Times New Roman" w:hAnsi="Times New Roman" w:cs="Times New Roman"/>
          <w:sz w:val="24"/>
          <w:szCs w:val="24"/>
          <w:lang w:val="kk-KZ"/>
        </w:rPr>
        <w:t>,1</w:t>
      </w:r>
      <w:r w:rsidR="00A97055" w:rsidRPr="00A54E7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774C9"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  мекен-жайы  бойынша</w:t>
      </w:r>
      <w:r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5774C9" w:rsidRPr="00A54E7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54E72">
        <w:rPr>
          <w:rFonts w:ascii="Times New Roman" w:hAnsi="Times New Roman" w:cs="Times New Roman"/>
          <w:sz w:val="24"/>
          <w:szCs w:val="24"/>
          <w:lang w:val="kk-KZ"/>
        </w:rPr>
        <w:t xml:space="preserve">-қабат) </w:t>
      </w:r>
      <w:r w:rsidR="007A3BBA" w:rsidRPr="00A54E72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өткізілетінін хабарлайды</w:t>
      </w: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673AA" w:rsidRPr="00AD6474" w:rsidSect="00D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B137A"/>
    <w:rsid w:val="000C1DA1"/>
    <w:rsid w:val="00112F6E"/>
    <w:rsid w:val="0014761B"/>
    <w:rsid w:val="0015529A"/>
    <w:rsid w:val="001A14A5"/>
    <w:rsid w:val="002032A5"/>
    <w:rsid w:val="0020376B"/>
    <w:rsid w:val="002143F4"/>
    <w:rsid w:val="002D1D46"/>
    <w:rsid w:val="003473A0"/>
    <w:rsid w:val="00374F5F"/>
    <w:rsid w:val="00376785"/>
    <w:rsid w:val="003A0FF1"/>
    <w:rsid w:val="003F20FC"/>
    <w:rsid w:val="0044782F"/>
    <w:rsid w:val="004B4BFD"/>
    <w:rsid w:val="00514818"/>
    <w:rsid w:val="00544CEC"/>
    <w:rsid w:val="005774C9"/>
    <w:rsid w:val="005C5C06"/>
    <w:rsid w:val="005F4B52"/>
    <w:rsid w:val="00694DB7"/>
    <w:rsid w:val="006B015C"/>
    <w:rsid w:val="006E5A40"/>
    <w:rsid w:val="006E5F14"/>
    <w:rsid w:val="00740FE5"/>
    <w:rsid w:val="00760BEE"/>
    <w:rsid w:val="007A3BBA"/>
    <w:rsid w:val="008425E3"/>
    <w:rsid w:val="00850604"/>
    <w:rsid w:val="008673AA"/>
    <w:rsid w:val="008972DD"/>
    <w:rsid w:val="008A0966"/>
    <w:rsid w:val="008C2218"/>
    <w:rsid w:val="009C2BEA"/>
    <w:rsid w:val="009E1D68"/>
    <w:rsid w:val="00A23FF8"/>
    <w:rsid w:val="00A3272B"/>
    <w:rsid w:val="00A54E72"/>
    <w:rsid w:val="00A777E2"/>
    <w:rsid w:val="00A77EB3"/>
    <w:rsid w:val="00A97055"/>
    <w:rsid w:val="00AD6474"/>
    <w:rsid w:val="00C12E0B"/>
    <w:rsid w:val="00C67D33"/>
    <w:rsid w:val="00CB26DA"/>
    <w:rsid w:val="00D00BF8"/>
    <w:rsid w:val="00D058E6"/>
    <w:rsid w:val="00D236EB"/>
    <w:rsid w:val="00DA4D75"/>
    <w:rsid w:val="00DD214E"/>
    <w:rsid w:val="00EC1567"/>
    <w:rsid w:val="00EC3E4A"/>
    <w:rsid w:val="00EE23EA"/>
    <w:rsid w:val="00F06B6D"/>
    <w:rsid w:val="00FE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3825D-7546-4E49-BBCA-757706C6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05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9705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2016-12-07T08:02:00Z</cp:lastPrinted>
  <dcterms:created xsi:type="dcterms:W3CDTF">2019-07-04T12:31:00Z</dcterms:created>
  <dcterms:modified xsi:type="dcterms:W3CDTF">2019-07-04T12:31:00Z</dcterms:modified>
</cp:coreProperties>
</file>