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C0" w:rsidRDefault="000704C0" w:rsidP="003F2105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0704C0" w:rsidRDefault="000704C0" w:rsidP="003F2105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0704C0" w:rsidRDefault="000704C0" w:rsidP="003F2105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DE6424" w:rsidRDefault="009B4BF9" w:rsidP="00AE404F">
      <w:pPr>
        <w:pStyle w:val="1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77546A">
        <w:rPr>
          <w:rFonts w:ascii="Times New Roman" w:hAnsi="Times New Roman" w:cs="Times New Roman"/>
          <w:color w:val="auto"/>
          <w:sz w:val="24"/>
          <w:szCs w:val="24"/>
          <w:lang w:val="kk-KZ"/>
        </w:rPr>
        <w:t>Қапшағай қаласы</w:t>
      </w:r>
      <w:r w:rsidR="00DE6424" w:rsidRPr="0077546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бойынша мемлекеттік кірістер </w:t>
      </w:r>
      <w:r w:rsidRPr="0077546A">
        <w:rPr>
          <w:rFonts w:ascii="Times New Roman" w:hAnsi="Times New Roman" w:cs="Times New Roman"/>
          <w:color w:val="auto"/>
          <w:sz w:val="24"/>
          <w:szCs w:val="24"/>
          <w:lang w:val="kk-KZ"/>
        </w:rPr>
        <w:t>басқармасының</w:t>
      </w:r>
      <w:r w:rsidR="00DE6424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 w:rsidR="009A2A10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="0077546A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конкурстың </w:t>
      </w:r>
      <w:r w:rsidR="00882516" w:rsidRPr="0077546A">
        <w:rPr>
          <w:rFonts w:ascii="Times New Roman" w:hAnsi="Times New Roman" w:cs="Times New Roman"/>
          <w:color w:val="auto"/>
          <w:sz w:val="24"/>
          <w:szCs w:val="24"/>
          <w:lang w:val="kk-KZ"/>
        </w:rPr>
        <w:t>комиссиясының шешімімен конкурс комиссиясының оң қорытындысын</w:t>
      </w:r>
      <w:r w:rsidR="00882516" w:rsidRPr="0077546A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алған</w:t>
      </w:r>
      <w:r w:rsidR="00DE6424" w:rsidRPr="0077546A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кандидаттардың тізімі</w:t>
      </w:r>
      <w:r w:rsidR="00F54A85">
        <w:rPr>
          <w:rFonts w:ascii="Times New Roman" w:hAnsi="Times New Roman" w:cs="Times New Roman"/>
          <w:color w:val="auto"/>
          <w:sz w:val="24"/>
          <w:szCs w:val="24"/>
          <w:lang w:val="kk-KZ"/>
        </w:rPr>
        <w:t>:</w:t>
      </w:r>
    </w:p>
    <w:p w:rsidR="00F54A85" w:rsidRPr="00F54A85" w:rsidRDefault="00F54A85" w:rsidP="00F54A85">
      <w:pPr>
        <w:rPr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3F2105" w:rsidRPr="0077546A" w:rsidTr="00F54A85">
        <w:trPr>
          <w:trHeight w:val="19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105" w:rsidRPr="0077546A" w:rsidRDefault="003F2105" w:rsidP="0020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85" w:rsidRPr="00F54A85" w:rsidRDefault="00F54A85" w:rsidP="00F54A8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A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«Өндірістік емес төлемдер» бөлімінің жетекші маманы C-R-5 санаты</w:t>
            </w:r>
          </w:p>
          <w:p w:rsidR="003F2105" w:rsidRPr="0077546A" w:rsidRDefault="003F2105" w:rsidP="002B1E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54A85" w:rsidRPr="0077546A" w:rsidTr="00F54A85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85" w:rsidRPr="0077546A" w:rsidRDefault="00F54A85" w:rsidP="0020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A85" w:rsidRDefault="00F54A85" w:rsidP="002B1E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Тоқтарбаева Мөлдір Майлыбайқызы</w:t>
            </w:r>
          </w:p>
        </w:tc>
      </w:tr>
    </w:tbl>
    <w:p w:rsidR="003F2105" w:rsidRPr="0077546A" w:rsidRDefault="003F2105" w:rsidP="003F2105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77546A" w:rsidRPr="0077546A" w:rsidRDefault="0077546A" w:rsidP="00F54A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77546A" w:rsidRPr="0077546A" w:rsidSect="00AE404F">
      <w:head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FA" w:rsidRDefault="001F6FFA" w:rsidP="009B4BF9">
      <w:pPr>
        <w:spacing w:after="0" w:line="240" w:lineRule="auto"/>
      </w:pPr>
      <w:r>
        <w:separator/>
      </w:r>
    </w:p>
  </w:endnote>
  <w:endnote w:type="continuationSeparator" w:id="0">
    <w:p w:rsidR="001F6FFA" w:rsidRDefault="001F6FFA" w:rsidP="009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FA" w:rsidRDefault="001F6FFA" w:rsidP="009B4BF9">
      <w:pPr>
        <w:spacing w:after="0" w:line="240" w:lineRule="auto"/>
      </w:pPr>
      <w:r>
        <w:separator/>
      </w:r>
    </w:p>
  </w:footnote>
  <w:footnote w:type="continuationSeparator" w:id="0">
    <w:p w:rsidR="001F6FFA" w:rsidRDefault="001F6FFA" w:rsidP="009B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BF9" w:rsidRDefault="009B4BF9" w:rsidP="009B4BF9">
    <w:pPr>
      <w:pStyle w:val="a7"/>
      <w:tabs>
        <w:tab w:val="clear" w:pos="4677"/>
        <w:tab w:val="clear" w:pos="9355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76FA"/>
    <w:multiLevelType w:val="hybridMultilevel"/>
    <w:tmpl w:val="A3F8CBA2"/>
    <w:lvl w:ilvl="0" w:tplc="73E49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30EB"/>
    <w:rsid w:val="000704C0"/>
    <w:rsid w:val="00094AA0"/>
    <w:rsid w:val="000C5FAA"/>
    <w:rsid w:val="00112F6E"/>
    <w:rsid w:val="00120B05"/>
    <w:rsid w:val="001E11DE"/>
    <w:rsid w:val="001E6478"/>
    <w:rsid w:val="001F6FFA"/>
    <w:rsid w:val="00227A0C"/>
    <w:rsid w:val="00233CDC"/>
    <w:rsid w:val="0023667C"/>
    <w:rsid w:val="002B1E68"/>
    <w:rsid w:val="002D1D46"/>
    <w:rsid w:val="002F2BEA"/>
    <w:rsid w:val="00303F7C"/>
    <w:rsid w:val="003473A0"/>
    <w:rsid w:val="003D58CA"/>
    <w:rsid w:val="003F2105"/>
    <w:rsid w:val="004005ED"/>
    <w:rsid w:val="00406DD9"/>
    <w:rsid w:val="00423D7A"/>
    <w:rsid w:val="004437AB"/>
    <w:rsid w:val="00462BEC"/>
    <w:rsid w:val="00491251"/>
    <w:rsid w:val="00491ADB"/>
    <w:rsid w:val="004938D3"/>
    <w:rsid w:val="004A6EEC"/>
    <w:rsid w:val="005060BF"/>
    <w:rsid w:val="00545E08"/>
    <w:rsid w:val="005804F2"/>
    <w:rsid w:val="005905CB"/>
    <w:rsid w:val="005B3FE9"/>
    <w:rsid w:val="005D1D70"/>
    <w:rsid w:val="00600EC1"/>
    <w:rsid w:val="006B015C"/>
    <w:rsid w:val="00740FE5"/>
    <w:rsid w:val="0077546A"/>
    <w:rsid w:val="007D2746"/>
    <w:rsid w:val="008425E3"/>
    <w:rsid w:val="00847B55"/>
    <w:rsid w:val="008561F1"/>
    <w:rsid w:val="008673AA"/>
    <w:rsid w:val="00871128"/>
    <w:rsid w:val="00882516"/>
    <w:rsid w:val="008F2C0C"/>
    <w:rsid w:val="008F6CF4"/>
    <w:rsid w:val="00945A54"/>
    <w:rsid w:val="009A2A10"/>
    <w:rsid w:val="009A381D"/>
    <w:rsid w:val="009B42DA"/>
    <w:rsid w:val="009B4BF9"/>
    <w:rsid w:val="009C3AFA"/>
    <w:rsid w:val="009E4BA9"/>
    <w:rsid w:val="00A15F75"/>
    <w:rsid w:val="00A70203"/>
    <w:rsid w:val="00A96625"/>
    <w:rsid w:val="00AD6474"/>
    <w:rsid w:val="00AE404F"/>
    <w:rsid w:val="00B0175F"/>
    <w:rsid w:val="00B11166"/>
    <w:rsid w:val="00B66C89"/>
    <w:rsid w:val="00BC2CD0"/>
    <w:rsid w:val="00BF311A"/>
    <w:rsid w:val="00C12E0B"/>
    <w:rsid w:val="00C269D6"/>
    <w:rsid w:val="00C46D48"/>
    <w:rsid w:val="00C67D33"/>
    <w:rsid w:val="00CC50C3"/>
    <w:rsid w:val="00CF41C0"/>
    <w:rsid w:val="00D14FD8"/>
    <w:rsid w:val="00D37223"/>
    <w:rsid w:val="00D377B9"/>
    <w:rsid w:val="00D513CB"/>
    <w:rsid w:val="00D77715"/>
    <w:rsid w:val="00D973A6"/>
    <w:rsid w:val="00DA4D75"/>
    <w:rsid w:val="00DE6424"/>
    <w:rsid w:val="00DF0FCD"/>
    <w:rsid w:val="00EA7EC8"/>
    <w:rsid w:val="00EC6540"/>
    <w:rsid w:val="00F2662F"/>
    <w:rsid w:val="00F42605"/>
    <w:rsid w:val="00F54A85"/>
    <w:rsid w:val="00F75FED"/>
    <w:rsid w:val="00FB1806"/>
    <w:rsid w:val="00FE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F823-9456-4215-A73F-9F7DF42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210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BF9"/>
  </w:style>
  <w:style w:type="paragraph" w:styleId="a9">
    <w:name w:val="footer"/>
    <w:basedOn w:val="a"/>
    <w:link w:val="aa"/>
    <w:uiPriority w:val="99"/>
    <w:semiHidden/>
    <w:unhideWhenUsed/>
    <w:rsid w:val="009B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Мусабаева Шынарай Максатовна</dc:creator>
  <cp:lastModifiedBy>Алдибекова Салтанат Жумахановна</cp:lastModifiedBy>
  <cp:revision>2</cp:revision>
  <cp:lastPrinted>2017-10-18T11:37:00Z</cp:lastPrinted>
  <dcterms:created xsi:type="dcterms:W3CDTF">2020-01-10T07:07:00Z</dcterms:created>
  <dcterms:modified xsi:type="dcterms:W3CDTF">2020-01-10T07:07:00Z</dcterms:modified>
</cp:coreProperties>
</file>