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DE6424" w:rsidRPr="0077546A" w:rsidRDefault="009B4BF9" w:rsidP="00AE404F">
      <w:pPr>
        <w:pStyle w:val="1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>Қапшағай қаласы</w:t>
      </w:r>
      <w:r w:rsidR="00DE6424"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бойынша мемлекеттік кірістер </w:t>
      </w:r>
      <w:r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>басқармасының</w:t>
      </w:r>
      <w:r w:rsidR="00DE6424"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DE6424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 w:rsidR="000704C0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9A2A10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="00462BEC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77546A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конкурстың 26</w:t>
      </w:r>
      <w:r w:rsidR="00A15F75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 w:rsidR="000704C0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</w:t>
      </w:r>
      <w:r w:rsidR="0077546A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6.2019</w:t>
      </w:r>
      <w:r w:rsidR="00882516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№3</w:t>
      </w:r>
      <w:r w:rsidR="00DE6424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хаттамаға сәйкес</w:t>
      </w:r>
      <w:r w:rsidR="000704C0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882516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882516"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 комиссиясының шешімімен конкурс комиссиясының оң қорытындысын</w:t>
      </w:r>
      <w:r w:rsidR="00882516" w:rsidRPr="0077546A">
        <w:rPr>
          <w:sz w:val="24"/>
          <w:szCs w:val="24"/>
          <w:lang w:val="kk-KZ"/>
        </w:rPr>
        <w:t xml:space="preserve">  </w:t>
      </w:r>
      <w:r w:rsidR="00882516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алған</w:t>
      </w:r>
      <w:r w:rsidR="00DE6424"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кандидаттардың тізімі</w:t>
      </w:r>
    </w:p>
    <w:p w:rsidR="00B66C89" w:rsidRPr="0077546A" w:rsidRDefault="009A2A10" w:rsidP="003F210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546A">
        <w:rPr>
          <w:rFonts w:ascii="Times New Roman" w:hAnsi="Times New Roman" w:cs="Times New Roman"/>
          <w:b/>
          <w:sz w:val="24"/>
          <w:szCs w:val="24"/>
          <w:lang w:val="kk-KZ"/>
        </w:rPr>
        <w:t>«Салық төлеушілердің ақпараттарын қабылдау және өңдеу орталығы»</w:t>
      </w:r>
      <w:r w:rsidR="005060BF" w:rsidRPr="007754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7546A" w:rsidRPr="007754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бөлімінің бас </w:t>
      </w:r>
      <w:r w:rsidR="00DF0FCD" w:rsidRPr="0077546A">
        <w:rPr>
          <w:rFonts w:ascii="Times New Roman" w:hAnsi="Times New Roman" w:cs="Times New Roman"/>
          <w:b/>
          <w:sz w:val="24"/>
          <w:szCs w:val="24"/>
          <w:lang w:val="kk-KZ"/>
        </w:rPr>
        <w:t>маман</w:t>
      </w:r>
      <w:r w:rsidRPr="0077546A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2B1E68" w:rsidRPr="007754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269D6" w:rsidRPr="007754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C-R</w:t>
      </w:r>
      <w:r w:rsidR="003F2105" w:rsidRPr="0077546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77546A" w:rsidRPr="0077546A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3F2105" w:rsidRPr="007754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санаты, 1 бірлік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3F2105" w:rsidRPr="0077546A" w:rsidTr="00207472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105" w:rsidRPr="0077546A" w:rsidRDefault="003F2105" w:rsidP="0020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105" w:rsidRPr="0077546A" w:rsidRDefault="0077546A" w:rsidP="002B1E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54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Жетеу Санжар Қайратұлы</w:t>
            </w:r>
          </w:p>
        </w:tc>
      </w:tr>
    </w:tbl>
    <w:p w:rsidR="003F2105" w:rsidRPr="0077546A" w:rsidRDefault="003F2105" w:rsidP="003F210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3F2105" w:rsidRDefault="0077546A" w:rsidP="007754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546A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7546A">
        <w:rPr>
          <w:rFonts w:ascii="Times New Roman" w:hAnsi="Times New Roman" w:cs="Times New Roman"/>
          <w:b/>
          <w:sz w:val="24"/>
          <w:szCs w:val="24"/>
          <w:lang w:val="kk-KZ"/>
        </w:rPr>
        <w:t>Құқықтық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Pr="0077546A">
        <w:rPr>
          <w:rFonts w:ascii="Times New Roman" w:hAnsi="Times New Roman" w:cs="Times New Roman"/>
          <w:b/>
          <w:sz w:val="24"/>
          <w:szCs w:val="24"/>
          <w:lang w:val="kk-KZ"/>
        </w:rPr>
        <w:t>жұмыстарды ұйымдастыру бөлімінің бас маманы C-R-4 санаты, 1 бірлік</w:t>
      </w:r>
    </w:p>
    <w:p w:rsidR="00CF41C0" w:rsidRPr="0077546A" w:rsidRDefault="00CF41C0" w:rsidP="007754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77546A" w:rsidRPr="0077546A" w:rsidTr="00155937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6A" w:rsidRPr="0077546A" w:rsidRDefault="0077546A" w:rsidP="0015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6A" w:rsidRPr="0077546A" w:rsidRDefault="0077546A" w:rsidP="001559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54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Назтай Айдана Назтайқызы</w:t>
            </w:r>
          </w:p>
        </w:tc>
      </w:tr>
    </w:tbl>
    <w:p w:rsidR="0077546A" w:rsidRPr="0077546A" w:rsidRDefault="0077546A" w:rsidP="007754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77546A" w:rsidRPr="0077546A" w:rsidSect="00AE404F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23" w:rsidRDefault="00D37223" w:rsidP="009B4BF9">
      <w:pPr>
        <w:spacing w:after="0" w:line="240" w:lineRule="auto"/>
      </w:pPr>
      <w:r>
        <w:separator/>
      </w:r>
    </w:p>
  </w:endnote>
  <w:endnote w:type="continuationSeparator" w:id="0">
    <w:p w:rsidR="00D37223" w:rsidRDefault="00D37223" w:rsidP="009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23" w:rsidRDefault="00D37223" w:rsidP="009B4BF9">
      <w:pPr>
        <w:spacing w:after="0" w:line="240" w:lineRule="auto"/>
      </w:pPr>
      <w:r>
        <w:separator/>
      </w:r>
    </w:p>
  </w:footnote>
  <w:footnote w:type="continuationSeparator" w:id="0">
    <w:p w:rsidR="00D37223" w:rsidRDefault="00D37223" w:rsidP="009B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F9" w:rsidRDefault="009B4BF9" w:rsidP="009B4BF9">
    <w:pPr>
      <w:pStyle w:val="a7"/>
      <w:tabs>
        <w:tab w:val="clear" w:pos="4677"/>
        <w:tab w:val="clear" w:pos="9355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6FA"/>
    <w:multiLevelType w:val="hybridMultilevel"/>
    <w:tmpl w:val="A3F8CBA2"/>
    <w:lvl w:ilvl="0" w:tplc="73E49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6"/>
    <w:rsid w:val="00010E32"/>
    <w:rsid w:val="000530EB"/>
    <w:rsid w:val="000704C0"/>
    <w:rsid w:val="00094AA0"/>
    <w:rsid w:val="000C5FAA"/>
    <w:rsid w:val="00112F6E"/>
    <w:rsid w:val="00120B05"/>
    <w:rsid w:val="001E11DE"/>
    <w:rsid w:val="00227A0C"/>
    <w:rsid w:val="00233CDC"/>
    <w:rsid w:val="0023667C"/>
    <w:rsid w:val="002B1E68"/>
    <w:rsid w:val="002D1D46"/>
    <w:rsid w:val="002F2BEA"/>
    <w:rsid w:val="00303F7C"/>
    <w:rsid w:val="003473A0"/>
    <w:rsid w:val="003D58CA"/>
    <w:rsid w:val="003F2105"/>
    <w:rsid w:val="004005ED"/>
    <w:rsid w:val="00406DD9"/>
    <w:rsid w:val="00423D7A"/>
    <w:rsid w:val="004437AB"/>
    <w:rsid w:val="00462BEC"/>
    <w:rsid w:val="00491251"/>
    <w:rsid w:val="00491ADB"/>
    <w:rsid w:val="004938D3"/>
    <w:rsid w:val="004A6EEC"/>
    <w:rsid w:val="005060BF"/>
    <w:rsid w:val="00545E08"/>
    <w:rsid w:val="005804F2"/>
    <w:rsid w:val="005905CB"/>
    <w:rsid w:val="005B3FE9"/>
    <w:rsid w:val="005D1D70"/>
    <w:rsid w:val="00600EC1"/>
    <w:rsid w:val="006B015C"/>
    <w:rsid w:val="00740FE5"/>
    <w:rsid w:val="0077546A"/>
    <w:rsid w:val="007D2746"/>
    <w:rsid w:val="008425E3"/>
    <w:rsid w:val="00847B55"/>
    <w:rsid w:val="008673AA"/>
    <w:rsid w:val="00871128"/>
    <w:rsid w:val="00882516"/>
    <w:rsid w:val="008F2C0C"/>
    <w:rsid w:val="008F6CF4"/>
    <w:rsid w:val="00945A54"/>
    <w:rsid w:val="009A2A10"/>
    <w:rsid w:val="009B42DA"/>
    <w:rsid w:val="009B4BF9"/>
    <w:rsid w:val="009C3AFA"/>
    <w:rsid w:val="009E4BA9"/>
    <w:rsid w:val="00A15F75"/>
    <w:rsid w:val="00A70203"/>
    <w:rsid w:val="00A96625"/>
    <w:rsid w:val="00AD6474"/>
    <w:rsid w:val="00AE404F"/>
    <w:rsid w:val="00B0175F"/>
    <w:rsid w:val="00B11166"/>
    <w:rsid w:val="00B66C89"/>
    <w:rsid w:val="00C12E0B"/>
    <w:rsid w:val="00C269D6"/>
    <w:rsid w:val="00C46D48"/>
    <w:rsid w:val="00C67D33"/>
    <w:rsid w:val="00CC50C3"/>
    <w:rsid w:val="00CF41C0"/>
    <w:rsid w:val="00D14FD8"/>
    <w:rsid w:val="00D37223"/>
    <w:rsid w:val="00D513CB"/>
    <w:rsid w:val="00D77715"/>
    <w:rsid w:val="00D973A6"/>
    <w:rsid w:val="00DA4D75"/>
    <w:rsid w:val="00DE6424"/>
    <w:rsid w:val="00DF0FCD"/>
    <w:rsid w:val="00EA7EC8"/>
    <w:rsid w:val="00EC6540"/>
    <w:rsid w:val="00F2662F"/>
    <w:rsid w:val="00F42605"/>
    <w:rsid w:val="00F75FED"/>
    <w:rsid w:val="00FB1806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10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BF9"/>
  </w:style>
  <w:style w:type="paragraph" w:styleId="a9">
    <w:name w:val="footer"/>
    <w:basedOn w:val="a"/>
    <w:link w:val="aa"/>
    <w:uiPriority w:val="99"/>
    <w:semiHidden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10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BF9"/>
  </w:style>
  <w:style w:type="paragraph" w:styleId="a9">
    <w:name w:val="footer"/>
    <w:basedOn w:val="a"/>
    <w:link w:val="aa"/>
    <w:uiPriority w:val="99"/>
    <w:semiHidden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Бибатырова Маржан Арыстанбековна</cp:lastModifiedBy>
  <cp:revision>2</cp:revision>
  <cp:lastPrinted>2017-10-18T11:37:00Z</cp:lastPrinted>
  <dcterms:created xsi:type="dcterms:W3CDTF">2019-06-26T08:54:00Z</dcterms:created>
  <dcterms:modified xsi:type="dcterms:W3CDTF">2019-06-26T08:54:00Z</dcterms:modified>
</cp:coreProperties>
</file>