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A3" w:rsidRDefault="002423A3"/>
    <w:p w:rsidR="00F728E5" w:rsidRPr="00F728E5" w:rsidRDefault="00F728E5" w:rsidP="00F728E5">
      <w:pPr>
        <w:pStyle w:val="a4"/>
        <w:jc w:val="center"/>
        <w:rPr>
          <w:rStyle w:val="title-news2"/>
          <w:rFonts w:ascii="Times New Roman" w:hAnsi="Times New Roman"/>
          <w:sz w:val="24"/>
          <w:szCs w:val="24"/>
        </w:rPr>
      </w:pPr>
      <w:r w:rsidRPr="00F728E5">
        <w:rPr>
          <w:rStyle w:val="title-news2"/>
          <w:rFonts w:ascii="Times New Roman" w:hAnsi="Times New Roman"/>
          <w:sz w:val="24"/>
          <w:szCs w:val="24"/>
          <w:specVanish w:val="0"/>
        </w:rPr>
        <w:t>Список кандидат</w:t>
      </w:r>
      <w:r w:rsidRPr="00F728E5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ов </w:t>
      </w:r>
    </w:p>
    <w:p w:rsidR="00F728E5" w:rsidRPr="00F728E5" w:rsidRDefault="00F728E5" w:rsidP="00F728E5">
      <w:pPr>
        <w:pStyle w:val="a4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  <w:r w:rsidRPr="00F728E5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д</w:t>
      </w:r>
      <w:r w:rsidRPr="00F728E5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опущенных к собеседованию </w:t>
      </w:r>
      <w:r w:rsidRPr="00F728E5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на внутренний конкурс среди государственных служащих МФ РК для</w:t>
      </w:r>
      <w:r w:rsidRPr="00F728E5">
        <w:rPr>
          <w:rFonts w:ascii="Times New Roman" w:hAnsi="Times New Roman"/>
          <w:b/>
          <w:sz w:val="24"/>
          <w:szCs w:val="24"/>
          <w:lang w:val="kk-KZ"/>
        </w:rPr>
        <w:t xml:space="preserve"> занятия вакантных административных государственных должностей корпуса «Б» </w:t>
      </w:r>
      <w:r w:rsidRPr="00F728E5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Департамента</w:t>
      </w:r>
      <w:r w:rsidRPr="00F728E5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 государственных доходов по </w:t>
      </w:r>
      <w:r w:rsidRPr="00F728E5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Алматинской области </w:t>
      </w:r>
      <w:bookmarkStart w:id="0" w:name="_GoBack"/>
      <w:bookmarkEnd w:id="0"/>
    </w:p>
    <w:p w:rsidR="002423A3" w:rsidRDefault="002423A3" w:rsidP="002423A3">
      <w:pPr>
        <w:spacing w:after="0" w:line="0" w:lineRule="atLeast"/>
        <w:ind w:firstLine="142"/>
        <w:jc w:val="center"/>
        <w:outlineLvl w:val="2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2423A3" w:rsidRPr="00925D1D" w:rsidRDefault="00F728E5" w:rsidP="00463B6C">
      <w:pPr>
        <w:ind w:left="14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На должность г</w:t>
      </w:r>
      <w:r w:rsidRPr="00F728E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ого</w:t>
      </w:r>
      <w:r w:rsidRPr="00F728E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</w:t>
      </w:r>
      <w:r w:rsidRPr="00F728E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отдела аудита №1 Управления аудита,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к</w:t>
      </w:r>
      <w:r w:rsidRPr="00F728E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атегория С-О-5, 1 единица</w:t>
      </w:r>
      <w:r w:rsidR="002423A3" w:rsidRPr="00925D1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:</w:t>
      </w:r>
    </w:p>
    <w:p w:rsidR="002423A3" w:rsidRPr="00925D1D" w:rsidRDefault="002423A3" w:rsidP="002423A3">
      <w:pPr>
        <w:spacing w:after="0" w:line="0" w:lineRule="atLeast"/>
        <w:ind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5D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Мергенбаева Светлана </w:t>
      </w:r>
      <w:r w:rsidR="00925D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925D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ульжабековна;</w:t>
      </w:r>
    </w:p>
    <w:p w:rsidR="002423A3" w:rsidRDefault="002423A3" w:rsidP="002423A3">
      <w:pPr>
        <w:spacing w:after="0" w:line="0" w:lineRule="atLeast"/>
        <w:ind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5D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Бекмуратов Мурат Айтмурзаевич;</w:t>
      </w:r>
    </w:p>
    <w:p w:rsidR="00925D1D" w:rsidRPr="00925D1D" w:rsidRDefault="00925D1D" w:rsidP="002423A3">
      <w:pPr>
        <w:spacing w:after="0" w:line="0" w:lineRule="atLeast"/>
        <w:ind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23A3" w:rsidRPr="00F728E5" w:rsidRDefault="00F728E5" w:rsidP="00F728E5">
      <w:pPr>
        <w:ind w:firstLine="708"/>
        <w:rPr>
          <w:rFonts w:ascii="Times New Roman" w:hAnsi="Times New Roman" w:cs="Times New Roman"/>
          <w:b/>
          <w:i/>
          <w:iCs/>
          <w:noProof/>
          <w:sz w:val="24"/>
          <w:szCs w:val="24"/>
          <w:lang w:val="kk-KZ"/>
        </w:rPr>
      </w:pPr>
      <w:r w:rsidRPr="00F728E5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>На должность</w:t>
      </w:r>
      <w:r w:rsidRPr="00F728E5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ab/>
        <w:t>главного специалиста  таможенного поста «Нұр Жолы», категория С-О-5, (4 единицы)</w:t>
      </w:r>
      <w:r w:rsidR="00463B6C" w:rsidRPr="00F728E5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 xml:space="preserve"> 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3B6C">
        <w:rPr>
          <w:rFonts w:ascii="Times New Roman" w:hAnsi="Times New Roman" w:cs="Times New Roman"/>
          <w:sz w:val="24"/>
          <w:szCs w:val="24"/>
        </w:rPr>
        <w:t xml:space="preserve">Мусаев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Кайрат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Тулегенович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3B6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63B6C">
        <w:rPr>
          <w:rFonts w:ascii="Times New Roman" w:hAnsi="Times New Roman" w:cs="Times New Roman"/>
          <w:sz w:val="24"/>
          <w:szCs w:val="24"/>
        </w:rPr>
        <w:t>ұмабекұлы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Жандос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Жанібек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Асқарұлы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Алдибеков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Ерланұлы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Байдилдаев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Жумабекович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Джанысбаев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Тастан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Абдыбаевич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Уралбаев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Сабыржанович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Асқарұлы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Ансар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Жаксыбаев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Санатханович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Апиев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Миржан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Серікұлы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3B6C">
        <w:rPr>
          <w:rFonts w:ascii="Times New Roman" w:hAnsi="Times New Roman" w:cs="Times New Roman"/>
          <w:sz w:val="24"/>
          <w:szCs w:val="24"/>
        </w:rPr>
        <w:t>Рахимов Кайсар</w:t>
      </w:r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Боранов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Асқарұлы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proofErr w:type="gramStart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63B6C">
        <w:rPr>
          <w:rFonts w:ascii="Times New Roman" w:hAnsi="Times New Roman" w:cs="Times New Roman"/>
          <w:sz w:val="24"/>
          <w:szCs w:val="24"/>
        </w:rPr>
        <w:t>ңсар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Талғатұлы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Алимханов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Санжар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Қазбекұлы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Баясов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Бакыткелдиевич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Жакибаев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Дархан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Сейтказиевич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Мукатов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Мырзаханович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Испанов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Нурманович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Молдаханов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Елдос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Токтарбекович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Байтанбалиев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Амантаевич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Байдосов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Нұржан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Мейрамбекович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Абдраимов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Кадырович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3B6C">
        <w:rPr>
          <w:rFonts w:ascii="Times New Roman" w:hAnsi="Times New Roman" w:cs="Times New Roman"/>
          <w:sz w:val="24"/>
          <w:szCs w:val="24"/>
        </w:rPr>
        <w:t xml:space="preserve">Намазов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Абзал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Алмазович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Молжигитов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Бактыбекович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Абдиева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Акмарал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Рапилбекова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Иманбердыев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Мергенбаевич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Мамытказиев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r w:rsidR="00463B6C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анат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Ильясович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Сейдалин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 xml:space="preserve"> Сатыбалдиевич;</w:t>
      </w:r>
    </w:p>
    <w:p w:rsidR="002423A3" w:rsidRPr="00463B6C" w:rsidRDefault="00463B6C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Манатұлы Сакен.</w:t>
      </w:r>
    </w:p>
    <w:p w:rsidR="00463B6C" w:rsidRDefault="00463B6C" w:rsidP="00463B6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728E5" w:rsidRPr="00F728E5" w:rsidRDefault="00F728E5" w:rsidP="00F728E5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F728E5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>04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>марта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 xml:space="preserve"> 2020</w:t>
      </w:r>
      <w:r w:rsidRPr="00F728E5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>5</w:t>
      </w:r>
      <w:r w:rsidRPr="00F728E5">
        <w:rPr>
          <w:rFonts w:ascii="Times New Roman" w:hAnsi="Times New Roman"/>
          <w:b/>
          <w:i/>
          <w:sz w:val="28"/>
          <w:szCs w:val="28"/>
        </w:rPr>
        <w:t xml:space="preserve">.00 час. 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>по адресу:</w:t>
      </w:r>
    </w:p>
    <w:p w:rsidR="00F728E5" w:rsidRPr="00F728E5" w:rsidRDefault="00F728E5" w:rsidP="00F728E5">
      <w:pPr>
        <w:pStyle w:val="a4"/>
        <w:jc w:val="both"/>
        <w:rPr>
          <w:rStyle w:val="title-news2"/>
          <w:rFonts w:ascii="Times New Roman" w:hAnsi="Times New Roman"/>
          <w:b w:val="0"/>
          <w:i/>
          <w:sz w:val="28"/>
          <w:szCs w:val="28"/>
          <w:lang w:val="kk-KZ"/>
        </w:rPr>
      </w:pP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>г.</w:t>
      </w:r>
      <w:r w:rsidRPr="00F728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>, контактные телефоны: 8 /7282/ 60 12 40</w:t>
      </w:r>
      <w:r w:rsidRPr="00F728E5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F728E5" w:rsidRPr="00F728E5" w:rsidRDefault="00F728E5" w:rsidP="00F728E5">
      <w:pPr>
        <w:rPr>
          <w:b/>
          <w:i/>
          <w:lang w:val="kk-KZ"/>
        </w:rPr>
      </w:pPr>
    </w:p>
    <w:p w:rsidR="00463B6C" w:rsidRPr="00463B6C" w:rsidRDefault="00463B6C" w:rsidP="00463B6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63B6C" w:rsidRPr="0046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D2E"/>
    <w:multiLevelType w:val="hybridMultilevel"/>
    <w:tmpl w:val="5F94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18B1"/>
    <w:multiLevelType w:val="hybridMultilevel"/>
    <w:tmpl w:val="0C9C3632"/>
    <w:lvl w:ilvl="0" w:tplc="7102EC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A3"/>
    <w:rsid w:val="0002183D"/>
    <w:rsid w:val="001E73A8"/>
    <w:rsid w:val="002423A3"/>
    <w:rsid w:val="00463B6C"/>
    <w:rsid w:val="00925D1D"/>
    <w:rsid w:val="00B95CAC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1D"/>
    <w:pPr>
      <w:ind w:left="720"/>
      <w:contextualSpacing/>
    </w:pPr>
  </w:style>
  <w:style w:type="character" w:customStyle="1" w:styleId="title-news2">
    <w:name w:val="title-news2"/>
    <w:basedOn w:val="a0"/>
    <w:rsid w:val="00F728E5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F72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728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1D"/>
    <w:pPr>
      <w:ind w:left="720"/>
      <w:contextualSpacing/>
    </w:pPr>
  </w:style>
  <w:style w:type="character" w:customStyle="1" w:styleId="title-news2">
    <w:name w:val="title-news2"/>
    <w:basedOn w:val="a0"/>
    <w:rsid w:val="00F728E5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F72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728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2020-03-03T05:01:00Z</dcterms:created>
  <dcterms:modified xsi:type="dcterms:W3CDTF">2020-03-03T05:07:00Z</dcterms:modified>
</cp:coreProperties>
</file>