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CD" w:rsidRDefault="00C42ECD" w:rsidP="00C42E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2ECD" w:rsidRDefault="00C42ECD" w:rsidP="008834AC">
      <w:pPr>
        <w:pStyle w:val="a3"/>
        <w:ind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733C" w:rsidRDefault="0041733C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kk-KZ"/>
        </w:rPr>
        <w:t>Список кандидат</w:t>
      </w:r>
      <w:r w:rsidR="00717767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4B3B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в, допущенных к собеседованию </w:t>
      </w:r>
      <w:r w:rsidR="0055614F">
        <w:rPr>
          <w:rFonts w:ascii="Times New Roman" w:hAnsi="Times New Roman" w:cs="Times New Roman"/>
          <w:b/>
          <w:sz w:val="24"/>
          <w:szCs w:val="24"/>
          <w:lang w:val="kk-KZ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</w:t>
      </w:r>
      <w:r w:rsidR="0055614F">
        <w:rPr>
          <w:rFonts w:ascii="Times New Roman" w:hAnsi="Times New Roman" w:cs="Times New Roman"/>
          <w:b/>
          <w:sz w:val="24"/>
          <w:szCs w:val="24"/>
          <w:lang w:val="kk-KZ"/>
        </w:rPr>
        <w:t>ему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</w:t>
      </w:r>
      <w:r w:rsidR="0055614F"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среди государстве</w:t>
      </w:r>
      <w:r w:rsidR="00B849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нных служащих </w:t>
      </w:r>
      <w:r w:rsidR="0055614F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данного</w:t>
      </w:r>
      <w:r w:rsidR="005B35B8" w:rsidRPr="005B35B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="005B35B8" w:rsidRPr="005B35B8">
        <w:rPr>
          <w:rFonts w:ascii="Times New Roman" w:eastAsia="Times New Roman" w:hAnsi="Times New Roman" w:cs="Times New Roman"/>
          <w:b/>
          <w:bCs/>
          <w:sz w:val="24"/>
          <w:szCs w:val="28"/>
        </w:rPr>
        <w:t>государственн</w:t>
      </w:r>
      <w:proofErr w:type="spellEnd"/>
      <w:r w:rsidR="0055614F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ого</w:t>
      </w:r>
      <w:r w:rsidR="005B35B8" w:rsidRPr="005B35B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орган</w:t>
      </w:r>
      <w:r w:rsidR="0055614F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а</w:t>
      </w:r>
      <w:r w:rsidR="005B35B8" w:rsidRPr="00D605C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40F97">
        <w:rPr>
          <w:rFonts w:ascii="Times New Roman" w:hAnsi="Times New Roman" w:cs="Times New Roman"/>
          <w:b/>
          <w:bCs/>
          <w:sz w:val="24"/>
          <w:szCs w:val="28"/>
          <w:lang w:val="kk-KZ"/>
        </w:rPr>
        <w:t>для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заняти</w:t>
      </w:r>
      <w:r w:rsidR="00040F97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вакантных административных государственных должностей корпуса «Б»</w:t>
      </w:r>
    </w:p>
    <w:p w:rsidR="004B3BF1" w:rsidRDefault="004B3BF1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по Карасайскому району </w:t>
      </w:r>
    </w:p>
    <w:p w:rsidR="004B3BF1" w:rsidRDefault="004B3BF1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Алматинской области </w:t>
      </w:r>
      <w:r w:rsidR="00F87962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график проведения собеседования</w:t>
      </w:r>
    </w:p>
    <w:p w:rsidR="00302F7D" w:rsidRDefault="00302F7D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35B8" w:rsidRPr="00A117CA" w:rsidRDefault="008834AC" w:rsidP="00A117CA">
      <w:pPr>
        <w:jc w:val="both"/>
        <w:rPr>
          <w:rFonts w:ascii="Times New Roman" w:hAnsi="Times New Roman" w:cs="Times New Roman"/>
          <w:szCs w:val="24"/>
        </w:rPr>
      </w:pPr>
      <w:r>
        <w:rPr>
          <w:lang w:val="kk-KZ"/>
        </w:rPr>
        <w:t xml:space="preserve">  </w:t>
      </w:r>
      <w:r w:rsidR="00514AF7" w:rsidRPr="00A117CA">
        <w:rPr>
          <w:rFonts w:ascii="Times New Roman" w:hAnsi="Times New Roman" w:cs="Times New Roman"/>
        </w:rPr>
        <w:t>Руководитель  отдела  администрирования юридических лиц</w:t>
      </w:r>
      <w:r w:rsidR="0004251D">
        <w:rPr>
          <w:rFonts w:ascii="Times New Roman" w:hAnsi="Times New Roman" w:cs="Times New Roman"/>
          <w:lang w:val="kk-KZ"/>
        </w:rPr>
        <w:t>,</w:t>
      </w:r>
      <w:r w:rsidR="00E8323D" w:rsidRPr="00A117CA">
        <w:rPr>
          <w:rFonts w:ascii="Times New Roman" w:hAnsi="Times New Roman" w:cs="Times New Roman"/>
          <w:szCs w:val="24"/>
        </w:rPr>
        <w:t xml:space="preserve"> </w:t>
      </w:r>
      <w:r w:rsidR="00302F7D" w:rsidRPr="00A117CA">
        <w:rPr>
          <w:rFonts w:ascii="Times New Roman" w:hAnsi="Times New Roman" w:cs="Times New Roman"/>
          <w:szCs w:val="24"/>
        </w:rPr>
        <w:t xml:space="preserve">категория </w:t>
      </w:r>
      <w:r w:rsidR="006E293F" w:rsidRPr="00A117CA">
        <w:rPr>
          <w:rFonts w:ascii="Times New Roman" w:hAnsi="Times New Roman" w:cs="Times New Roman"/>
          <w:szCs w:val="24"/>
        </w:rPr>
        <w:t>С-R-3</w:t>
      </w:r>
      <w:r w:rsidR="00302F7D" w:rsidRPr="00A117CA">
        <w:rPr>
          <w:rFonts w:ascii="Times New Roman" w:hAnsi="Times New Roman" w:cs="Times New Roman"/>
          <w:szCs w:val="24"/>
        </w:rPr>
        <w:t>, №</w:t>
      </w:r>
      <w:r w:rsidR="006E293F" w:rsidRPr="00A117CA">
        <w:rPr>
          <w:rFonts w:ascii="Times New Roman" w:hAnsi="Times New Roman" w:cs="Times New Roman"/>
          <w:szCs w:val="24"/>
        </w:rPr>
        <w:t xml:space="preserve"> 0</w:t>
      </w:r>
      <w:r w:rsidR="00514AF7" w:rsidRPr="00A117CA">
        <w:rPr>
          <w:rFonts w:ascii="Times New Roman" w:hAnsi="Times New Roman" w:cs="Times New Roman"/>
          <w:szCs w:val="24"/>
          <w:lang w:val="kk-KZ"/>
        </w:rPr>
        <w:t>8</w:t>
      </w:r>
      <w:r w:rsidRPr="00A117CA">
        <w:rPr>
          <w:rFonts w:ascii="Times New Roman" w:hAnsi="Times New Roman" w:cs="Times New Roman"/>
          <w:szCs w:val="24"/>
        </w:rPr>
        <w:t>-1,1 единица</w:t>
      </w:r>
    </w:p>
    <w:p w:rsidR="001722F8" w:rsidRPr="00A117CA" w:rsidRDefault="00DA67A9" w:rsidP="00A117CA">
      <w:pPr>
        <w:jc w:val="both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 xml:space="preserve">    </w:t>
      </w:r>
      <w:r w:rsidR="00DE111E" w:rsidRPr="00A117CA">
        <w:rPr>
          <w:rFonts w:ascii="Times New Roman" w:hAnsi="Times New Roman" w:cs="Times New Roman"/>
          <w:lang w:val="kk-KZ" w:eastAsia="ru-RU"/>
        </w:rPr>
        <w:t>-</w:t>
      </w:r>
      <w:r w:rsidR="00E8323D" w:rsidRPr="00A117CA">
        <w:rPr>
          <w:rFonts w:ascii="Times New Roman" w:hAnsi="Times New Roman" w:cs="Times New Roman"/>
          <w:lang w:val="kk-KZ" w:eastAsia="ru-RU"/>
        </w:rPr>
        <w:t xml:space="preserve"> </w:t>
      </w:r>
      <w:r w:rsidR="00514AF7" w:rsidRPr="00A117CA">
        <w:rPr>
          <w:rFonts w:ascii="Times New Roman" w:hAnsi="Times New Roman" w:cs="Times New Roman"/>
          <w:lang w:val="kk-KZ" w:eastAsia="ru-RU"/>
        </w:rPr>
        <w:t>Джунусбекова Гулсара Исабаевна</w:t>
      </w:r>
    </w:p>
    <w:p w:rsidR="00794AE3" w:rsidRPr="00A117CA" w:rsidRDefault="001722F8" w:rsidP="00A117CA">
      <w:pPr>
        <w:jc w:val="both"/>
        <w:rPr>
          <w:rFonts w:ascii="Times New Roman" w:hAnsi="Times New Roman" w:cs="Times New Roman"/>
          <w:szCs w:val="24"/>
          <w:lang w:val="kk-KZ"/>
        </w:rPr>
      </w:pPr>
      <w:r w:rsidRPr="00A117CA">
        <w:rPr>
          <w:rFonts w:ascii="Times New Roman" w:hAnsi="Times New Roman" w:cs="Times New Roman"/>
          <w:szCs w:val="24"/>
          <w:lang w:val="kk-KZ" w:eastAsia="ru-RU"/>
        </w:rPr>
        <w:t xml:space="preserve"> </w:t>
      </w:r>
      <w:r w:rsidR="00DA67A9">
        <w:rPr>
          <w:rFonts w:ascii="Times New Roman" w:hAnsi="Times New Roman" w:cs="Times New Roman"/>
          <w:szCs w:val="24"/>
          <w:lang w:val="kk-KZ" w:eastAsia="ru-RU"/>
        </w:rPr>
        <w:t xml:space="preserve">  </w:t>
      </w:r>
      <w:r w:rsidR="008834AC" w:rsidRPr="00A117CA">
        <w:rPr>
          <w:rFonts w:ascii="Times New Roman" w:hAnsi="Times New Roman" w:cs="Times New Roman"/>
          <w:szCs w:val="24"/>
          <w:lang w:val="kk-KZ" w:eastAsia="ru-RU"/>
        </w:rPr>
        <w:t xml:space="preserve">Главный специалист отдела  администрирования косвенных налогов </w:t>
      </w:r>
      <w:r w:rsidR="008834AC" w:rsidRPr="00A117CA">
        <w:rPr>
          <w:rFonts w:ascii="Times New Roman" w:hAnsi="Times New Roman" w:cs="Times New Roman"/>
          <w:szCs w:val="24"/>
          <w:lang w:eastAsia="ru-RU"/>
        </w:rPr>
        <w:t>(</w:t>
      </w:r>
      <w:r w:rsidRPr="00A117CA">
        <w:rPr>
          <w:rFonts w:ascii="Times New Roman" w:hAnsi="Times New Roman" w:cs="Times New Roman"/>
          <w:szCs w:val="24"/>
          <w:lang w:eastAsia="ru-RU"/>
        </w:rPr>
        <w:t>временно, на</w:t>
      </w:r>
      <w:r w:rsidR="008834AC" w:rsidRPr="00A117CA">
        <w:rPr>
          <w:rFonts w:ascii="Times New Roman" w:hAnsi="Times New Roman" w:cs="Times New Roman"/>
          <w:szCs w:val="24"/>
          <w:lang w:eastAsia="ru-RU"/>
        </w:rPr>
        <w:t xml:space="preserve"> период декретн</w:t>
      </w:r>
      <w:r w:rsidR="0004251D">
        <w:rPr>
          <w:rFonts w:ascii="Times New Roman" w:hAnsi="Times New Roman" w:cs="Times New Roman"/>
          <w:szCs w:val="24"/>
          <w:lang w:eastAsia="ru-RU"/>
        </w:rPr>
        <w:t xml:space="preserve">ого отпуска основного работника </w:t>
      </w:r>
      <w:r w:rsidR="008834AC" w:rsidRPr="00A117CA">
        <w:rPr>
          <w:rFonts w:ascii="Times New Roman" w:hAnsi="Times New Roman" w:cs="Times New Roman"/>
          <w:szCs w:val="24"/>
          <w:lang w:eastAsia="ru-RU"/>
        </w:rPr>
        <w:t xml:space="preserve"> до 26.08.2023г.),</w:t>
      </w:r>
      <w:r w:rsidR="0004251D">
        <w:rPr>
          <w:rFonts w:ascii="Times New Roman" w:hAnsi="Times New Roman" w:cs="Times New Roman"/>
          <w:szCs w:val="24"/>
          <w:lang w:val="kk-KZ" w:eastAsia="ru-RU"/>
        </w:rPr>
        <w:t xml:space="preserve"> </w:t>
      </w:r>
      <w:r w:rsidR="008834AC" w:rsidRPr="00A117CA">
        <w:rPr>
          <w:rFonts w:ascii="Times New Roman" w:hAnsi="Times New Roman" w:cs="Times New Roman"/>
          <w:szCs w:val="24"/>
          <w:lang w:eastAsia="ru-RU"/>
        </w:rPr>
        <w:t xml:space="preserve">категория </w:t>
      </w:r>
      <w:r w:rsidR="008834AC" w:rsidRPr="00A117CA">
        <w:rPr>
          <w:rFonts w:ascii="Times New Roman" w:hAnsi="Times New Roman" w:cs="Times New Roman"/>
          <w:szCs w:val="24"/>
          <w:lang w:val="kk-KZ"/>
        </w:rPr>
        <w:t>С-R-4</w:t>
      </w:r>
      <w:r w:rsidR="008834AC" w:rsidRPr="00A117CA">
        <w:rPr>
          <w:rFonts w:ascii="Times New Roman" w:hAnsi="Times New Roman" w:cs="Times New Roman"/>
          <w:szCs w:val="24"/>
          <w:lang w:val="kk-KZ" w:eastAsia="ru-RU"/>
        </w:rPr>
        <w:t>,</w:t>
      </w:r>
      <w:r w:rsidR="008834AC" w:rsidRPr="00A117CA">
        <w:rPr>
          <w:rFonts w:ascii="Times New Roman" w:hAnsi="Times New Roman" w:cs="Times New Roman"/>
          <w:szCs w:val="24"/>
          <w:lang w:val="kk-KZ"/>
        </w:rPr>
        <w:t xml:space="preserve"> №09-2-3,1</w:t>
      </w:r>
      <w:r w:rsidRPr="00A117CA">
        <w:rPr>
          <w:rFonts w:ascii="Times New Roman" w:hAnsi="Times New Roman" w:cs="Times New Roman"/>
          <w:szCs w:val="24"/>
          <w:lang w:val="kk-KZ"/>
        </w:rPr>
        <w:t xml:space="preserve"> единица.</w:t>
      </w:r>
    </w:p>
    <w:p w:rsidR="008834AC" w:rsidRPr="00BD1A18" w:rsidRDefault="00DA67A9" w:rsidP="00BD1A18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</w:t>
      </w:r>
      <w:r w:rsidR="00E95B74" w:rsidRPr="00A117CA">
        <w:rPr>
          <w:rFonts w:ascii="Times New Roman" w:hAnsi="Times New Roman" w:cs="Times New Roman"/>
          <w:lang w:val="kk-KZ"/>
        </w:rPr>
        <w:t>-Бериков Гани Онгарбаевич</w:t>
      </w:r>
    </w:p>
    <w:p w:rsidR="000A6303" w:rsidRPr="00092E7A" w:rsidRDefault="000A6303" w:rsidP="00607326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BF1">
        <w:rPr>
          <w:rFonts w:ascii="Times New Roman" w:hAnsi="Times New Roman" w:cs="Times New Roman"/>
          <w:b/>
          <w:sz w:val="24"/>
          <w:szCs w:val="24"/>
        </w:rPr>
        <w:t xml:space="preserve">Собеседование состоится </w:t>
      </w:r>
      <w:r w:rsidR="00E27B56">
        <w:rPr>
          <w:rFonts w:ascii="Times New Roman" w:hAnsi="Times New Roman" w:cs="Times New Roman"/>
          <w:b/>
          <w:sz w:val="24"/>
          <w:szCs w:val="24"/>
          <w:lang w:val="kk-KZ"/>
        </w:rPr>
        <w:t>23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октября 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E8323D">
        <w:rPr>
          <w:rFonts w:ascii="Times New Roman" w:hAnsi="Times New Roman" w:cs="Times New Roman"/>
          <w:b/>
          <w:sz w:val="24"/>
          <w:szCs w:val="24"/>
        </w:rPr>
        <w:t xml:space="preserve"> года в 11</w:t>
      </w:r>
      <w:r w:rsidRPr="004B3BF1">
        <w:rPr>
          <w:rFonts w:ascii="Times New Roman" w:hAnsi="Times New Roman" w:cs="Times New Roman"/>
          <w:b/>
          <w:sz w:val="24"/>
          <w:szCs w:val="24"/>
        </w:rPr>
        <w:t>:00 час</w:t>
      </w:r>
      <w:proofErr w:type="gramStart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proofErr w:type="gramEnd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gramStart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gramEnd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о адресу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в г</w:t>
      </w:r>
      <w:bookmarkEnd w:id="0"/>
      <w:r w:rsidRPr="004B3BF1">
        <w:rPr>
          <w:rFonts w:ascii="Times New Roman" w:hAnsi="Times New Roman" w:cs="Times New Roman"/>
          <w:b/>
          <w:sz w:val="24"/>
          <w:szCs w:val="24"/>
        </w:rPr>
        <w:t xml:space="preserve">. Каскелен, </w:t>
      </w:r>
      <w:r w:rsidR="00B4120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ул</w:t>
      </w:r>
      <w:r w:rsidR="005B35B8" w:rsidRPr="004B3BF1">
        <w:rPr>
          <w:rFonts w:ascii="Times New Roman" w:hAnsi="Times New Roman" w:cs="Times New Roman"/>
          <w:b/>
          <w:sz w:val="24"/>
          <w:szCs w:val="24"/>
        </w:rPr>
        <w:t>ица 10 лет Независимости д.54А</w:t>
      </w:r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. телефон для контактов: 8(72771) 21531</w:t>
      </w:r>
    </w:p>
    <w:p w:rsidR="001E67D7" w:rsidRDefault="001E67D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7E3E" w:rsidRPr="00747E3E" w:rsidRDefault="00747E3E" w:rsidP="00747E3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7E3E" w:rsidRDefault="00747E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47E3E" w:rsidSect="00B6597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5407"/>
    <w:multiLevelType w:val="hybridMultilevel"/>
    <w:tmpl w:val="76CCF32A"/>
    <w:lvl w:ilvl="0" w:tplc="6FBE2A76">
      <w:start w:val="4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471C37"/>
    <w:multiLevelType w:val="hybridMultilevel"/>
    <w:tmpl w:val="4AF6430E"/>
    <w:lvl w:ilvl="0" w:tplc="1FE61AA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C551FBD"/>
    <w:multiLevelType w:val="hybridMultilevel"/>
    <w:tmpl w:val="5A62C816"/>
    <w:lvl w:ilvl="0" w:tplc="E0666D2A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23216973"/>
    <w:multiLevelType w:val="hybridMultilevel"/>
    <w:tmpl w:val="E59A00E6"/>
    <w:lvl w:ilvl="0" w:tplc="94283DD8">
      <w:start w:val="4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8B55EA5"/>
    <w:multiLevelType w:val="hybridMultilevel"/>
    <w:tmpl w:val="F2C2B2B4"/>
    <w:lvl w:ilvl="0" w:tplc="B18E16EE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D1E6D"/>
    <w:multiLevelType w:val="hybridMultilevel"/>
    <w:tmpl w:val="113A5A9C"/>
    <w:lvl w:ilvl="0" w:tplc="EEAE4C8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41235"/>
    <w:multiLevelType w:val="hybridMultilevel"/>
    <w:tmpl w:val="C906783A"/>
    <w:lvl w:ilvl="0" w:tplc="E3D05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065F6C"/>
    <w:multiLevelType w:val="hybridMultilevel"/>
    <w:tmpl w:val="35BCCB5E"/>
    <w:lvl w:ilvl="0" w:tplc="C42C759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863FC"/>
    <w:multiLevelType w:val="hybridMultilevel"/>
    <w:tmpl w:val="6E1CC92A"/>
    <w:lvl w:ilvl="0" w:tplc="78A4C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85D4D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1"/>
    <w:rsid w:val="00003EBD"/>
    <w:rsid w:val="00040F97"/>
    <w:rsid w:val="0004251D"/>
    <w:rsid w:val="00054833"/>
    <w:rsid w:val="00064044"/>
    <w:rsid w:val="00092E7A"/>
    <w:rsid w:val="000A6303"/>
    <w:rsid w:val="000E14C0"/>
    <w:rsid w:val="00113421"/>
    <w:rsid w:val="00126CCB"/>
    <w:rsid w:val="001722F8"/>
    <w:rsid w:val="001C1463"/>
    <w:rsid w:val="001E67D7"/>
    <w:rsid w:val="00216595"/>
    <w:rsid w:val="00271D03"/>
    <w:rsid w:val="002766D8"/>
    <w:rsid w:val="002A1A0D"/>
    <w:rsid w:val="002D03E9"/>
    <w:rsid w:val="002D46DE"/>
    <w:rsid w:val="00302F7D"/>
    <w:rsid w:val="003350B6"/>
    <w:rsid w:val="00335780"/>
    <w:rsid w:val="0036047F"/>
    <w:rsid w:val="003620F9"/>
    <w:rsid w:val="00384414"/>
    <w:rsid w:val="00390350"/>
    <w:rsid w:val="003E4756"/>
    <w:rsid w:val="003F0CB5"/>
    <w:rsid w:val="00402684"/>
    <w:rsid w:val="0041733C"/>
    <w:rsid w:val="004428F6"/>
    <w:rsid w:val="004521D0"/>
    <w:rsid w:val="004A0A70"/>
    <w:rsid w:val="004B3BF1"/>
    <w:rsid w:val="00514AF7"/>
    <w:rsid w:val="00532E33"/>
    <w:rsid w:val="0055614F"/>
    <w:rsid w:val="005734FB"/>
    <w:rsid w:val="005A7572"/>
    <w:rsid w:val="005B35B8"/>
    <w:rsid w:val="005D4FF8"/>
    <w:rsid w:val="005F34E6"/>
    <w:rsid w:val="005F553E"/>
    <w:rsid w:val="005F6080"/>
    <w:rsid w:val="00607326"/>
    <w:rsid w:val="00653316"/>
    <w:rsid w:val="006E293F"/>
    <w:rsid w:val="006E756E"/>
    <w:rsid w:val="006F2596"/>
    <w:rsid w:val="006F42A3"/>
    <w:rsid w:val="00717767"/>
    <w:rsid w:val="00723569"/>
    <w:rsid w:val="00747E3E"/>
    <w:rsid w:val="00794AE3"/>
    <w:rsid w:val="007B7EFF"/>
    <w:rsid w:val="008834AC"/>
    <w:rsid w:val="008860E2"/>
    <w:rsid w:val="009126A5"/>
    <w:rsid w:val="0096165F"/>
    <w:rsid w:val="00984E70"/>
    <w:rsid w:val="00A117CA"/>
    <w:rsid w:val="00A551A1"/>
    <w:rsid w:val="00A70D04"/>
    <w:rsid w:val="00B01600"/>
    <w:rsid w:val="00B27F7C"/>
    <w:rsid w:val="00B41204"/>
    <w:rsid w:val="00B438BD"/>
    <w:rsid w:val="00B65970"/>
    <w:rsid w:val="00B8490B"/>
    <w:rsid w:val="00BD1A18"/>
    <w:rsid w:val="00C109C5"/>
    <w:rsid w:val="00C42ECD"/>
    <w:rsid w:val="00C44D80"/>
    <w:rsid w:val="00C54F74"/>
    <w:rsid w:val="00C62924"/>
    <w:rsid w:val="00C73634"/>
    <w:rsid w:val="00CE1E66"/>
    <w:rsid w:val="00D01F60"/>
    <w:rsid w:val="00D41681"/>
    <w:rsid w:val="00D73E4B"/>
    <w:rsid w:val="00D8155C"/>
    <w:rsid w:val="00DA67A9"/>
    <w:rsid w:val="00DE111E"/>
    <w:rsid w:val="00DE1AB8"/>
    <w:rsid w:val="00DF5DD3"/>
    <w:rsid w:val="00E27B56"/>
    <w:rsid w:val="00E8323D"/>
    <w:rsid w:val="00E95B74"/>
    <w:rsid w:val="00EA1805"/>
    <w:rsid w:val="00EC0B20"/>
    <w:rsid w:val="00F0266C"/>
    <w:rsid w:val="00F45CEC"/>
    <w:rsid w:val="00F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1A1"/>
    <w:pPr>
      <w:spacing w:after="0" w:line="240" w:lineRule="auto"/>
    </w:pPr>
  </w:style>
  <w:style w:type="table" w:styleId="a5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B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47E3E"/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747E3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7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A6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1A1"/>
    <w:pPr>
      <w:spacing w:after="0" w:line="240" w:lineRule="auto"/>
    </w:pPr>
  </w:style>
  <w:style w:type="table" w:styleId="a5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B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47E3E"/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747E3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7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A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Daurena</dc:creator>
  <cp:lastModifiedBy>Алдибекова Салтанат Жумахановна</cp:lastModifiedBy>
  <cp:revision>2</cp:revision>
  <cp:lastPrinted>2020-10-21T04:23:00Z</cp:lastPrinted>
  <dcterms:created xsi:type="dcterms:W3CDTF">2020-10-21T08:48:00Z</dcterms:created>
  <dcterms:modified xsi:type="dcterms:W3CDTF">2020-10-21T08:48:00Z</dcterms:modified>
</cp:coreProperties>
</file>