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CD" w:rsidRDefault="00C42ECD" w:rsidP="00C42EC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C42ECD" w:rsidRDefault="00C42EC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33C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в, допущенных к собеседованию 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ему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государстве</w:t>
      </w:r>
      <w:r w:rsidR="00B849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нных служащих </w:t>
      </w:r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данного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>государственн</w:t>
      </w:r>
      <w:proofErr w:type="spellEnd"/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ого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орган</w:t>
      </w:r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а</w:t>
      </w:r>
      <w:r w:rsidR="005B35B8" w:rsidRPr="00D605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40F97">
        <w:rPr>
          <w:rFonts w:ascii="Times New Roman" w:hAnsi="Times New Roman" w:cs="Times New Roman"/>
          <w:b/>
          <w:bCs/>
          <w:sz w:val="24"/>
          <w:szCs w:val="28"/>
          <w:lang w:val="kk-KZ"/>
        </w:rPr>
        <w:t>для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</w:t>
      </w:r>
      <w:r w:rsidR="00040F97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вакантных административных государственных должностей корпуса «Б»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Карасайскому району 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Алматинской области </w:t>
      </w:r>
      <w:r w:rsidR="00F8796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график проведения собеседования</w:t>
      </w:r>
    </w:p>
    <w:p w:rsidR="00302F7D" w:rsidRDefault="00302F7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35B8" w:rsidRPr="00302F7D" w:rsidRDefault="006E293F" w:rsidP="004428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3F">
        <w:rPr>
          <w:rFonts w:ascii="Times New Roman" w:hAnsi="Times New Roman" w:cs="Times New Roman"/>
          <w:sz w:val="24"/>
          <w:szCs w:val="24"/>
        </w:rPr>
        <w:t>Руководитель отдела администрирования непроизводственных платежей и индивидуальных предпринимателей</w:t>
      </w:r>
      <w:r w:rsidR="00302F7D" w:rsidRPr="006E293F">
        <w:rPr>
          <w:rFonts w:ascii="Times New Roman" w:hAnsi="Times New Roman" w:cs="Times New Roman"/>
          <w:sz w:val="24"/>
          <w:szCs w:val="24"/>
        </w:rPr>
        <w:t xml:space="preserve"> категория </w:t>
      </w:r>
      <w:r>
        <w:rPr>
          <w:rFonts w:ascii="Times New Roman" w:hAnsi="Times New Roman" w:cs="Times New Roman"/>
          <w:sz w:val="24"/>
          <w:szCs w:val="24"/>
        </w:rPr>
        <w:t>С-R-3</w:t>
      </w:r>
      <w:r w:rsidR="00302F7D" w:rsidRPr="006E293F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>-01.</w:t>
      </w:r>
    </w:p>
    <w:p w:rsidR="004A0A70" w:rsidRPr="004A0A70" w:rsidRDefault="004A0A70" w:rsidP="004A0A70">
      <w:pPr>
        <w:pStyle w:val="a3"/>
        <w:ind w:left="1004"/>
        <w:rPr>
          <w:rFonts w:ascii="Times New Roman" w:hAnsi="Times New Roman" w:cs="Times New Roman"/>
          <w:sz w:val="24"/>
          <w:szCs w:val="24"/>
          <w:lang w:val="kk-KZ"/>
        </w:rPr>
      </w:pPr>
    </w:p>
    <w:p w:rsidR="00DE111E" w:rsidRPr="00064044" w:rsidRDefault="00DE111E" w:rsidP="00DE111E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b/>
          <w:lang w:val="kk-KZ"/>
        </w:rPr>
      </w:pPr>
      <w:r>
        <w:rPr>
          <w:lang w:val="kk-KZ" w:eastAsia="ru-RU"/>
        </w:rPr>
        <w:t>-</w:t>
      </w:r>
      <w:r w:rsidRPr="00064044">
        <w:rPr>
          <w:lang w:val="kk-KZ" w:eastAsia="ru-RU"/>
        </w:rPr>
        <w:t>Ахаева Дарига Сейткаримовна</w:t>
      </w:r>
    </w:p>
    <w:p w:rsidR="005F34E6" w:rsidRPr="005F34E6" w:rsidRDefault="005F34E6" w:rsidP="005F34E6">
      <w:pPr>
        <w:pStyle w:val="1"/>
        <w:tabs>
          <w:tab w:val="left" w:pos="0"/>
          <w:tab w:val="left" w:pos="709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0A6303" w:rsidRPr="00092E7A" w:rsidRDefault="000A6303" w:rsidP="0060732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F1">
        <w:rPr>
          <w:rFonts w:ascii="Times New Roman" w:hAnsi="Times New Roman" w:cs="Times New Roman"/>
          <w:b/>
          <w:sz w:val="24"/>
          <w:szCs w:val="24"/>
        </w:rPr>
        <w:t xml:space="preserve">Собеседование состоится </w:t>
      </w:r>
      <w:r w:rsidR="008860E2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DE111E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1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сентября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DE111E">
        <w:rPr>
          <w:rFonts w:ascii="Times New Roman" w:hAnsi="Times New Roman" w:cs="Times New Roman"/>
          <w:b/>
          <w:sz w:val="24"/>
          <w:szCs w:val="24"/>
        </w:rPr>
        <w:t xml:space="preserve"> года в 15</w:t>
      </w:r>
      <w:r w:rsidRPr="004B3BF1">
        <w:rPr>
          <w:rFonts w:ascii="Times New Roman" w:hAnsi="Times New Roman" w:cs="Times New Roman"/>
          <w:b/>
          <w:sz w:val="24"/>
          <w:szCs w:val="24"/>
        </w:rPr>
        <w:t>:00 час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о адресу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в г. Каскелен, </w:t>
      </w:r>
      <w:r w:rsidR="00B4120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ул</w:t>
      </w:r>
      <w:r w:rsidR="005B35B8" w:rsidRPr="004B3BF1">
        <w:rPr>
          <w:rFonts w:ascii="Times New Roman" w:hAnsi="Times New Roman" w:cs="Times New Roman"/>
          <w:b/>
          <w:sz w:val="24"/>
          <w:szCs w:val="24"/>
        </w:rPr>
        <w:t>ица 10 лет Независимости д.54А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 телефон для контактов: 8(72771) 21531</w:t>
      </w:r>
    </w:p>
    <w:p w:rsidR="001E67D7" w:rsidRDefault="001E67D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Pr="00747E3E" w:rsidRDefault="00747E3E" w:rsidP="00747E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Default="00747E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47E3E" w:rsidSect="009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407"/>
    <w:multiLevelType w:val="hybridMultilevel"/>
    <w:tmpl w:val="76CCF32A"/>
    <w:lvl w:ilvl="0" w:tplc="6FBE2A76">
      <w:start w:val="4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471C37"/>
    <w:multiLevelType w:val="hybridMultilevel"/>
    <w:tmpl w:val="4AF6430E"/>
    <w:lvl w:ilvl="0" w:tplc="1FE61A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216973"/>
    <w:multiLevelType w:val="hybridMultilevel"/>
    <w:tmpl w:val="E59A00E6"/>
    <w:lvl w:ilvl="0" w:tplc="94283DD8">
      <w:start w:val="4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B55EA5"/>
    <w:multiLevelType w:val="hybridMultilevel"/>
    <w:tmpl w:val="F2C2B2B4"/>
    <w:lvl w:ilvl="0" w:tplc="B18E16E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D1E6D"/>
    <w:multiLevelType w:val="hybridMultilevel"/>
    <w:tmpl w:val="113A5A9C"/>
    <w:lvl w:ilvl="0" w:tplc="EEAE4C8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065F6C"/>
    <w:multiLevelType w:val="hybridMultilevel"/>
    <w:tmpl w:val="35BCCB5E"/>
    <w:lvl w:ilvl="0" w:tplc="C42C759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863FC"/>
    <w:multiLevelType w:val="hybridMultilevel"/>
    <w:tmpl w:val="6E1CC92A"/>
    <w:lvl w:ilvl="0" w:tplc="78A4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85D4D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40F97"/>
    <w:rsid w:val="00054833"/>
    <w:rsid w:val="00064044"/>
    <w:rsid w:val="00092E7A"/>
    <w:rsid w:val="000A6303"/>
    <w:rsid w:val="000E14C0"/>
    <w:rsid w:val="00126CCB"/>
    <w:rsid w:val="001E67D7"/>
    <w:rsid w:val="00216595"/>
    <w:rsid w:val="00271D03"/>
    <w:rsid w:val="002766D8"/>
    <w:rsid w:val="002A1A0D"/>
    <w:rsid w:val="002D03E9"/>
    <w:rsid w:val="00302F7D"/>
    <w:rsid w:val="0036047F"/>
    <w:rsid w:val="00384414"/>
    <w:rsid w:val="00390350"/>
    <w:rsid w:val="003E4756"/>
    <w:rsid w:val="003F0CB5"/>
    <w:rsid w:val="00402684"/>
    <w:rsid w:val="0041597F"/>
    <w:rsid w:val="0041733C"/>
    <w:rsid w:val="004428F6"/>
    <w:rsid w:val="004521D0"/>
    <w:rsid w:val="004A0A70"/>
    <w:rsid w:val="004B3BF1"/>
    <w:rsid w:val="00532E33"/>
    <w:rsid w:val="0055614F"/>
    <w:rsid w:val="005734FB"/>
    <w:rsid w:val="005A7572"/>
    <w:rsid w:val="005B35B8"/>
    <w:rsid w:val="005D4FF8"/>
    <w:rsid w:val="005F34E6"/>
    <w:rsid w:val="005F553E"/>
    <w:rsid w:val="005F6080"/>
    <w:rsid w:val="00607326"/>
    <w:rsid w:val="00653316"/>
    <w:rsid w:val="006E293F"/>
    <w:rsid w:val="006E756E"/>
    <w:rsid w:val="006F2596"/>
    <w:rsid w:val="00717767"/>
    <w:rsid w:val="00747E3E"/>
    <w:rsid w:val="008860E2"/>
    <w:rsid w:val="009126A5"/>
    <w:rsid w:val="00984E70"/>
    <w:rsid w:val="00A551A1"/>
    <w:rsid w:val="00A70D04"/>
    <w:rsid w:val="00B01600"/>
    <w:rsid w:val="00B27F7C"/>
    <w:rsid w:val="00B41204"/>
    <w:rsid w:val="00B8490B"/>
    <w:rsid w:val="00C109C5"/>
    <w:rsid w:val="00C42ECD"/>
    <w:rsid w:val="00C44D80"/>
    <w:rsid w:val="00C54F74"/>
    <w:rsid w:val="00C62924"/>
    <w:rsid w:val="00C73634"/>
    <w:rsid w:val="00CE1E66"/>
    <w:rsid w:val="00D41681"/>
    <w:rsid w:val="00D73E4B"/>
    <w:rsid w:val="00D8155C"/>
    <w:rsid w:val="00DE111E"/>
    <w:rsid w:val="00DE1AB8"/>
    <w:rsid w:val="00EA1805"/>
    <w:rsid w:val="00EC0B20"/>
    <w:rsid w:val="00F0266C"/>
    <w:rsid w:val="00F45CEC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2020-05-26T05:55:00Z</cp:lastPrinted>
  <dcterms:created xsi:type="dcterms:W3CDTF">2020-09-04T05:45:00Z</dcterms:created>
  <dcterms:modified xsi:type="dcterms:W3CDTF">2020-09-04T05:45:00Z</dcterms:modified>
</cp:coreProperties>
</file>