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E5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8A1CE5" w:rsidRPr="00D802CE" w:rsidRDefault="008A1CE5" w:rsidP="00BD0B81">
      <w:pPr>
        <w:pStyle w:val="1"/>
        <w:jc w:val="both"/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bookmarkEnd w:id="0"/>
    </w:p>
    <w:p w:rsidR="008673AA" w:rsidRPr="00D802CE" w:rsidRDefault="009B42DA" w:rsidP="00D80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</w:pP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Список кандидат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ов </w:t>
      </w:r>
      <w:proofErr w:type="spellStart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допущенн</w:t>
      </w:r>
      <w:proofErr w:type="spellEnd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ых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к собеседованию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согласно протоколу №1 от </w:t>
      </w:r>
      <w:r w:rsidR="000E785A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01.11.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2019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года на внутренний конкурс для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</w:t>
      </w:r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занятия вакантных административных государственных </w:t>
      </w:r>
      <w:proofErr w:type="gramStart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должностей  корпуса</w:t>
      </w:r>
      <w:proofErr w:type="gramEnd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«Б»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управления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государственных доходов по 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г.Текели</w:t>
      </w:r>
    </w:p>
    <w:p w:rsidR="008673AA" w:rsidRPr="00D802CE" w:rsidRDefault="00D802CE" w:rsidP="00D802CE">
      <w:pPr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="00010E32" w:rsidRPr="00D802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673AA"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Главный специалист </w:t>
      </w:r>
      <w:r w:rsidR="000E785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отдела учета,анализа, правовой и организационной работы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управления государственных доходов по г.Текели 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Департамента государственных доходов по Алматинской области Комитета государственных доходов Министерства финансов Респу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блики Казахстан, категория С-R-4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1 единица</w:t>
      </w:r>
      <w:r w:rsidR="000E785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B66C89" w:rsidRPr="00D802CE" w:rsidTr="0061310D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B66C89" w:rsidP="00B6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0E785A" w:rsidP="00B66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Ахметова Зауре Тынышбаевна</w:t>
            </w:r>
          </w:p>
        </w:tc>
      </w:tr>
    </w:tbl>
    <w:p w:rsidR="00B66C89" w:rsidRPr="00D802CE" w:rsidRDefault="00B66C89" w:rsidP="00D802C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B42DA" w:rsidRPr="00D802CE" w:rsidRDefault="009B42DA" w:rsidP="009B42D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D802CE">
        <w:rPr>
          <w:rFonts w:ascii="Times New Roman" w:hAnsi="Times New Roman"/>
          <w:sz w:val="26"/>
          <w:szCs w:val="26"/>
          <w:lang w:val="kk-KZ"/>
        </w:rPr>
        <w:t>Собеседование состоится</w:t>
      </w:r>
      <w:r w:rsidR="00D802CE" w:rsidRPr="00D802C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0E785A">
        <w:rPr>
          <w:rFonts w:ascii="Times New Roman" w:hAnsi="Times New Roman"/>
          <w:sz w:val="26"/>
          <w:szCs w:val="26"/>
          <w:lang w:val="kk-KZ"/>
        </w:rPr>
        <w:t>05 ноября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 xml:space="preserve"> 2019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года в 1</w:t>
      </w:r>
      <w:r w:rsidR="000E785A">
        <w:rPr>
          <w:rFonts w:ascii="Times New Roman" w:hAnsi="Times New Roman"/>
          <w:bCs/>
          <w:sz w:val="26"/>
          <w:szCs w:val="26"/>
          <w:lang w:val="kk-KZ"/>
        </w:rPr>
        <w:t>6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>.00 часов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по 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 xml:space="preserve">адресу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г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>.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Текели ул. 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>Тәуелсіздік, 10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(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2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этаж) .</w:t>
      </w:r>
    </w:p>
    <w:p w:rsidR="00DE6424" w:rsidRPr="00D802CE" w:rsidRDefault="00DE6424" w:rsidP="00DE6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val="kk-KZ"/>
        </w:rPr>
      </w:pPr>
    </w:p>
    <w:p w:rsidR="00847B55" w:rsidRPr="00AD6474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47B55" w:rsidRPr="00AD6474" w:rsidSect="00B66C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81C46"/>
    <w:rsid w:val="000E785A"/>
    <w:rsid w:val="00112F6E"/>
    <w:rsid w:val="0016144B"/>
    <w:rsid w:val="001E11DE"/>
    <w:rsid w:val="0023667C"/>
    <w:rsid w:val="002D1D46"/>
    <w:rsid w:val="003473A0"/>
    <w:rsid w:val="00406DD9"/>
    <w:rsid w:val="00491251"/>
    <w:rsid w:val="004938D3"/>
    <w:rsid w:val="005804F2"/>
    <w:rsid w:val="005D1D70"/>
    <w:rsid w:val="00600EC1"/>
    <w:rsid w:val="006B015C"/>
    <w:rsid w:val="00740FE5"/>
    <w:rsid w:val="007D2746"/>
    <w:rsid w:val="008425E3"/>
    <w:rsid w:val="00847B55"/>
    <w:rsid w:val="008673AA"/>
    <w:rsid w:val="008A1CE5"/>
    <w:rsid w:val="008F2C0C"/>
    <w:rsid w:val="008F6CF4"/>
    <w:rsid w:val="009B42DA"/>
    <w:rsid w:val="009C3AFA"/>
    <w:rsid w:val="00A15F75"/>
    <w:rsid w:val="00A70203"/>
    <w:rsid w:val="00A73B14"/>
    <w:rsid w:val="00A96625"/>
    <w:rsid w:val="00AD6474"/>
    <w:rsid w:val="00B66C89"/>
    <w:rsid w:val="00B953C2"/>
    <w:rsid w:val="00BD0B81"/>
    <w:rsid w:val="00C12E0B"/>
    <w:rsid w:val="00C67D33"/>
    <w:rsid w:val="00D802CE"/>
    <w:rsid w:val="00DA4D75"/>
    <w:rsid w:val="00DE6424"/>
    <w:rsid w:val="00EA7EC8"/>
    <w:rsid w:val="00EC6540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E0AB-BE12-416D-9C23-05AEE30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2017-10-16T05:55:00Z</cp:lastPrinted>
  <dcterms:created xsi:type="dcterms:W3CDTF">2019-11-01T05:24:00Z</dcterms:created>
  <dcterms:modified xsi:type="dcterms:W3CDTF">2019-11-01T05:24:00Z</dcterms:modified>
</cp:coreProperties>
</file>