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2E5" w:rsidRPr="00885F26" w:rsidRDefault="004E62E5" w:rsidP="00F30990">
      <w:pPr>
        <w:ind w:firstLine="708"/>
        <w:jc w:val="both"/>
        <w:rPr>
          <w:rFonts w:ascii="Times New Roman" w:eastAsiaTheme="majorEastAsia" w:hAnsi="Times New Roman"/>
          <w:b/>
          <w:bCs/>
          <w:szCs w:val="28"/>
          <w:lang w:val="kk-KZ" w:eastAsia="en-US"/>
        </w:rPr>
      </w:pPr>
      <w:r w:rsidRPr="00885F26">
        <w:rPr>
          <w:rFonts w:ascii="Times New Roman" w:eastAsiaTheme="majorEastAsia" w:hAnsi="Times New Roman"/>
          <w:b/>
          <w:bCs/>
          <w:szCs w:val="28"/>
          <w:lang w:val="kk-KZ" w:eastAsia="en-US"/>
        </w:rPr>
        <w:t xml:space="preserve">Панфилов ауданы бойынша мемлекеттік кірістер департаментінің </w:t>
      </w:r>
      <w:r w:rsidRPr="00885F26">
        <w:rPr>
          <w:rFonts w:ascii="Times New Roman" w:eastAsia="Calibri" w:hAnsi="Times New Roman"/>
          <w:b/>
          <w:szCs w:val="28"/>
          <w:lang w:val="kk-KZ" w:eastAsia="en-US"/>
        </w:rPr>
        <w:t xml:space="preserve">«Б» корпусының бос мемлекеттік әкімшілік лауазымына орналасуға арналған «Қатысушылардың әңгімелесуге жіберу туралы ШЕШІМІНЕ» сәйкес </w:t>
      </w:r>
      <w:r w:rsidR="00F30990" w:rsidRPr="00885F26">
        <w:rPr>
          <w:rFonts w:ascii="Times New Roman" w:hAnsi="Times New Roman"/>
          <w:b/>
          <w:bCs/>
          <w:szCs w:val="28"/>
          <w:lang w:val="kk-KZ"/>
        </w:rPr>
        <w:t xml:space="preserve">бос мемлекеттік әкімшілік лауазымына орналасу үшін жалпы </w:t>
      </w:r>
      <w:r w:rsidRPr="00885F26">
        <w:rPr>
          <w:rFonts w:ascii="Times New Roman" w:eastAsiaTheme="majorEastAsia" w:hAnsi="Times New Roman"/>
          <w:b/>
          <w:bCs/>
          <w:szCs w:val="28"/>
          <w:lang w:val="kk-KZ" w:eastAsia="en-US"/>
        </w:rPr>
        <w:t>конкурс</w:t>
      </w:r>
      <w:r w:rsidR="00F30990" w:rsidRPr="00885F26">
        <w:rPr>
          <w:rFonts w:ascii="Times New Roman" w:eastAsiaTheme="majorEastAsia" w:hAnsi="Times New Roman"/>
          <w:b/>
          <w:bCs/>
          <w:szCs w:val="28"/>
          <w:lang w:val="kk-KZ" w:eastAsia="en-US"/>
        </w:rPr>
        <w:t>қа</w:t>
      </w:r>
      <w:r w:rsidRPr="00885F26">
        <w:rPr>
          <w:rFonts w:ascii="Times New Roman" w:eastAsia="Calibri" w:hAnsi="Times New Roman"/>
          <w:b/>
          <w:bCs/>
          <w:szCs w:val="28"/>
          <w:lang w:val="kk-KZ" w:eastAsia="en-US"/>
        </w:rPr>
        <w:t xml:space="preserve"> </w:t>
      </w:r>
      <w:r w:rsidRPr="00885F26">
        <w:rPr>
          <w:rFonts w:ascii="Times New Roman" w:eastAsiaTheme="majorEastAsia" w:hAnsi="Times New Roman"/>
          <w:b/>
          <w:bCs/>
          <w:szCs w:val="28"/>
          <w:lang w:val="kk-KZ" w:eastAsia="en-US"/>
        </w:rPr>
        <w:t>әңгімелесуге рұқсат берілген кандидаттардың тізімі</w:t>
      </w:r>
    </w:p>
    <w:p w:rsidR="004E62E5" w:rsidRPr="00885F26" w:rsidRDefault="004E62E5" w:rsidP="004E62E5">
      <w:pPr>
        <w:rPr>
          <w:rFonts w:ascii="Times New Roman" w:hAnsi="Times New Roman"/>
          <w:b/>
          <w:szCs w:val="28"/>
          <w:lang w:val="kk-KZ"/>
        </w:rPr>
      </w:pP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9229"/>
      </w:tblGrid>
      <w:tr w:rsidR="004E62E5" w:rsidRPr="00887048" w:rsidTr="00AB4CB1">
        <w:trPr>
          <w:trHeight w:val="360"/>
        </w:trPr>
        <w:tc>
          <w:tcPr>
            <w:tcW w:w="9229" w:type="dxa"/>
            <w:shd w:val="clear" w:color="000000" w:fill="FFFFFF"/>
            <w:vAlign w:val="center"/>
            <w:hideMark/>
          </w:tcPr>
          <w:p w:rsidR="004E62E5" w:rsidRDefault="004E62E5" w:rsidP="00F30990">
            <w:pPr>
              <w:numPr>
                <w:ilvl w:val="0"/>
                <w:numId w:val="6"/>
              </w:numPr>
              <w:tabs>
                <w:tab w:val="left" w:pos="939"/>
              </w:tabs>
              <w:ind w:left="194" w:right="379" w:firstLine="406"/>
              <w:contextualSpacing/>
              <w:jc w:val="both"/>
              <w:rPr>
                <w:rFonts w:ascii="Times New Roman" w:hAnsi="Times New Roman"/>
                <w:b/>
                <w:szCs w:val="28"/>
                <w:lang w:val="kk-KZ"/>
              </w:rPr>
            </w:pPr>
            <w:r w:rsidRPr="00885F26">
              <w:rPr>
                <w:rFonts w:ascii="Times New Roman" w:hAnsi="Times New Roman"/>
                <w:b/>
                <w:szCs w:val="28"/>
                <w:lang w:val="kk-KZ"/>
              </w:rPr>
              <w:t xml:space="preserve">Салық төлеушілермен жұмыс бөлімінің бас маманы, </w:t>
            </w:r>
            <w:r w:rsidR="00D05737">
              <w:rPr>
                <w:rFonts w:ascii="Times New Roman" w:hAnsi="Times New Roman"/>
                <w:b/>
                <w:szCs w:val="28"/>
                <w:lang w:val="kk-KZ"/>
              </w:rPr>
              <w:t xml:space="preserve">                 </w:t>
            </w:r>
            <w:r w:rsidRPr="00885F26">
              <w:rPr>
                <w:rFonts w:ascii="Times New Roman" w:hAnsi="Times New Roman"/>
                <w:b/>
                <w:szCs w:val="28"/>
                <w:lang w:val="kk-KZ"/>
              </w:rPr>
              <w:t>1 бірлік, С-R-4 санаты, № 05–2-1</w:t>
            </w:r>
          </w:p>
          <w:p w:rsidR="00885F26" w:rsidRPr="00885F26" w:rsidRDefault="00885F26" w:rsidP="00885F26">
            <w:pPr>
              <w:tabs>
                <w:tab w:val="left" w:pos="939"/>
              </w:tabs>
              <w:ind w:left="600" w:right="379"/>
              <w:contextualSpacing/>
              <w:jc w:val="both"/>
              <w:rPr>
                <w:rFonts w:ascii="Times New Roman" w:hAnsi="Times New Roman"/>
                <w:b/>
                <w:szCs w:val="28"/>
                <w:lang w:val="kk-KZ"/>
              </w:rPr>
            </w:pPr>
          </w:p>
        </w:tc>
      </w:tr>
      <w:tr w:rsidR="004E62E5" w:rsidRPr="00885F26" w:rsidTr="00AB4CB1">
        <w:trPr>
          <w:trHeight w:val="386"/>
        </w:trPr>
        <w:tc>
          <w:tcPr>
            <w:tcW w:w="9229" w:type="dxa"/>
            <w:shd w:val="clear" w:color="000000" w:fill="FFFFFF"/>
            <w:vAlign w:val="center"/>
          </w:tcPr>
          <w:p w:rsidR="004E62E5" w:rsidRPr="00885F26" w:rsidRDefault="00F30990" w:rsidP="00F30990">
            <w:pPr>
              <w:pStyle w:val="a7"/>
              <w:numPr>
                <w:ilvl w:val="0"/>
                <w:numId w:val="7"/>
              </w:numPr>
              <w:ind w:right="379"/>
              <w:jc w:val="both"/>
              <w:rPr>
                <w:bCs/>
                <w:sz w:val="28"/>
                <w:szCs w:val="28"/>
                <w:lang w:val="en-US"/>
              </w:rPr>
            </w:pPr>
            <w:r w:rsidRPr="00885F26">
              <w:rPr>
                <w:bCs/>
                <w:sz w:val="28"/>
                <w:szCs w:val="28"/>
                <w:lang w:val="kk-KZ"/>
              </w:rPr>
              <w:t>Карибаев Ерғазы Ерікұлы</w:t>
            </w:r>
            <w:r w:rsidR="004E62E5" w:rsidRPr="00885F26">
              <w:rPr>
                <w:bCs/>
                <w:sz w:val="28"/>
                <w:szCs w:val="28"/>
                <w:lang w:val="en-US"/>
              </w:rPr>
              <w:t xml:space="preserve"> </w:t>
            </w:r>
          </w:p>
          <w:p w:rsidR="00F30990" w:rsidRPr="00885F26" w:rsidRDefault="00F30990" w:rsidP="00F30990">
            <w:pPr>
              <w:ind w:right="379"/>
              <w:jc w:val="both"/>
              <w:rPr>
                <w:rFonts w:ascii="Times New Roman" w:hAnsi="Times New Roman"/>
                <w:bCs/>
                <w:szCs w:val="28"/>
                <w:lang w:val="kk-KZ"/>
              </w:rPr>
            </w:pPr>
          </w:p>
        </w:tc>
      </w:tr>
      <w:tr w:rsidR="00F30990" w:rsidRPr="00887048" w:rsidTr="00AB4CB1">
        <w:trPr>
          <w:trHeight w:val="386"/>
        </w:trPr>
        <w:tc>
          <w:tcPr>
            <w:tcW w:w="9229" w:type="dxa"/>
            <w:shd w:val="clear" w:color="000000" w:fill="FFFFFF"/>
            <w:vAlign w:val="center"/>
          </w:tcPr>
          <w:p w:rsidR="00F30990" w:rsidRPr="00885F26" w:rsidRDefault="00F30990" w:rsidP="00F30990">
            <w:pPr>
              <w:pStyle w:val="a7"/>
              <w:ind w:left="231" w:right="379"/>
              <w:jc w:val="both"/>
              <w:rPr>
                <w:b/>
                <w:sz w:val="28"/>
                <w:szCs w:val="28"/>
                <w:lang w:val="kk-KZ"/>
              </w:rPr>
            </w:pPr>
            <w:r w:rsidRPr="00885F26">
              <w:rPr>
                <w:b/>
                <w:sz w:val="28"/>
                <w:szCs w:val="28"/>
                <w:lang w:val="kk-KZ"/>
              </w:rPr>
              <w:t xml:space="preserve">      2. Есепке алу, талдау және ұйымдастыру бөлімінің бас маманы </w:t>
            </w:r>
            <w:r w:rsidRPr="00885F26">
              <w:rPr>
                <w:rFonts w:eastAsia="Calibri"/>
                <w:b/>
                <w:sz w:val="28"/>
                <w:szCs w:val="28"/>
                <w:lang w:val="kk-KZ" w:eastAsia="ja-JP"/>
              </w:rPr>
              <w:t>(уақытша, негізгі қызметкер бала күту демалысы мерзіміне 11</w:t>
            </w:r>
            <w:r w:rsidRPr="00885F26">
              <w:rPr>
                <w:b/>
                <w:sz w:val="28"/>
                <w:szCs w:val="28"/>
                <w:lang w:val="kk-KZ" w:eastAsia="ja-JP"/>
              </w:rPr>
              <w:t>.06.2023</w:t>
            </w:r>
            <w:r w:rsidRPr="00885F26">
              <w:rPr>
                <w:rFonts w:eastAsia="Calibri"/>
                <w:b/>
                <w:sz w:val="28"/>
                <w:szCs w:val="28"/>
                <w:lang w:val="kk-KZ" w:eastAsia="ja-JP"/>
              </w:rPr>
              <w:t>ж. дейін,</w:t>
            </w:r>
            <w:r w:rsidRPr="00885F26">
              <w:rPr>
                <w:b/>
                <w:sz w:val="28"/>
                <w:szCs w:val="28"/>
                <w:lang w:val="kk-KZ" w:eastAsia="ja-JP"/>
              </w:rPr>
              <w:t xml:space="preserve"> негізгі жұмыскердің осы мерзімнің аяқталуына дейін жұмысқа шығу құқығы бар</w:t>
            </w:r>
            <w:r w:rsidRPr="00885F26">
              <w:rPr>
                <w:rFonts w:eastAsia="Calibri"/>
                <w:b/>
                <w:sz w:val="28"/>
                <w:szCs w:val="28"/>
                <w:lang w:val="kk-KZ" w:eastAsia="ja-JP"/>
              </w:rPr>
              <w:t>)</w:t>
            </w:r>
            <w:r w:rsidRPr="00885F26">
              <w:rPr>
                <w:b/>
                <w:sz w:val="28"/>
                <w:szCs w:val="28"/>
                <w:lang w:val="kk-KZ"/>
              </w:rPr>
              <w:t xml:space="preserve"> 1 бірлік, С-R-4 санаты, </w:t>
            </w:r>
            <w:r w:rsidR="00885F26">
              <w:rPr>
                <w:b/>
                <w:sz w:val="28"/>
                <w:szCs w:val="28"/>
                <w:lang w:val="kk-KZ"/>
              </w:rPr>
              <w:t xml:space="preserve">                </w:t>
            </w:r>
            <w:r w:rsidRPr="00885F26">
              <w:rPr>
                <w:b/>
                <w:sz w:val="28"/>
                <w:szCs w:val="28"/>
                <w:lang w:val="kk-KZ"/>
              </w:rPr>
              <w:t>№ 04-2-3</w:t>
            </w:r>
          </w:p>
          <w:p w:rsidR="00404712" w:rsidRPr="00885F26" w:rsidRDefault="00404712" w:rsidP="00F30990">
            <w:pPr>
              <w:pStyle w:val="a7"/>
              <w:autoSpaceDE w:val="0"/>
              <w:autoSpaceDN w:val="0"/>
              <w:adjustRightInd w:val="0"/>
              <w:rPr>
                <w:bCs/>
                <w:sz w:val="28"/>
                <w:szCs w:val="28"/>
                <w:lang w:val="kk-KZ"/>
              </w:rPr>
            </w:pPr>
          </w:p>
          <w:p w:rsidR="00F30990" w:rsidRPr="00885F26" w:rsidRDefault="00F30990" w:rsidP="00F30990">
            <w:pPr>
              <w:pStyle w:val="a7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  <w:lang w:val="kk-KZ"/>
              </w:rPr>
            </w:pPr>
            <w:r w:rsidRPr="00885F26">
              <w:rPr>
                <w:bCs/>
                <w:sz w:val="28"/>
                <w:szCs w:val="28"/>
                <w:lang w:val="kk-KZ"/>
              </w:rPr>
              <w:t xml:space="preserve">1. </w:t>
            </w:r>
            <w:r w:rsidRPr="00885F26">
              <w:rPr>
                <w:rFonts w:eastAsiaTheme="minorEastAsia"/>
                <w:sz w:val="28"/>
                <w:szCs w:val="28"/>
                <w:lang w:val="kk-KZ"/>
              </w:rPr>
              <w:t xml:space="preserve">Абдуракумов Сырым Мелисұлы </w:t>
            </w:r>
          </w:p>
          <w:p w:rsidR="00F30990" w:rsidRPr="00885F26" w:rsidRDefault="00F30990" w:rsidP="00F30990">
            <w:pPr>
              <w:autoSpaceDE w:val="0"/>
              <w:autoSpaceDN w:val="0"/>
              <w:adjustRightInd w:val="0"/>
              <w:spacing w:after="200" w:line="276" w:lineRule="auto"/>
              <w:ind w:left="720"/>
              <w:contextualSpacing/>
              <w:rPr>
                <w:rFonts w:ascii="Times New Roman" w:hAnsi="Times New Roman"/>
                <w:b/>
                <w:bCs/>
                <w:szCs w:val="28"/>
                <w:lang w:val="kk-KZ"/>
              </w:rPr>
            </w:pPr>
            <w:r w:rsidRPr="00885F26">
              <w:rPr>
                <w:rFonts w:ascii="Times New Roman" w:eastAsiaTheme="minorEastAsia" w:hAnsi="Times New Roman"/>
                <w:szCs w:val="28"/>
                <w:lang w:val="kk-KZ"/>
              </w:rPr>
              <w:t>2. Тулепбергенов Нұрсұлтан Нұрбекұлы</w:t>
            </w:r>
          </w:p>
        </w:tc>
      </w:tr>
    </w:tbl>
    <w:p w:rsidR="004E62E5" w:rsidRPr="00885F26" w:rsidRDefault="004E62E5" w:rsidP="004E62E5">
      <w:pPr>
        <w:jc w:val="both"/>
        <w:rPr>
          <w:rFonts w:ascii="Times New Roman" w:hAnsi="Times New Roman"/>
          <w:b/>
          <w:szCs w:val="28"/>
          <w:lang w:val="kk-KZ"/>
        </w:rPr>
      </w:pPr>
    </w:p>
    <w:p w:rsidR="004E62E5" w:rsidRPr="00885F26" w:rsidRDefault="004E62E5" w:rsidP="004E62E5">
      <w:pPr>
        <w:ind w:firstLine="708"/>
        <w:jc w:val="both"/>
        <w:rPr>
          <w:rFonts w:ascii="Times New Roman" w:hAnsi="Times New Roman"/>
          <w:color w:val="222222"/>
          <w:szCs w:val="28"/>
          <w:lang w:val="kk-KZ"/>
        </w:rPr>
      </w:pPr>
      <w:r w:rsidRPr="00885F26">
        <w:rPr>
          <w:rFonts w:ascii="Times New Roman" w:hAnsi="Times New Roman"/>
          <w:b/>
          <w:szCs w:val="28"/>
          <w:lang w:val="kk-KZ"/>
        </w:rPr>
        <w:t>Әңгімелесу:</w:t>
      </w:r>
      <w:r w:rsidRPr="00885F26">
        <w:rPr>
          <w:rFonts w:ascii="Times New Roman" w:hAnsi="Times New Roman"/>
          <w:color w:val="222222"/>
          <w:szCs w:val="28"/>
          <w:lang w:val="kk-KZ"/>
        </w:rPr>
        <w:t xml:space="preserve"> </w:t>
      </w:r>
      <w:r w:rsidRPr="00885F26">
        <w:rPr>
          <w:rFonts w:ascii="Times New Roman" w:hAnsi="Times New Roman"/>
          <w:szCs w:val="28"/>
          <w:lang w:val="kk-KZ"/>
        </w:rPr>
        <w:t>2020 жылдың 0</w:t>
      </w:r>
      <w:r w:rsidR="00F30990" w:rsidRPr="00885F26">
        <w:rPr>
          <w:rFonts w:ascii="Times New Roman" w:hAnsi="Times New Roman"/>
          <w:szCs w:val="28"/>
          <w:lang w:val="kk-KZ"/>
        </w:rPr>
        <w:t>1</w:t>
      </w:r>
      <w:r w:rsidRPr="00885F26">
        <w:rPr>
          <w:rFonts w:ascii="Times New Roman" w:hAnsi="Times New Roman"/>
          <w:szCs w:val="28"/>
          <w:lang w:val="kk-KZ"/>
        </w:rPr>
        <w:t xml:space="preserve"> қ</w:t>
      </w:r>
      <w:r w:rsidR="00F30990" w:rsidRPr="00885F26">
        <w:rPr>
          <w:rFonts w:ascii="Times New Roman" w:hAnsi="Times New Roman"/>
          <w:szCs w:val="28"/>
          <w:lang w:val="kk-KZ"/>
        </w:rPr>
        <w:t>азанда</w:t>
      </w:r>
      <w:r w:rsidRPr="00885F26">
        <w:rPr>
          <w:rFonts w:ascii="Times New Roman" w:hAnsi="Times New Roman"/>
          <w:szCs w:val="28"/>
          <w:lang w:val="kk-KZ"/>
        </w:rPr>
        <w:t xml:space="preserve"> сағат 16.00-де, Алматы облысы Панфилов ауданы Жаркент қаласы Масанчи көшесі 17А,  (2-қабат) 2 кабинетте </w:t>
      </w:r>
      <w:r w:rsidRPr="00885F26">
        <w:rPr>
          <w:rFonts w:ascii="Times New Roman" w:hAnsi="Times New Roman"/>
          <w:color w:val="222222"/>
          <w:szCs w:val="28"/>
          <w:lang w:val="kk-KZ"/>
        </w:rPr>
        <w:t xml:space="preserve">өткізіледі. </w:t>
      </w:r>
    </w:p>
    <w:p w:rsidR="004E62E5" w:rsidRPr="00885F26" w:rsidRDefault="004E62E5" w:rsidP="004E62E5">
      <w:pPr>
        <w:jc w:val="both"/>
        <w:rPr>
          <w:rFonts w:ascii="Times New Roman" w:hAnsi="Times New Roman"/>
          <w:color w:val="222222"/>
          <w:szCs w:val="28"/>
          <w:lang w:val="kk-KZ"/>
        </w:rPr>
      </w:pPr>
    </w:p>
    <w:p w:rsidR="00F1016F" w:rsidRPr="00885F26" w:rsidRDefault="00F1016F" w:rsidP="004E62E5">
      <w:pPr>
        <w:jc w:val="both"/>
        <w:rPr>
          <w:rFonts w:ascii="Times New Roman" w:hAnsi="Times New Roman"/>
          <w:color w:val="222222"/>
          <w:szCs w:val="28"/>
          <w:lang w:val="kk-KZ"/>
        </w:rPr>
      </w:pPr>
    </w:p>
    <w:p w:rsidR="00885F26" w:rsidRPr="00885F26" w:rsidRDefault="00885F26" w:rsidP="004E62E5">
      <w:pPr>
        <w:jc w:val="both"/>
        <w:rPr>
          <w:rFonts w:ascii="Times New Roman" w:hAnsi="Times New Roman"/>
          <w:color w:val="222222"/>
          <w:szCs w:val="28"/>
          <w:lang w:val="kk-KZ"/>
        </w:rPr>
      </w:pPr>
    </w:p>
    <w:p w:rsidR="00885F26" w:rsidRPr="00885F26" w:rsidRDefault="00885F26" w:rsidP="004E62E5">
      <w:pPr>
        <w:jc w:val="both"/>
        <w:rPr>
          <w:rFonts w:ascii="Times New Roman" w:hAnsi="Times New Roman"/>
          <w:color w:val="222222"/>
          <w:szCs w:val="28"/>
          <w:lang w:val="kk-KZ"/>
        </w:rPr>
      </w:pPr>
    </w:p>
    <w:p w:rsidR="00885F26" w:rsidRPr="00885F26" w:rsidRDefault="00885F26" w:rsidP="004E62E5">
      <w:pPr>
        <w:jc w:val="both"/>
        <w:rPr>
          <w:rFonts w:ascii="Times New Roman" w:hAnsi="Times New Roman"/>
          <w:color w:val="222222"/>
          <w:szCs w:val="28"/>
          <w:lang w:val="kk-KZ"/>
        </w:rPr>
      </w:pPr>
    </w:p>
    <w:p w:rsidR="00885F26" w:rsidRPr="00885F26" w:rsidRDefault="00885F26" w:rsidP="004E62E5">
      <w:pPr>
        <w:jc w:val="both"/>
        <w:rPr>
          <w:rFonts w:ascii="Times New Roman" w:hAnsi="Times New Roman"/>
          <w:color w:val="222222"/>
          <w:szCs w:val="28"/>
          <w:lang w:val="kk-KZ"/>
        </w:rPr>
      </w:pPr>
    </w:p>
    <w:p w:rsidR="00885F26" w:rsidRPr="00885F26" w:rsidRDefault="00885F26" w:rsidP="004E62E5">
      <w:pPr>
        <w:jc w:val="both"/>
        <w:rPr>
          <w:rFonts w:ascii="Times New Roman" w:hAnsi="Times New Roman"/>
          <w:color w:val="222222"/>
          <w:szCs w:val="28"/>
          <w:lang w:val="kk-KZ"/>
        </w:rPr>
      </w:pPr>
    </w:p>
    <w:p w:rsidR="00885F26" w:rsidRPr="00885F26" w:rsidRDefault="00885F26" w:rsidP="004E62E5">
      <w:pPr>
        <w:jc w:val="both"/>
        <w:rPr>
          <w:rFonts w:ascii="Times New Roman" w:hAnsi="Times New Roman"/>
          <w:color w:val="222222"/>
          <w:szCs w:val="28"/>
          <w:lang w:val="kk-KZ"/>
        </w:rPr>
      </w:pPr>
    </w:p>
    <w:p w:rsidR="00885F26" w:rsidRPr="00885F26" w:rsidRDefault="00885F26" w:rsidP="004E62E5">
      <w:pPr>
        <w:jc w:val="both"/>
        <w:rPr>
          <w:rFonts w:ascii="Times New Roman" w:hAnsi="Times New Roman"/>
          <w:color w:val="222222"/>
          <w:szCs w:val="28"/>
          <w:lang w:val="kk-KZ"/>
        </w:rPr>
      </w:pPr>
    </w:p>
    <w:p w:rsidR="00885F26" w:rsidRPr="00885F26" w:rsidRDefault="00885F26" w:rsidP="004E62E5">
      <w:pPr>
        <w:jc w:val="both"/>
        <w:rPr>
          <w:rFonts w:ascii="Times New Roman" w:hAnsi="Times New Roman"/>
          <w:color w:val="222222"/>
          <w:szCs w:val="28"/>
          <w:lang w:val="kk-KZ"/>
        </w:rPr>
      </w:pPr>
    </w:p>
    <w:p w:rsidR="00885F26" w:rsidRPr="00885F26" w:rsidRDefault="00885F26" w:rsidP="004E62E5">
      <w:pPr>
        <w:jc w:val="both"/>
        <w:rPr>
          <w:rFonts w:ascii="Times New Roman" w:hAnsi="Times New Roman"/>
          <w:color w:val="222222"/>
          <w:szCs w:val="28"/>
          <w:lang w:val="kk-KZ"/>
        </w:rPr>
      </w:pPr>
    </w:p>
    <w:p w:rsidR="00885F26" w:rsidRPr="00885F26" w:rsidRDefault="00885F26" w:rsidP="004E62E5">
      <w:pPr>
        <w:jc w:val="both"/>
        <w:rPr>
          <w:rFonts w:ascii="Times New Roman" w:hAnsi="Times New Roman"/>
          <w:color w:val="222222"/>
          <w:szCs w:val="28"/>
          <w:lang w:val="kk-KZ"/>
        </w:rPr>
      </w:pPr>
    </w:p>
    <w:p w:rsidR="00885F26" w:rsidRPr="00885F26" w:rsidRDefault="00885F26" w:rsidP="004E62E5">
      <w:pPr>
        <w:jc w:val="both"/>
        <w:rPr>
          <w:rFonts w:ascii="Times New Roman" w:hAnsi="Times New Roman"/>
          <w:color w:val="222222"/>
          <w:szCs w:val="28"/>
          <w:lang w:val="kk-KZ"/>
        </w:rPr>
      </w:pPr>
    </w:p>
    <w:p w:rsidR="00885F26" w:rsidRPr="00885F26" w:rsidRDefault="00885F26" w:rsidP="004E62E5">
      <w:pPr>
        <w:jc w:val="both"/>
        <w:rPr>
          <w:rFonts w:ascii="Times New Roman" w:hAnsi="Times New Roman"/>
          <w:color w:val="222222"/>
          <w:szCs w:val="28"/>
          <w:lang w:val="kk-KZ"/>
        </w:rPr>
      </w:pPr>
    </w:p>
    <w:p w:rsidR="00885F26" w:rsidRPr="00885F26" w:rsidRDefault="00885F26" w:rsidP="004E62E5">
      <w:pPr>
        <w:jc w:val="both"/>
        <w:rPr>
          <w:rFonts w:ascii="Times New Roman" w:hAnsi="Times New Roman"/>
          <w:color w:val="222222"/>
          <w:szCs w:val="28"/>
          <w:lang w:val="kk-KZ"/>
        </w:rPr>
      </w:pPr>
    </w:p>
    <w:p w:rsidR="00885F26" w:rsidRPr="00885F26" w:rsidRDefault="00885F26" w:rsidP="004E62E5">
      <w:pPr>
        <w:jc w:val="both"/>
        <w:rPr>
          <w:rFonts w:ascii="Times New Roman" w:hAnsi="Times New Roman"/>
          <w:color w:val="222222"/>
          <w:szCs w:val="28"/>
          <w:lang w:val="kk-KZ"/>
        </w:rPr>
      </w:pPr>
    </w:p>
    <w:p w:rsidR="00885F26" w:rsidRPr="00885F26" w:rsidRDefault="00885F26" w:rsidP="004E62E5">
      <w:pPr>
        <w:jc w:val="both"/>
        <w:rPr>
          <w:rFonts w:ascii="Times New Roman" w:hAnsi="Times New Roman"/>
          <w:color w:val="222222"/>
          <w:szCs w:val="28"/>
          <w:lang w:val="kk-KZ"/>
        </w:rPr>
      </w:pPr>
    </w:p>
    <w:p w:rsidR="00885F26" w:rsidRPr="00885F26" w:rsidRDefault="00885F26" w:rsidP="004E62E5">
      <w:pPr>
        <w:jc w:val="both"/>
        <w:rPr>
          <w:rFonts w:ascii="Times New Roman" w:hAnsi="Times New Roman"/>
          <w:color w:val="222222"/>
          <w:szCs w:val="28"/>
          <w:lang w:val="kk-KZ"/>
        </w:rPr>
      </w:pPr>
    </w:p>
    <w:p w:rsidR="00885F26" w:rsidRPr="00885F26" w:rsidRDefault="00885F26" w:rsidP="004E62E5">
      <w:pPr>
        <w:jc w:val="both"/>
        <w:rPr>
          <w:rFonts w:ascii="Times New Roman" w:hAnsi="Times New Roman"/>
          <w:color w:val="222222"/>
          <w:szCs w:val="28"/>
          <w:lang w:val="kk-KZ"/>
        </w:rPr>
      </w:pPr>
    </w:p>
    <w:p w:rsidR="00885F26" w:rsidRPr="00885F26" w:rsidRDefault="00885F26" w:rsidP="004E62E5">
      <w:pPr>
        <w:jc w:val="both"/>
        <w:rPr>
          <w:rFonts w:ascii="Times New Roman" w:hAnsi="Times New Roman"/>
          <w:color w:val="222222"/>
          <w:szCs w:val="28"/>
          <w:lang w:val="kk-KZ"/>
        </w:rPr>
      </w:pPr>
    </w:p>
    <w:p w:rsidR="00885F26" w:rsidRPr="00885F26" w:rsidRDefault="00885F26" w:rsidP="004E62E5">
      <w:pPr>
        <w:jc w:val="both"/>
        <w:rPr>
          <w:rFonts w:ascii="Times New Roman" w:hAnsi="Times New Roman"/>
          <w:color w:val="222222"/>
          <w:szCs w:val="28"/>
          <w:lang w:val="kk-KZ"/>
        </w:rPr>
      </w:pPr>
    </w:p>
    <w:p w:rsidR="00885F26" w:rsidRPr="00885F26" w:rsidRDefault="00885F26" w:rsidP="004E62E5">
      <w:pPr>
        <w:jc w:val="both"/>
        <w:rPr>
          <w:rFonts w:ascii="Times New Roman" w:hAnsi="Times New Roman"/>
          <w:color w:val="222222"/>
          <w:szCs w:val="28"/>
          <w:lang w:val="kk-KZ"/>
        </w:rPr>
      </w:pPr>
      <w:bookmarkStart w:id="0" w:name="_GoBack"/>
      <w:bookmarkEnd w:id="0"/>
    </w:p>
    <w:sectPr w:rsidR="00885F26" w:rsidRPr="00885F26" w:rsidSect="00E611C7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(K)">
    <w:altName w:val="Times New Roman"/>
    <w:charset w:val="CC"/>
    <w:family w:val="roman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73A75"/>
    <w:multiLevelType w:val="hybridMultilevel"/>
    <w:tmpl w:val="4B9607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F24F18"/>
    <w:multiLevelType w:val="hybridMultilevel"/>
    <w:tmpl w:val="C5A857D2"/>
    <w:lvl w:ilvl="0" w:tplc="4C2CC70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BFD6B31"/>
    <w:multiLevelType w:val="hybridMultilevel"/>
    <w:tmpl w:val="7DB86CC0"/>
    <w:lvl w:ilvl="0" w:tplc="DF0EB702">
      <w:start w:val="4"/>
      <w:numFmt w:val="bullet"/>
      <w:lvlText w:val="-"/>
      <w:lvlJc w:val="left"/>
      <w:pPr>
        <w:tabs>
          <w:tab w:val="num" w:pos="1623"/>
        </w:tabs>
        <w:ind w:left="1623" w:hanging="91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1F4606E6"/>
    <w:multiLevelType w:val="hybridMultilevel"/>
    <w:tmpl w:val="762E6416"/>
    <w:lvl w:ilvl="0" w:tplc="F5D4919C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4">
    <w:nsid w:val="284817ED"/>
    <w:multiLevelType w:val="hybridMultilevel"/>
    <w:tmpl w:val="70A26B66"/>
    <w:lvl w:ilvl="0" w:tplc="F8F8FE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A7B4223"/>
    <w:multiLevelType w:val="hybridMultilevel"/>
    <w:tmpl w:val="6EECB9BC"/>
    <w:lvl w:ilvl="0" w:tplc="8EC0BF18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6">
    <w:nsid w:val="3CCC29F2"/>
    <w:multiLevelType w:val="hybridMultilevel"/>
    <w:tmpl w:val="7AC2D614"/>
    <w:lvl w:ilvl="0" w:tplc="B308F068">
      <w:start w:val="1"/>
      <w:numFmt w:val="bullet"/>
      <w:lvlText w:val="-"/>
      <w:lvlJc w:val="left"/>
      <w:pPr>
        <w:ind w:left="163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46F14D7B"/>
    <w:multiLevelType w:val="hybridMultilevel"/>
    <w:tmpl w:val="550E5438"/>
    <w:lvl w:ilvl="0" w:tplc="EC340A08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8">
    <w:nsid w:val="48122DD9"/>
    <w:multiLevelType w:val="hybridMultilevel"/>
    <w:tmpl w:val="18280B8A"/>
    <w:lvl w:ilvl="0" w:tplc="EC340A08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9">
    <w:nsid w:val="68876396"/>
    <w:multiLevelType w:val="hybridMultilevel"/>
    <w:tmpl w:val="9FBED2AC"/>
    <w:lvl w:ilvl="0" w:tplc="6D34F3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8CA3500"/>
    <w:multiLevelType w:val="hybridMultilevel"/>
    <w:tmpl w:val="B8CE393A"/>
    <w:lvl w:ilvl="0" w:tplc="274CF6B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6"/>
  </w:num>
  <w:num w:numId="5">
    <w:abstractNumId w:val="1"/>
  </w:num>
  <w:num w:numId="6">
    <w:abstractNumId w:val="10"/>
  </w:num>
  <w:num w:numId="7">
    <w:abstractNumId w:val="7"/>
  </w:num>
  <w:num w:numId="8">
    <w:abstractNumId w:val="0"/>
  </w:num>
  <w:num w:numId="9">
    <w:abstractNumId w:val="8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118"/>
    <w:rsid w:val="000017E4"/>
    <w:rsid w:val="0000581F"/>
    <w:rsid w:val="00010380"/>
    <w:rsid w:val="000113E3"/>
    <w:rsid w:val="00012B24"/>
    <w:rsid w:val="00013167"/>
    <w:rsid w:val="00013E3D"/>
    <w:rsid w:val="00014323"/>
    <w:rsid w:val="00014716"/>
    <w:rsid w:val="00015F6F"/>
    <w:rsid w:val="00021D79"/>
    <w:rsid w:val="00022FD8"/>
    <w:rsid w:val="00024D2A"/>
    <w:rsid w:val="000300F9"/>
    <w:rsid w:val="00031E7A"/>
    <w:rsid w:val="00040FC0"/>
    <w:rsid w:val="00041EA4"/>
    <w:rsid w:val="00043F1E"/>
    <w:rsid w:val="00046B69"/>
    <w:rsid w:val="0004773A"/>
    <w:rsid w:val="00047C10"/>
    <w:rsid w:val="00053C93"/>
    <w:rsid w:val="0006256B"/>
    <w:rsid w:val="00062983"/>
    <w:rsid w:val="00064262"/>
    <w:rsid w:val="00065DD3"/>
    <w:rsid w:val="000669BA"/>
    <w:rsid w:val="00067DE2"/>
    <w:rsid w:val="00071AB5"/>
    <w:rsid w:val="00071CAC"/>
    <w:rsid w:val="00073959"/>
    <w:rsid w:val="00074209"/>
    <w:rsid w:val="00080F25"/>
    <w:rsid w:val="00083EC3"/>
    <w:rsid w:val="00086786"/>
    <w:rsid w:val="00086B9C"/>
    <w:rsid w:val="0008782D"/>
    <w:rsid w:val="00093923"/>
    <w:rsid w:val="00095CD4"/>
    <w:rsid w:val="00096CBF"/>
    <w:rsid w:val="000A27AD"/>
    <w:rsid w:val="000A2D09"/>
    <w:rsid w:val="000A4EAA"/>
    <w:rsid w:val="000A59CE"/>
    <w:rsid w:val="000A5E73"/>
    <w:rsid w:val="000B1088"/>
    <w:rsid w:val="000B1F9A"/>
    <w:rsid w:val="000B6718"/>
    <w:rsid w:val="000B7FA3"/>
    <w:rsid w:val="000C0592"/>
    <w:rsid w:val="000C1336"/>
    <w:rsid w:val="000C6A89"/>
    <w:rsid w:val="000D0208"/>
    <w:rsid w:val="000D47B4"/>
    <w:rsid w:val="000D51AD"/>
    <w:rsid w:val="000E2AF0"/>
    <w:rsid w:val="000E5238"/>
    <w:rsid w:val="000E693F"/>
    <w:rsid w:val="000F2411"/>
    <w:rsid w:val="000F7052"/>
    <w:rsid w:val="00100FB4"/>
    <w:rsid w:val="001066DE"/>
    <w:rsid w:val="00107C66"/>
    <w:rsid w:val="001128D4"/>
    <w:rsid w:val="00112DBF"/>
    <w:rsid w:val="0011364E"/>
    <w:rsid w:val="00113A8D"/>
    <w:rsid w:val="00114326"/>
    <w:rsid w:val="001148F9"/>
    <w:rsid w:val="00114B95"/>
    <w:rsid w:val="00115500"/>
    <w:rsid w:val="0012499F"/>
    <w:rsid w:val="00131CBA"/>
    <w:rsid w:val="00132556"/>
    <w:rsid w:val="00133536"/>
    <w:rsid w:val="00135A5F"/>
    <w:rsid w:val="00136860"/>
    <w:rsid w:val="00136AD1"/>
    <w:rsid w:val="001402C2"/>
    <w:rsid w:val="00154D2F"/>
    <w:rsid w:val="00157632"/>
    <w:rsid w:val="00157DC5"/>
    <w:rsid w:val="001629C6"/>
    <w:rsid w:val="00167FC4"/>
    <w:rsid w:val="001708E7"/>
    <w:rsid w:val="00171690"/>
    <w:rsid w:val="001720C2"/>
    <w:rsid w:val="00174A1A"/>
    <w:rsid w:val="00175329"/>
    <w:rsid w:val="00175E60"/>
    <w:rsid w:val="0018228E"/>
    <w:rsid w:val="00182857"/>
    <w:rsid w:val="00183829"/>
    <w:rsid w:val="00183A32"/>
    <w:rsid w:val="0018798B"/>
    <w:rsid w:val="00187A79"/>
    <w:rsid w:val="00196D04"/>
    <w:rsid w:val="001A0036"/>
    <w:rsid w:val="001A1B85"/>
    <w:rsid w:val="001A1F54"/>
    <w:rsid w:val="001A30CC"/>
    <w:rsid w:val="001A587E"/>
    <w:rsid w:val="001A6C13"/>
    <w:rsid w:val="001B352F"/>
    <w:rsid w:val="001B38BA"/>
    <w:rsid w:val="001B6442"/>
    <w:rsid w:val="001C3EE3"/>
    <w:rsid w:val="001C4AB9"/>
    <w:rsid w:val="001C6245"/>
    <w:rsid w:val="001D0310"/>
    <w:rsid w:val="001D031B"/>
    <w:rsid w:val="001D261C"/>
    <w:rsid w:val="001D2DBB"/>
    <w:rsid w:val="001D4E49"/>
    <w:rsid w:val="001E59FC"/>
    <w:rsid w:val="001F018B"/>
    <w:rsid w:val="001F35C0"/>
    <w:rsid w:val="001F3835"/>
    <w:rsid w:val="001F5F3E"/>
    <w:rsid w:val="001F6508"/>
    <w:rsid w:val="001F6E40"/>
    <w:rsid w:val="001F7CF5"/>
    <w:rsid w:val="001F7F98"/>
    <w:rsid w:val="0021109B"/>
    <w:rsid w:val="0021188B"/>
    <w:rsid w:val="00212D00"/>
    <w:rsid w:val="00213AEE"/>
    <w:rsid w:val="00215F52"/>
    <w:rsid w:val="0021672C"/>
    <w:rsid w:val="00223EC2"/>
    <w:rsid w:val="00226D1D"/>
    <w:rsid w:val="00231603"/>
    <w:rsid w:val="00231C60"/>
    <w:rsid w:val="00237F02"/>
    <w:rsid w:val="0024032D"/>
    <w:rsid w:val="00241FDE"/>
    <w:rsid w:val="00242AF8"/>
    <w:rsid w:val="002453B5"/>
    <w:rsid w:val="00252A9D"/>
    <w:rsid w:val="002555B7"/>
    <w:rsid w:val="0026059C"/>
    <w:rsid w:val="00260AEC"/>
    <w:rsid w:val="00262F60"/>
    <w:rsid w:val="00263861"/>
    <w:rsid w:val="00263B0A"/>
    <w:rsid w:val="0026750C"/>
    <w:rsid w:val="002679D0"/>
    <w:rsid w:val="00267B37"/>
    <w:rsid w:val="00270D34"/>
    <w:rsid w:val="00271021"/>
    <w:rsid w:val="00273D5E"/>
    <w:rsid w:val="00274EC7"/>
    <w:rsid w:val="00277602"/>
    <w:rsid w:val="00277CEB"/>
    <w:rsid w:val="0028314A"/>
    <w:rsid w:val="00284982"/>
    <w:rsid w:val="002853FC"/>
    <w:rsid w:val="00286F39"/>
    <w:rsid w:val="0028718F"/>
    <w:rsid w:val="002A458E"/>
    <w:rsid w:val="002B24AA"/>
    <w:rsid w:val="002B5AB8"/>
    <w:rsid w:val="002C084A"/>
    <w:rsid w:val="002C10D5"/>
    <w:rsid w:val="002C4A35"/>
    <w:rsid w:val="002C7684"/>
    <w:rsid w:val="002D0597"/>
    <w:rsid w:val="002D14EE"/>
    <w:rsid w:val="002D2519"/>
    <w:rsid w:val="002D4379"/>
    <w:rsid w:val="002D7317"/>
    <w:rsid w:val="002E1A96"/>
    <w:rsid w:val="002E22D0"/>
    <w:rsid w:val="002E247F"/>
    <w:rsid w:val="002E3160"/>
    <w:rsid w:val="002E5E4B"/>
    <w:rsid w:val="002E6122"/>
    <w:rsid w:val="002F3784"/>
    <w:rsid w:val="002F65B5"/>
    <w:rsid w:val="002F6E18"/>
    <w:rsid w:val="003030BE"/>
    <w:rsid w:val="003061CB"/>
    <w:rsid w:val="00310BE0"/>
    <w:rsid w:val="00310C78"/>
    <w:rsid w:val="00311834"/>
    <w:rsid w:val="0031262B"/>
    <w:rsid w:val="00323912"/>
    <w:rsid w:val="00325D03"/>
    <w:rsid w:val="003268E7"/>
    <w:rsid w:val="003309C2"/>
    <w:rsid w:val="00331BF3"/>
    <w:rsid w:val="00333124"/>
    <w:rsid w:val="0033338A"/>
    <w:rsid w:val="003349D7"/>
    <w:rsid w:val="00335F40"/>
    <w:rsid w:val="00336210"/>
    <w:rsid w:val="00337395"/>
    <w:rsid w:val="00340928"/>
    <w:rsid w:val="00345BAC"/>
    <w:rsid w:val="0035103F"/>
    <w:rsid w:val="00357C69"/>
    <w:rsid w:val="00361106"/>
    <w:rsid w:val="00364890"/>
    <w:rsid w:val="00370F57"/>
    <w:rsid w:val="00371293"/>
    <w:rsid w:val="003723B9"/>
    <w:rsid w:val="00376F18"/>
    <w:rsid w:val="00380E0A"/>
    <w:rsid w:val="00382997"/>
    <w:rsid w:val="003838A3"/>
    <w:rsid w:val="003854F4"/>
    <w:rsid w:val="00390597"/>
    <w:rsid w:val="00392A25"/>
    <w:rsid w:val="00395A8A"/>
    <w:rsid w:val="00395F45"/>
    <w:rsid w:val="003972DB"/>
    <w:rsid w:val="003A312C"/>
    <w:rsid w:val="003A4BC2"/>
    <w:rsid w:val="003A7C69"/>
    <w:rsid w:val="003B1A96"/>
    <w:rsid w:val="003B4F01"/>
    <w:rsid w:val="003B5573"/>
    <w:rsid w:val="003B5622"/>
    <w:rsid w:val="003B576C"/>
    <w:rsid w:val="003B5F6B"/>
    <w:rsid w:val="003C0B4D"/>
    <w:rsid w:val="003C0BBB"/>
    <w:rsid w:val="003C7695"/>
    <w:rsid w:val="003D161B"/>
    <w:rsid w:val="003D1AB1"/>
    <w:rsid w:val="003D696F"/>
    <w:rsid w:val="003E3AA9"/>
    <w:rsid w:val="003E4BA7"/>
    <w:rsid w:val="003E66AD"/>
    <w:rsid w:val="003F0009"/>
    <w:rsid w:val="003F449F"/>
    <w:rsid w:val="003F5481"/>
    <w:rsid w:val="003F65B5"/>
    <w:rsid w:val="003F7128"/>
    <w:rsid w:val="004022B5"/>
    <w:rsid w:val="004033AE"/>
    <w:rsid w:val="00404712"/>
    <w:rsid w:val="0040514B"/>
    <w:rsid w:val="00405349"/>
    <w:rsid w:val="00406472"/>
    <w:rsid w:val="00406733"/>
    <w:rsid w:val="004068DE"/>
    <w:rsid w:val="00407CAB"/>
    <w:rsid w:val="00411F76"/>
    <w:rsid w:val="00414C23"/>
    <w:rsid w:val="00416116"/>
    <w:rsid w:val="00416B01"/>
    <w:rsid w:val="00425102"/>
    <w:rsid w:val="00427A78"/>
    <w:rsid w:val="00436963"/>
    <w:rsid w:val="004371FF"/>
    <w:rsid w:val="00441FEF"/>
    <w:rsid w:val="00456129"/>
    <w:rsid w:val="00462123"/>
    <w:rsid w:val="00462282"/>
    <w:rsid w:val="00463CE8"/>
    <w:rsid w:val="00465EF2"/>
    <w:rsid w:val="00466813"/>
    <w:rsid w:val="00466E79"/>
    <w:rsid w:val="004701E8"/>
    <w:rsid w:val="00470C13"/>
    <w:rsid w:val="00471C72"/>
    <w:rsid w:val="0047666D"/>
    <w:rsid w:val="004808C1"/>
    <w:rsid w:val="0048257C"/>
    <w:rsid w:val="004835EE"/>
    <w:rsid w:val="00491D94"/>
    <w:rsid w:val="00493E90"/>
    <w:rsid w:val="0049408D"/>
    <w:rsid w:val="0049514D"/>
    <w:rsid w:val="004965B1"/>
    <w:rsid w:val="00497489"/>
    <w:rsid w:val="004A305E"/>
    <w:rsid w:val="004B44DA"/>
    <w:rsid w:val="004B6083"/>
    <w:rsid w:val="004B63EB"/>
    <w:rsid w:val="004C166A"/>
    <w:rsid w:val="004C306C"/>
    <w:rsid w:val="004C7A4E"/>
    <w:rsid w:val="004C7F25"/>
    <w:rsid w:val="004D0DAF"/>
    <w:rsid w:val="004D3AD7"/>
    <w:rsid w:val="004D68BE"/>
    <w:rsid w:val="004D6B04"/>
    <w:rsid w:val="004D6B7F"/>
    <w:rsid w:val="004D7072"/>
    <w:rsid w:val="004E002F"/>
    <w:rsid w:val="004E0725"/>
    <w:rsid w:val="004E0C4B"/>
    <w:rsid w:val="004E2C97"/>
    <w:rsid w:val="004E2E32"/>
    <w:rsid w:val="004E5697"/>
    <w:rsid w:val="004E5F23"/>
    <w:rsid w:val="004E62E5"/>
    <w:rsid w:val="004E7C18"/>
    <w:rsid w:val="004F0062"/>
    <w:rsid w:val="004F1168"/>
    <w:rsid w:val="004F143B"/>
    <w:rsid w:val="004F5B5A"/>
    <w:rsid w:val="004F7812"/>
    <w:rsid w:val="005018E1"/>
    <w:rsid w:val="00502FFD"/>
    <w:rsid w:val="00503C8F"/>
    <w:rsid w:val="005053A9"/>
    <w:rsid w:val="00514096"/>
    <w:rsid w:val="00514BBF"/>
    <w:rsid w:val="00522C3D"/>
    <w:rsid w:val="005236A5"/>
    <w:rsid w:val="0052584C"/>
    <w:rsid w:val="00525BB8"/>
    <w:rsid w:val="00526CD4"/>
    <w:rsid w:val="005338C9"/>
    <w:rsid w:val="0053400A"/>
    <w:rsid w:val="005377BE"/>
    <w:rsid w:val="0054082C"/>
    <w:rsid w:val="00541FB0"/>
    <w:rsid w:val="005433E5"/>
    <w:rsid w:val="00544598"/>
    <w:rsid w:val="005451FC"/>
    <w:rsid w:val="005457A7"/>
    <w:rsid w:val="005504EB"/>
    <w:rsid w:val="005508C2"/>
    <w:rsid w:val="005516F4"/>
    <w:rsid w:val="00551EF4"/>
    <w:rsid w:val="005526E4"/>
    <w:rsid w:val="0055326E"/>
    <w:rsid w:val="005543A6"/>
    <w:rsid w:val="00557634"/>
    <w:rsid w:val="00571E29"/>
    <w:rsid w:val="005807C1"/>
    <w:rsid w:val="00580C58"/>
    <w:rsid w:val="00581547"/>
    <w:rsid w:val="005822A9"/>
    <w:rsid w:val="00583974"/>
    <w:rsid w:val="0058521B"/>
    <w:rsid w:val="00590854"/>
    <w:rsid w:val="005911DF"/>
    <w:rsid w:val="005920A5"/>
    <w:rsid w:val="00592155"/>
    <w:rsid w:val="005950D1"/>
    <w:rsid w:val="00595FD4"/>
    <w:rsid w:val="005A094C"/>
    <w:rsid w:val="005A337C"/>
    <w:rsid w:val="005A52FD"/>
    <w:rsid w:val="005B464E"/>
    <w:rsid w:val="005C3A96"/>
    <w:rsid w:val="005C607D"/>
    <w:rsid w:val="005D077A"/>
    <w:rsid w:val="005D25BA"/>
    <w:rsid w:val="005E07DD"/>
    <w:rsid w:val="005E08A6"/>
    <w:rsid w:val="005E0C7A"/>
    <w:rsid w:val="005E3016"/>
    <w:rsid w:val="005E3706"/>
    <w:rsid w:val="005F169E"/>
    <w:rsid w:val="005F250B"/>
    <w:rsid w:val="005F2A01"/>
    <w:rsid w:val="005F514B"/>
    <w:rsid w:val="005F711C"/>
    <w:rsid w:val="006016F0"/>
    <w:rsid w:val="0060358F"/>
    <w:rsid w:val="006146A0"/>
    <w:rsid w:val="00617C6E"/>
    <w:rsid w:val="006204FB"/>
    <w:rsid w:val="006208AD"/>
    <w:rsid w:val="00622C07"/>
    <w:rsid w:val="00630280"/>
    <w:rsid w:val="00630416"/>
    <w:rsid w:val="00631771"/>
    <w:rsid w:val="00637B14"/>
    <w:rsid w:val="00640363"/>
    <w:rsid w:val="00644F91"/>
    <w:rsid w:val="0064516B"/>
    <w:rsid w:val="00645752"/>
    <w:rsid w:val="006459E1"/>
    <w:rsid w:val="00646F93"/>
    <w:rsid w:val="0065267E"/>
    <w:rsid w:val="0065327D"/>
    <w:rsid w:val="0065341C"/>
    <w:rsid w:val="00660BB9"/>
    <w:rsid w:val="006610B9"/>
    <w:rsid w:val="00661BEB"/>
    <w:rsid w:val="00663417"/>
    <w:rsid w:val="006712EE"/>
    <w:rsid w:val="00671E39"/>
    <w:rsid w:val="00671F6E"/>
    <w:rsid w:val="00674788"/>
    <w:rsid w:val="006758AF"/>
    <w:rsid w:val="00675CAA"/>
    <w:rsid w:val="00676B46"/>
    <w:rsid w:val="00681CCF"/>
    <w:rsid w:val="00682DB7"/>
    <w:rsid w:val="0068385A"/>
    <w:rsid w:val="006838EB"/>
    <w:rsid w:val="00684DED"/>
    <w:rsid w:val="00685B33"/>
    <w:rsid w:val="00687F0C"/>
    <w:rsid w:val="00693C1A"/>
    <w:rsid w:val="0069456E"/>
    <w:rsid w:val="00694BA8"/>
    <w:rsid w:val="00697F36"/>
    <w:rsid w:val="006A0061"/>
    <w:rsid w:val="006A0995"/>
    <w:rsid w:val="006A27C5"/>
    <w:rsid w:val="006A3062"/>
    <w:rsid w:val="006A593D"/>
    <w:rsid w:val="006A648C"/>
    <w:rsid w:val="006B0609"/>
    <w:rsid w:val="006B0C3C"/>
    <w:rsid w:val="006B4769"/>
    <w:rsid w:val="006B5441"/>
    <w:rsid w:val="006B6EAE"/>
    <w:rsid w:val="006C1A44"/>
    <w:rsid w:val="006C1EA6"/>
    <w:rsid w:val="006C27AD"/>
    <w:rsid w:val="006C3F0B"/>
    <w:rsid w:val="006C3F3C"/>
    <w:rsid w:val="006C40A6"/>
    <w:rsid w:val="006C595E"/>
    <w:rsid w:val="006C6029"/>
    <w:rsid w:val="006C7867"/>
    <w:rsid w:val="006D0951"/>
    <w:rsid w:val="006D2AB4"/>
    <w:rsid w:val="006E1C12"/>
    <w:rsid w:val="006E25AC"/>
    <w:rsid w:val="006E3833"/>
    <w:rsid w:val="006E4074"/>
    <w:rsid w:val="006E5621"/>
    <w:rsid w:val="006E598A"/>
    <w:rsid w:val="006F1F2B"/>
    <w:rsid w:val="006F4B43"/>
    <w:rsid w:val="006F4C49"/>
    <w:rsid w:val="006F66EF"/>
    <w:rsid w:val="00706909"/>
    <w:rsid w:val="00706C4C"/>
    <w:rsid w:val="0070796A"/>
    <w:rsid w:val="00707C1D"/>
    <w:rsid w:val="007130F1"/>
    <w:rsid w:val="00714C23"/>
    <w:rsid w:val="00721BCF"/>
    <w:rsid w:val="00722CAA"/>
    <w:rsid w:val="00723AA1"/>
    <w:rsid w:val="00726C5A"/>
    <w:rsid w:val="007351CE"/>
    <w:rsid w:val="007352C8"/>
    <w:rsid w:val="00735517"/>
    <w:rsid w:val="007375CB"/>
    <w:rsid w:val="00737731"/>
    <w:rsid w:val="007410E1"/>
    <w:rsid w:val="00741272"/>
    <w:rsid w:val="0074456C"/>
    <w:rsid w:val="00744949"/>
    <w:rsid w:val="007464A4"/>
    <w:rsid w:val="00746593"/>
    <w:rsid w:val="00746807"/>
    <w:rsid w:val="00746C6A"/>
    <w:rsid w:val="00751940"/>
    <w:rsid w:val="00753B17"/>
    <w:rsid w:val="00755A1A"/>
    <w:rsid w:val="00761942"/>
    <w:rsid w:val="0076465F"/>
    <w:rsid w:val="0076493A"/>
    <w:rsid w:val="0076525D"/>
    <w:rsid w:val="0076557B"/>
    <w:rsid w:val="0076735B"/>
    <w:rsid w:val="00772F47"/>
    <w:rsid w:val="00783F45"/>
    <w:rsid w:val="00787386"/>
    <w:rsid w:val="007908B9"/>
    <w:rsid w:val="007909FD"/>
    <w:rsid w:val="00790A59"/>
    <w:rsid w:val="00792A7C"/>
    <w:rsid w:val="00792C89"/>
    <w:rsid w:val="00797105"/>
    <w:rsid w:val="007A2A4A"/>
    <w:rsid w:val="007A2EE2"/>
    <w:rsid w:val="007A4AB1"/>
    <w:rsid w:val="007A4B89"/>
    <w:rsid w:val="007A65BB"/>
    <w:rsid w:val="007B17E9"/>
    <w:rsid w:val="007B2345"/>
    <w:rsid w:val="007B401D"/>
    <w:rsid w:val="007B5612"/>
    <w:rsid w:val="007C0F1F"/>
    <w:rsid w:val="007C3F89"/>
    <w:rsid w:val="007C4515"/>
    <w:rsid w:val="007D09E9"/>
    <w:rsid w:val="007D3669"/>
    <w:rsid w:val="007D63E4"/>
    <w:rsid w:val="007E6ABA"/>
    <w:rsid w:val="007E7F78"/>
    <w:rsid w:val="007F1BDB"/>
    <w:rsid w:val="007F312D"/>
    <w:rsid w:val="008037C4"/>
    <w:rsid w:val="00803B87"/>
    <w:rsid w:val="008049BE"/>
    <w:rsid w:val="00805208"/>
    <w:rsid w:val="0080602C"/>
    <w:rsid w:val="00807F92"/>
    <w:rsid w:val="0081488E"/>
    <w:rsid w:val="00815933"/>
    <w:rsid w:val="0082488E"/>
    <w:rsid w:val="00830BB7"/>
    <w:rsid w:val="00834045"/>
    <w:rsid w:val="008357B2"/>
    <w:rsid w:val="00836BE6"/>
    <w:rsid w:val="008414FF"/>
    <w:rsid w:val="00852341"/>
    <w:rsid w:val="00855A83"/>
    <w:rsid w:val="00856974"/>
    <w:rsid w:val="00857662"/>
    <w:rsid w:val="00857883"/>
    <w:rsid w:val="0086197E"/>
    <w:rsid w:val="0086273E"/>
    <w:rsid w:val="008641C5"/>
    <w:rsid w:val="00865980"/>
    <w:rsid w:val="008662E6"/>
    <w:rsid w:val="00867BC5"/>
    <w:rsid w:val="00873F0A"/>
    <w:rsid w:val="0087581F"/>
    <w:rsid w:val="008803BF"/>
    <w:rsid w:val="00881650"/>
    <w:rsid w:val="00885F26"/>
    <w:rsid w:val="00887048"/>
    <w:rsid w:val="0089311E"/>
    <w:rsid w:val="00897279"/>
    <w:rsid w:val="008A00C7"/>
    <w:rsid w:val="008A15CA"/>
    <w:rsid w:val="008A3C65"/>
    <w:rsid w:val="008A590E"/>
    <w:rsid w:val="008B045C"/>
    <w:rsid w:val="008B5DDD"/>
    <w:rsid w:val="008B6879"/>
    <w:rsid w:val="008C05D2"/>
    <w:rsid w:val="008C49AA"/>
    <w:rsid w:val="008D115E"/>
    <w:rsid w:val="008D38D3"/>
    <w:rsid w:val="008D4CD1"/>
    <w:rsid w:val="008D734A"/>
    <w:rsid w:val="008E02B3"/>
    <w:rsid w:val="008E3B97"/>
    <w:rsid w:val="008E42D8"/>
    <w:rsid w:val="008E7B6F"/>
    <w:rsid w:val="008F4CDA"/>
    <w:rsid w:val="008F6EAD"/>
    <w:rsid w:val="008F746F"/>
    <w:rsid w:val="0090064F"/>
    <w:rsid w:val="0090305A"/>
    <w:rsid w:val="009031E0"/>
    <w:rsid w:val="00905C34"/>
    <w:rsid w:val="00906B89"/>
    <w:rsid w:val="0091562F"/>
    <w:rsid w:val="0092276B"/>
    <w:rsid w:val="009255C0"/>
    <w:rsid w:val="00930EA3"/>
    <w:rsid w:val="0093135C"/>
    <w:rsid w:val="00942209"/>
    <w:rsid w:val="009444C1"/>
    <w:rsid w:val="00944CA9"/>
    <w:rsid w:val="00944DED"/>
    <w:rsid w:val="00945B8D"/>
    <w:rsid w:val="0094792D"/>
    <w:rsid w:val="009502DA"/>
    <w:rsid w:val="00950D95"/>
    <w:rsid w:val="009573E2"/>
    <w:rsid w:val="00966447"/>
    <w:rsid w:val="00970D1C"/>
    <w:rsid w:val="009720A1"/>
    <w:rsid w:val="00980D7C"/>
    <w:rsid w:val="009818C4"/>
    <w:rsid w:val="00981EB6"/>
    <w:rsid w:val="00987C86"/>
    <w:rsid w:val="0099132D"/>
    <w:rsid w:val="00991ACF"/>
    <w:rsid w:val="00996E41"/>
    <w:rsid w:val="00997B22"/>
    <w:rsid w:val="009A033F"/>
    <w:rsid w:val="009A7676"/>
    <w:rsid w:val="009B36D1"/>
    <w:rsid w:val="009B4717"/>
    <w:rsid w:val="009B55FB"/>
    <w:rsid w:val="009B5A58"/>
    <w:rsid w:val="009B6439"/>
    <w:rsid w:val="009B7EB0"/>
    <w:rsid w:val="009C2FF4"/>
    <w:rsid w:val="009C374B"/>
    <w:rsid w:val="009D692B"/>
    <w:rsid w:val="009D7726"/>
    <w:rsid w:val="009E1B31"/>
    <w:rsid w:val="009E1F64"/>
    <w:rsid w:val="009E383B"/>
    <w:rsid w:val="009E5DBE"/>
    <w:rsid w:val="009E7AAA"/>
    <w:rsid w:val="009F0845"/>
    <w:rsid w:val="009F4F71"/>
    <w:rsid w:val="009F55C3"/>
    <w:rsid w:val="009F7B8E"/>
    <w:rsid w:val="00A0119A"/>
    <w:rsid w:val="00A03954"/>
    <w:rsid w:val="00A040B9"/>
    <w:rsid w:val="00A14961"/>
    <w:rsid w:val="00A14DCE"/>
    <w:rsid w:val="00A1629D"/>
    <w:rsid w:val="00A16425"/>
    <w:rsid w:val="00A22681"/>
    <w:rsid w:val="00A23458"/>
    <w:rsid w:val="00A2460B"/>
    <w:rsid w:val="00A249A0"/>
    <w:rsid w:val="00A24FC7"/>
    <w:rsid w:val="00A25C9D"/>
    <w:rsid w:val="00A30C8F"/>
    <w:rsid w:val="00A33467"/>
    <w:rsid w:val="00A34C3E"/>
    <w:rsid w:val="00A41097"/>
    <w:rsid w:val="00A41633"/>
    <w:rsid w:val="00A41A3A"/>
    <w:rsid w:val="00A42B29"/>
    <w:rsid w:val="00A42E27"/>
    <w:rsid w:val="00A47CC8"/>
    <w:rsid w:val="00A5127B"/>
    <w:rsid w:val="00A53DA8"/>
    <w:rsid w:val="00A5411F"/>
    <w:rsid w:val="00A54319"/>
    <w:rsid w:val="00A573DB"/>
    <w:rsid w:val="00A71F69"/>
    <w:rsid w:val="00A723E1"/>
    <w:rsid w:val="00A7570E"/>
    <w:rsid w:val="00A75D1E"/>
    <w:rsid w:val="00A8026E"/>
    <w:rsid w:val="00A8271C"/>
    <w:rsid w:val="00A83782"/>
    <w:rsid w:val="00A908B0"/>
    <w:rsid w:val="00A91DDC"/>
    <w:rsid w:val="00A92638"/>
    <w:rsid w:val="00A96ED3"/>
    <w:rsid w:val="00A96F50"/>
    <w:rsid w:val="00AA4C40"/>
    <w:rsid w:val="00AA67F5"/>
    <w:rsid w:val="00AA7FAF"/>
    <w:rsid w:val="00AB249C"/>
    <w:rsid w:val="00AB4CFF"/>
    <w:rsid w:val="00AB6A27"/>
    <w:rsid w:val="00AB75C2"/>
    <w:rsid w:val="00AB7D3C"/>
    <w:rsid w:val="00AB7FC2"/>
    <w:rsid w:val="00AC15C1"/>
    <w:rsid w:val="00AC1645"/>
    <w:rsid w:val="00AC409E"/>
    <w:rsid w:val="00AC71BE"/>
    <w:rsid w:val="00AD05FC"/>
    <w:rsid w:val="00AD216E"/>
    <w:rsid w:val="00AD2BAB"/>
    <w:rsid w:val="00AD404D"/>
    <w:rsid w:val="00AD4754"/>
    <w:rsid w:val="00AD4A33"/>
    <w:rsid w:val="00AD5364"/>
    <w:rsid w:val="00AE35B4"/>
    <w:rsid w:val="00AE4498"/>
    <w:rsid w:val="00AE5489"/>
    <w:rsid w:val="00AE6400"/>
    <w:rsid w:val="00AE7A56"/>
    <w:rsid w:val="00AF0E98"/>
    <w:rsid w:val="00AF2965"/>
    <w:rsid w:val="00AF2E14"/>
    <w:rsid w:val="00AF3D60"/>
    <w:rsid w:val="00AF4342"/>
    <w:rsid w:val="00AF4A84"/>
    <w:rsid w:val="00AF4E2A"/>
    <w:rsid w:val="00B00793"/>
    <w:rsid w:val="00B02349"/>
    <w:rsid w:val="00B061B2"/>
    <w:rsid w:val="00B06FA0"/>
    <w:rsid w:val="00B113D8"/>
    <w:rsid w:val="00B11509"/>
    <w:rsid w:val="00B12E2A"/>
    <w:rsid w:val="00B14B24"/>
    <w:rsid w:val="00B15842"/>
    <w:rsid w:val="00B17A7E"/>
    <w:rsid w:val="00B2003F"/>
    <w:rsid w:val="00B25076"/>
    <w:rsid w:val="00B2546E"/>
    <w:rsid w:val="00B30307"/>
    <w:rsid w:val="00B321EC"/>
    <w:rsid w:val="00B407AD"/>
    <w:rsid w:val="00B41681"/>
    <w:rsid w:val="00B41C74"/>
    <w:rsid w:val="00B45077"/>
    <w:rsid w:val="00B521AA"/>
    <w:rsid w:val="00B52479"/>
    <w:rsid w:val="00B540A6"/>
    <w:rsid w:val="00B568DB"/>
    <w:rsid w:val="00B62C48"/>
    <w:rsid w:val="00B62F6E"/>
    <w:rsid w:val="00B642DB"/>
    <w:rsid w:val="00B65207"/>
    <w:rsid w:val="00B66741"/>
    <w:rsid w:val="00B70F14"/>
    <w:rsid w:val="00B73715"/>
    <w:rsid w:val="00B73EA1"/>
    <w:rsid w:val="00B747AF"/>
    <w:rsid w:val="00B8160D"/>
    <w:rsid w:val="00B81A8A"/>
    <w:rsid w:val="00B86A2B"/>
    <w:rsid w:val="00B9399E"/>
    <w:rsid w:val="00B973BA"/>
    <w:rsid w:val="00BA08A9"/>
    <w:rsid w:val="00BA1E08"/>
    <w:rsid w:val="00BA7C84"/>
    <w:rsid w:val="00BB1E3D"/>
    <w:rsid w:val="00BB54B6"/>
    <w:rsid w:val="00BB5AF9"/>
    <w:rsid w:val="00BB6409"/>
    <w:rsid w:val="00BB680F"/>
    <w:rsid w:val="00BC0CB4"/>
    <w:rsid w:val="00BD01C8"/>
    <w:rsid w:val="00BD267B"/>
    <w:rsid w:val="00BD2F93"/>
    <w:rsid w:val="00BD32C7"/>
    <w:rsid w:val="00BD4973"/>
    <w:rsid w:val="00BD7046"/>
    <w:rsid w:val="00BE01F4"/>
    <w:rsid w:val="00BE42CF"/>
    <w:rsid w:val="00BE556F"/>
    <w:rsid w:val="00BE5B50"/>
    <w:rsid w:val="00BE7A30"/>
    <w:rsid w:val="00BF681B"/>
    <w:rsid w:val="00BF7707"/>
    <w:rsid w:val="00C01A5C"/>
    <w:rsid w:val="00C027B1"/>
    <w:rsid w:val="00C06913"/>
    <w:rsid w:val="00C102B8"/>
    <w:rsid w:val="00C11B1E"/>
    <w:rsid w:val="00C1329C"/>
    <w:rsid w:val="00C13378"/>
    <w:rsid w:val="00C15C48"/>
    <w:rsid w:val="00C15D33"/>
    <w:rsid w:val="00C23320"/>
    <w:rsid w:val="00C240BC"/>
    <w:rsid w:val="00C3459B"/>
    <w:rsid w:val="00C35436"/>
    <w:rsid w:val="00C35D94"/>
    <w:rsid w:val="00C36CCA"/>
    <w:rsid w:val="00C40AEF"/>
    <w:rsid w:val="00C430AE"/>
    <w:rsid w:val="00C47347"/>
    <w:rsid w:val="00C4767A"/>
    <w:rsid w:val="00C50493"/>
    <w:rsid w:val="00C5542B"/>
    <w:rsid w:val="00C57693"/>
    <w:rsid w:val="00C61167"/>
    <w:rsid w:val="00C679E9"/>
    <w:rsid w:val="00C72C40"/>
    <w:rsid w:val="00C774B7"/>
    <w:rsid w:val="00C819F7"/>
    <w:rsid w:val="00C82333"/>
    <w:rsid w:val="00C82E14"/>
    <w:rsid w:val="00C87B8F"/>
    <w:rsid w:val="00C87E36"/>
    <w:rsid w:val="00C91E4E"/>
    <w:rsid w:val="00C922B0"/>
    <w:rsid w:val="00C9534E"/>
    <w:rsid w:val="00C95EB2"/>
    <w:rsid w:val="00C969BF"/>
    <w:rsid w:val="00CA22DB"/>
    <w:rsid w:val="00CA22FF"/>
    <w:rsid w:val="00CA342F"/>
    <w:rsid w:val="00CB04F1"/>
    <w:rsid w:val="00CB4F7C"/>
    <w:rsid w:val="00CC1508"/>
    <w:rsid w:val="00CC5010"/>
    <w:rsid w:val="00CD04A9"/>
    <w:rsid w:val="00CD4108"/>
    <w:rsid w:val="00CD4648"/>
    <w:rsid w:val="00CD5108"/>
    <w:rsid w:val="00CE181A"/>
    <w:rsid w:val="00CE3E68"/>
    <w:rsid w:val="00CE48AD"/>
    <w:rsid w:val="00CE6156"/>
    <w:rsid w:val="00CF4ECE"/>
    <w:rsid w:val="00CF510D"/>
    <w:rsid w:val="00D001FD"/>
    <w:rsid w:val="00D0168E"/>
    <w:rsid w:val="00D037E7"/>
    <w:rsid w:val="00D05737"/>
    <w:rsid w:val="00D07016"/>
    <w:rsid w:val="00D132D6"/>
    <w:rsid w:val="00D1529F"/>
    <w:rsid w:val="00D179AF"/>
    <w:rsid w:val="00D22F8F"/>
    <w:rsid w:val="00D274F4"/>
    <w:rsid w:val="00D27C96"/>
    <w:rsid w:val="00D35B3E"/>
    <w:rsid w:val="00D36A16"/>
    <w:rsid w:val="00D37D84"/>
    <w:rsid w:val="00D41AC6"/>
    <w:rsid w:val="00D4404D"/>
    <w:rsid w:val="00D44784"/>
    <w:rsid w:val="00D46A78"/>
    <w:rsid w:val="00D46D3A"/>
    <w:rsid w:val="00D46FB1"/>
    <w:rsid w:val="00D472D9"/>
    <w:rsid w:val="00D51699"/>
    <w:rsid w:val="00D517C3"/>
    <w:rsid w:val="00D51F34"/>
    <w:rsid w:val="00D6263D"/>
    <w:rsid w:val="00D64C36"/>
    <w:rsid w:val="00D666D6"/>
    <w:rsid w:val="00D6796B"/>
    <w:rsid w:val="00D67D32"/>
    <w:rsid w:val="00D701FA"/>
    <w:rsid w:val="00D7367D"/>
    <w:rsid w:val="00D7556F"/>
    <w:rsid w:val="00D76966"/>
    <w:rsid w:val="00D76F7F"/>
    <w:rsid w:val="00D774BA"/>
    <w:rsid w:val="00D80435"/>
    <w:rsid w:val="00D86A76"/>
    <w:rsid w:val="00D87D76"/>
    <w:rsid w:val="00D90580"/>
    <w:rsid w:val="00D90A43"/>
    <w:rsid w:val="00D926DD"/>
    <w:rsid w:val="00D941B3"/>
    <w:rsid w:val="00D942F7"/>
    <w:rsid w:val="00DA6497"/>
    <w:rsid w:val="00DA70A7"/>
    <w:rsid w:val="00DA7F34"/>
    <w:rsid w:val="00DC08D5"/>
    <w:rsid w:val="00DC296F"/>
    <w:rsid w:val="00DC2B05"/>
    <w:rsid w:val="00DC3ACA"/>
    <w:rsid w:val="00DC5072"/>
    <w:rsid w:val="00DC7085"/>
    <w:rsid w:val="00DD43C4"/>
    <w:rsid w:val="00DD4A8C"/>
    <w:rsid w:val="00DD5D4F"/>
    <w:rsid w:val="00DD748D"/>
    <w:rsid w:val="00DE1BF4"/>
    <w:rsid w:val="00DE37AB"/>
    <w:rsid w:val="00DE3DD1"/>
    <w:rsid w:val="00DE5887"/>
    <w:rsid w:val="00DE59DE"/>
    <w:rsid w:val="00E01116"/>
    <w:rsid w:val="00E03D25"/>
    <w:rsid w:val="00E10EE8"/>
    <w:rsid w:val="00E137EE"/>
    <w:rsid w:val="00E16A6F"/>
    <w:rsid w:val="00E16CD7"/>
    <w:rsid w:val="00E17A17"/>
    <w:rsid w:val="00E2415A"/>
    <w:rsid w:val="00E253E2"/>
    <w:rsid w:val="00E259E0"/>
    <w:rsid w:val="00E26D29"/>
    <w:rsid w:val="00E40A75"/>
    <w:rsid w:val="00E44B49"/>
    <w:rsid w:val="00E50CA6"/>
    <w:rsid w:val="00E515B9"/>
    <w:rsid w:val="00E53933"/>
    <w:rsid w:val="00E55E85"/>
    <w:rsid w:val="00E611C7"/>
    <w:rsid w:val="00E613FD"/>
    <w:rsid w:val="00E6169A"/>
    <w:rsid w:val="00E618B4"/>
    <w:rsid w:val="00E64722"/>
    <w:rsid w:val="00E64854"/>
    <w:rsid w:val="00E66F88"/>
    <w:rsid w:val="00E67975"/>
    <w:rsid w:val="00E74B77"/>
    <w:rsid w:val="00E74BCA"/>
    <w:rsid w:val="00E8116C"/>
    <w:rsid w:val="00E85AAA"/>
    <w:rsid w:val="00E90640"/>
    <w:rsid w:val="00E9447B"/>
    <w:rsid w:val="00EA11ED"/>
    <w:rsid w:val="00EA1542"/>
    <w:rsid w:val="00EA2DA4"/>
    <w:rsid w:val="00EA426A"/>
    <w:rsid w:val="00EA4381"/>
    <w:rsid w:val="00EA499B"/>
    <w:rsid w:val="00EA4ADB"/>
    <w:rsid w:val="00EA6FCC"/>
    <w:rsid w:val="00EB29E7"/>
    <w:rsid w:val="00EB4439"/>
    <w:rsid w:val="00EB737A"/>
    <w:rsid w:val="00EC2BA3"/>
    <w:rsid w:val="00ED1086"/>
    <w:rsid w:val="00ED14A7"/>
    <w:rsid w:val="00ED156C"/>
    <w:rsid w:val="00ED52AC"/>
    <w:rsid w:val="00ED6EB4"/>
    <w:rsid w:val="00ED7E3B"/>
    <w:rsid w:val="00EE31C8"/>
    <w:rsid w:val="00EE4FB4"/>
    <w:rsid w:val="00EF12AA"/>
    <w:rsid w:val="00EF523B"/>
    <w:rsid w:val="00F03505"/>
    <w:rsid w:val="00F0511B"/>
    <w:rsid w:val="00F05611"/>
    <w:rsid w:val="00F0567D"/>
    <w:rsid w:val="00F1016F"/>
    <w:rsid w:val="00F1740E"/>
    <w:rsid w:val="00F212C3"/>
    <w:rsid w:val="00F267EF"/>
    <w:rsid w:val="00F26D67"/>
    <w:rsid w:val="00F30990"/>
    <w:rsid w:val="00F356EA"/>
    <w:rsid w:val="00F375D5"/>
    <w:rsid w:val="00F51BBD"/>
    <w:rsid w:val="00F5475F"/>
    <w:rsid w:val="00F54BE3"/>
    <w:rsid w:val="00F56D16"/>
    <w:rsid w:val="00F75277"/>
    <w:rsid w:val="00F81421"/>
    <w:rsid w:val="00F83332"/>
    <w:rsid w:val="00F8474E"/>
    <w:rsid w:val="00F84EC5"/>
    <w:rsid w:val="00F8574A"/>
    <w:rsid w:val="00F85E13"/>
    <w:rsid w:val="00F86872"/>
    <w:rsid w:val="00F87B70"/>
    <w:rsid w:val="00F913F9"/>
    <w:rsid w:val="00F92118"/>
    <w:rsid w:val="00F97476"/>
    <w:rsid w:val="00F97F65"/>
    <w:rsid w:val="00FA4792"/>
    <w:rsid w:val="00FA5F2D"/>
    <w:rsid w:val="00FA6479"/>
    <w:rsid w:val="00FA7049"/>
    <w:rsid w:val="00FB06F3"/>
    <w:rsid w:val="00FB0A63"/>
    <w:rsid w:val="00FB276E"/>
    <w:rsid w:val="00FB73F3"/>
    <w:rsid w:val="00FC0A6E"/>
    <w:rsid w:val="00FC290B"/>
    <w:rsid w:val="00FC2DED"/>
    <w:rsid w:val="00FC43E6"/>
    <w:rsid w:val="00FC7FF1"/>
    <w:rsid w:val="00FD172B"/>
    <w:rsid w:val="00FD420E"/>
    <w:rsid w:val="00FD58DE"/>
    <w:rsid w:val="00FE2F4E"/>
    <w:rsid w:val="00FF145E"/>
    <w:rsid w:val="00FF2ED1"/>
    <w:rsid w:val="00FF4C85"/>
    <w:rsid w:val="00FF65AA"/>
    <w:rsid w:val="00FF6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118"/>
    <w:rPr>
      <w:rFonts w:ascii="Times New Roman(K)" w:hAnsi="Times New Roman(K)"/>
      <w:sz w:val="28"/>
    </w:rPr>
  </w:style>
  <w:style w:type="paragraph" w:styleId="1">
    <w:name w:val="heading 1"/>
    <w:basedOn w:val="a"/>
    <w:next w:val="a"/>
    <w:link w:val="10"/>
    <w:uiPriority w:val="9"/>
    <w:qFormat/>
    <w:rsid w:val="005950D1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921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E247F"/>
    <w:rPr>
      <w:rFonts w:ascii="Tahoma" w:hAnsi="Tahoma" w:cs="Tahoma"/>
      <w:sz w:val="16"/>
      <w:szCs w:val="16"/>
    </w:rPr>
  </w:style>
  <w:style w:type="character" w:customStyle="1" w:styleId="s0">
    <w:name w:val="s0"/>
    <w:basedOn w:val="a0"/>
    <w:rsid w:val="002E22D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1">
    <w:name w:val="s1"/>
    <w:basedOn w:val="a0"/>
    <w:rsid w:val="00D6796B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5">
    <w:name w:val="Body Text Indent"/>
    <w:basedOn w:val="a"/>
    <w:rsid w:val="00737731"/>
    <w:pPr>
      <w:ind w:firstLine="708"/>
      <w:jc w:val="both"/>
    </w:pPr>
    <w:rPr>
      <w:rFonts w:ascii="Times New Roman" w:hAnsi="Times New Roman"/>
      <w:szCs w:val="24"/>
    </w:rPr>
  </w:style>
  <w:style w:type="character" w:styleId="a6">
    <w:name w:val="Hyperlink"/>
    <w:basedOn w:val="a0"/>
    <w:rsid w:val="006758AF"/>
    <w:rPr>
      <w:color w:val="0000FF"/>
      <w:u w:val="single"/>
    </w:rPr>
  </w:style>
  <w:style w:type="paragraph" w:styleId="3">
    <w:name w:val="Body Text 3"/>
    <w:basedOn w:val="a"/>
    <w:link w:val="30"/>
    <w:rsid w:val="0082488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2488E"/>
    <w:rPr>
      <w:rFonts w:ascii="Times New Roman(K)" w:hAnsi="Times New Roman(K)"/>
      <w:sz w:val="16"/>
      <w:szCs w:val="16"/>
    </w:rPr>
  </w:style>
  <w:style w:type="paragraph" w:styleId="a7">
    <w:name w:val="List Paragraph"/>
    <w:basedOn w:val="a"/>
    <w:uiPriority w:val="34"/>
    <w:qFormat/>
    <w:rsid w:val="008C49AA"/>
    <w:pPr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950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title-news2">
    <w:name w:val="title-news2"/>
    <w:basedOn w:val="a0"/>
    <w:rsid w:val="005950D1"/>
    <w:rPr>
      <w:b/>
      <w:bCs/>
      <w:vanish w:val="0"/>
      <w:webHidden w:val="0"/>
      <w:sz w:val="27"/>
      <w:szCs w:val="27"/>
      <w:specVanish w:val="0"/>
    </w:rPr>
  </w:style>
  <w:style w:type="paragraph" w:styleId="a8">
    <w:name w:val="No Spacing"/>
    <w:uiPriority w:val="99"/>
    <w:qFormat/>
    <w:rsid w:val="005950D1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118"/>
    <w:rPr>
      <w:rFonts w:ascii="Times New Roman(K)" w:hAnsi="Times New Roman(K)"/>
      <w:sz w:val="28"/>
    </w:rPr>
  </w:style>
  <w:style w:type="paragraph" w:styleId="1">
    <w:name w:val="heading 1"/>
    <w:basedOn w:val="a"/>
    <w:next w:val="a"/>
    <w:link w:val="10"/>
    <w:uiPriority w:val="9"/>
    <w:qFormat/>
    <w:rsid w:val="005950D1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921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E247F"/>
    <w:rPr>
      <w:rFonts w:ascii="Tahoma" w:hAnsi="Tahoma" w:cs="Tahoma"/>
      <w:sz w:val="16"/>
      <w:szCs w:val="16"/>
    </w:rPr>
  </w:style>
  <w:style w:type="character" w:customStyle="1" w:styleId="s0">
    <w:name w:val="s0"/>
    <w:basedOn w:val="a0"/>
    <w:rsid w:val="002E22D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1">
    <w:name w:val="s1"/>
    <w:basedOn w:val="a0"/>
    <w:rsid w:val="00D6796B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5">
    <w:name w:val="Body Text Indent"/>
    <w:basedOn w:val="a"/>
    <w:rsid w:val="00737731"/>
    <w:pPr>
      <w:ind w:firstLine="708"/>
      <w:jc w:val="both"/>
    </w:pPr>
    <w:rPr>
      <w:rFonts w:ascii="Times New Roman" w:hAnsi="Times New Roman"/>
      <w:szCs w:val="24"/>
    </w:rPr>
  </w:style>
  <w:style w:type="character" w:styleId="a6">
    <w:name w:val="Hyperlink"/>
    <w:basedOn w:val="a0"/>
    <w:rsid w:val="006758AF"/>
    <w:rPr>
      <w:color w:val="0000FF"/>
      <w:u w:val="single"/>
    </w:rPr>
  </w:style>
  <w:style w:type="paragraph" w:styleId="3">
    <w:name w:val="Body Text 3"/>
    <w:basedOn w:val="a"/>
    <w:link w:val="30"/>
    <w:rsid w:val="0082488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2488E"/>
    <w:rPr>
      <w:rFonts w:ascii="Times New Roman(K)" w:hAnsi="Times New Roman(K)"/>
      <w:sz w:val="16"/>
      <w:szCs w:val="16"/>
    </w:rPr>
  </w:style>
  <w:style w:type="paragraph" w:styleId="a7">
    <w:name w:val="List Paragraph"/>
    <w:basedOn w:val="a"/>
    <w:uiPriority w:val="34"/>
    <w:qFormat/>
    <w:rsid w:val="008C49AA"/>
    <w:pPr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950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title-news2">
    <w:name w:val="title-news2"/>
    <w:basedOn w:val="a0"/>
    <w:rsid w:val="005950D1"/>
    <w:rPr>
      <w:b/>
      <w:bCs/>
      <w:vanish w:val="0"/>
      <w:webHidden w:val="0"/>
      <w:sz w:val="27"/>
      <w:szCs w:val="27"/>
      <w:specVanish w:val="0"/>
    </w:rPr>
  </w:style>
  <w:style w:type="paragraph" w:styleId="a8">
    <w:name w:val="No Spacing"/>
    <w:uiPriority w:val="99"/>
    <w:qFormat/>
    <w:rsid w:val="005950D1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1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Налоговый департамент</vt:lpstr>
    </vt:vector>
  </TitlesOfParts>
  <Company>company</Company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Налоговый департамент</dc:title>
  <dc:creator>Surakd</dc:creator>
  <cp:lastModifiedBy>Алдибекова Салтанат Жумахановна</cp:lastModifiedBy>
  <cp:revision>2</cp:revision>
  <cp:lastPrinted>2015-11-23T08:39:00Z</cp:lastPrinted>
  <dcterms:created xsi:type="dcterms:W3CDTF">2020-09-29T11:55:00Z</dcterms:created>
  <dcterms:modified xsi:type="dcterms:W3CDTF">2020-09-29T11:55:00Z</dcterms:modified>
</cp:coreProperties>
</file>